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МИНИСТЕРСТВО ТРУДА И СОЦИАЛЬНОГО РАЗВИТИЯ</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РОССИЙСКОЙ ФЕДЕРАЦИИ</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ПОСТАНОВЛЕНИЕ</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от 28 мая 2002 г. N 37</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ОБ УТВЕРЖДЕНИИ ЕДИНОГО ТАРИФНО-КВАЛИФИКАЦИОННОГО</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СПРАВОЧНИКА РАБОТ И ПРОФЕССИЙ РАБОЧИХ, ВЫПУСК 41, РАЗДЕЛ</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"ПРОИЗВОДСТВО СТЕКЛА И СТЕКЛОИЗДЕЛИЙ"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1C2497" w:rsidRPr="001C2497" w:rsidTr="001C2497">
        <w:trPr>
          <w:tblCellSpacing w:w="15" w:type="dxa"/>
          <w:jc w:val="center"/>
        </w:trPr>
        <w:tc>
          <w:tcPr>
            <w:tcW w:w="0" w:type="auto"/>
            <w:vAlign w:val="center"/>
            <w:hideMark/>
          </w:tcPr>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Список изменяющих документов</w:t>
            </w:r>
          </w:p>
        </w:tc>
      </w:tr>
    </w:tbl>
    <w:p w:rsidR="001C2497" w:rsidRPr="001C2497" w:rsidRDefault="001C2497" w:rsidP="001C2497">
      <w:pPr>
        <w:spacing w:after="96" w:line="240" w:lineRule="auto"/>
        <w:jc w:val="center"/>
        <w:rPr>
          <w:rFonts w:ascii="Verdana" w:eastAsia="Times New Roman" w:hAnsi="Verdana" w:cs="Times New Roman"/>
          <w:color w:val="392C69"/>
          <w:sz w:val="21"/>
          <w:szCs w:val="21"/>
          <w:lang w:eastAsia="ru-RU"/>
        </w:rPr>
      </w:pPr>
      <w:r w:rsidRPr="001C2497">
        <w:rPr>
          <w:rFonts w:ascii="Times New Roman" w:eastAsia="Times New Roman" w:hAnsi="Times New Roman" w:cs="Times New Roman"/>
          <w:color w:val="392C69"/>
          <w:sz w:val="24"/>
          <w:szCs w:val="24"/>
          <w:lang w:eastAsia="ru-RU"/>
        </w:rPr>
        <w:t>(в ред. Приказа Минздравсоцразвития РФ от 11.11.2008 N 640)</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Министерство труда и социального развития Российской Федерации постановляет: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Утвердить Единый тарифно-квалификационный справочник работ и профессий рабочих (ЕТКС), выпуск 41, раздел "Производство стекла и стеклоизделий", разработанный Центральным бюро нормативов по труду Министерства труда и социального развития Российской Федерации совместно с акционерным промышленно-торговым обществом "Стеклоизделия" и государственным предприятием "Экстрой" Министерства архитектуры и строительства Республики Беларусь, согласно Приложению.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 введением в действие настоящего Постановления на территории Российской Федерации не применяется Единый тарифно-квалификационный справочник работ и профессий рабочих, выпуск 44, утвержденный Постановлением Госкомтруда СССР и Секретариата ВЦСПС от 26 июля 1984 г. N 227/14-43, с дополнениями и изменениями, утвержденными Постановлением Госкомтруда СССР и Секретариата ВЦСПС от 29 мая 1990 г. N 211/8-55 и Постановлениями Госкомтруда СССР от 4 февраля 1991 г. N 21, от 13 июня 1991 г. N 106.</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Центральному бюро нормативов по труду Министерства труда и социального развития Российской Федерации обеспечить издание ЕТКС, выпуск 41, утвержденного настоящим Постановлением, в соответствии с заявками организаций.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Министр труда</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и социального развития</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Российской Федерации</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А.ПОЧИНОК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Приложение</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к Постановлению Минтруда России</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от 28 мая 2002 г. N 37</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ЕДИНЫЙ ТАРИФНО-КВАЛИФИКАЦИОННЫЙ СПРАВОЧНИК</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РАБОТ И ПРОФЕССИЙ РАБОЧИХ</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ВЫПУСК 41</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b/>
          <w:bCs/>
          <w:sz w:val="21"/>
          <w:szCs w:val="21"/>
          <w:lang w:eastAsia="ru-RU"/>
        </w:rPr>
      </w:pPr>
      <w:r w:rsidRPr="001C2497">
        <w:rPr>
          <w:rFonts w:ascii="Arial" w:eastAsia="Times New Roman" w:hAnsi="Arial" w:cs="Arial"/>
          <w:b/>
          <w:bCs/>
          <w:sz w:val="24"/>
          <w:szCs w:val="24"/>
          <w:lang w:eastAsia="ru-RU"/>
        </w:rPr>
        <w:t>РАЗДЕЛ "ПРОИЗВОДСТВО СТЕКЛА И СТЕКЛОИЗДЕЛИЙ"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1C2497" w:rsidRPr="001C2497" w:rsidTr="001C2497">
        <w:trPr>
          <w:tblCellSpacing w:w="15" w:type="dxa"/>
          <w:jc w:val="center"/>
        </w:trPr>
        <w:tc>
          <w:tcPr>
            <w:tcW w:w="0" w:type="auto"/>
            <w:vAlign w:val="center"/>
            <w:hideMark/>
          </w:tcPr>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Список изменяющих документов</w:t>
            </w:r>
          </w:p>
        </w:tc>
      </w:tr>
    </w:tbl>
    <w:p w:rsidR="001C2497" w:rsidRPr="001C2497" w:rsidRDefault="001C2497" w:rsidP="001C2497">
      <w:pPr>
        <w:spacing w:after="96" w:line="240" w:lineRule="auto"/>
        <w:jc w:val="center"/>
        <w:rPr>
          <w:rFonts w:ascii="Verdana" w:eastAsia="Times New Roman" w:hAnsi="Verdana" w:cs="Times New Roman"/>
          <w:color w:val="392C69"/>
          <w:sz w:val="21"/>
          <w:szCs w:val="21"/>
          <w:lang w:eastAsia="ru-RU"/>
        </w:rPr>
      </w:pPr>
      <w:r w:rsidRPr="001C2497">
        <w:rPr>
          <w:rFonts w:ascii="Times New Roman" w:eastAsia="Times New Roman" w:hAnsi="Times New Roman" w:cs="Times New Roman"/>
          <w:color w:val="392C69"/>
          <w:sz w:val="24"/>
          <w:szCs w:val="24"/>
          <w:lang w:eastAsia="ru-RU"/>
        </w:rPr>
        <w:t>(в ред. Приказа Минздравсоцразвития РФ от 11.11.2008 N 640)</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Введение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Настоящий выпуск Единого тарифно-квалификационного справочника работ и профессий рабочих (ЕТКС) разработан на основе ранее действовавшего ЕТКС, выпуск N 41, утвержденного Постановлением Госкомтруда СССР и Секретариата ВЦСПС от 26 июля 1984 г. N 227/14-43 с Дополнениями и изменениями, утвержденными Постановлениями Госкомтруда СССР и Секретариата ВЦСПС от 29 мая 1990 г. N 211/8-55, от 4 февраля 1991 г. N 21 и от 13 июня 1991 г. N 106. Его разработка вызвана изменением технологии производства, возрастанием роли научно-технического прогресса в производственной деятельности и на основе этого повышением требований к уровню квалификации, общеобразовательной и специальной подготовке рабочих, качеству, конкурентоспособности продукции на внутреннем и внешнем рынках, а также изменением содержания труда.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Тарифно-квалификационная характеристика каждой профессии имеет два раздела.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Раздел "Характеристика работ" содержит описание работ, которые должен уметь выполнять рабочий.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Администрация организации может разрабатывать и утверждать по согласованию с профсоюзным комитетом или иным уполномоченным работниками представительным органом дополнительный перечень работ, соответствующих по сложности их исполнения тем, которые содержатся в тарифно-квалификационных характеристиках профессий рабочих соответствующих разрядов.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инструментов, а также по содержанию их в надлежащем состоянии, ведению установленной технической документации.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Наряду с требованиями к теоретическим и практическим знаниям, содержащимся в разделе "Должен знать", рабочий должен знать: правила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производственную сигнализацию; требования по рациональной организации труда на рабочем месте.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характеристиках более высоких разрядов, как правило, не приводятся.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Тарифно-квалификационные характеристики профессий рабочих разработаны применительно к восьмиразрядной тарифной сетке.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Раздел "ПРОИЗВОДСТВО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 Автоклавщик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Прессование спакетированных стеклоизделий и других видов триплекса под давлением в газовых, водяных и парафиновых автоклавах под руководством автоклавщика более высокой квалификации. Укладка стеклоизделий в вакуумные мешки, пакетов триплекса в вертикальные ячейки этажерки и загрузка в автоклавы. Выгрузка стеклоизделий из автоклавов, подача этажерки в камеру охлаждения. Разборка пакетов. Наблюдение за режимом работы обслуживаемого автоклава.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действия обслуживаемого оборудования; правила ведения технологического процесса прессования; приемы и правила укладки пакетов в этажерку; ассортимент триплекса; правила пользования контрольно-измерительными приборами; виды брака и меры по его предупреждению и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 Автоклавщик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Прессование стеклопакетов, трехслойного стекла триплекса и других изделий в автоклавах различных типов. Подготовка автоклава к работе. Укладка изделий в автоклав вручную. Загрузка кассет с подпрессованными изделиями в автоклав. Наблюдение за установленным технологическим режимом и продвижением изделий. Регулирование температуры и давления в автоклаве. Выгрузка стеклоизделий из автоклава вручную или с помощью механизмов. Протирка стеклоизделий после прессования керосином или другим необходимым растворителем. Перепрессование изделий, имеющих исправимый брак после прессования в автоклавах.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работы автоклавов, подъемных приспособлений, загрузочных и выгрузочных механизмов; технологический процесс обработки изделий; принцип действия предохранительных устройств, приборов безопасности, контрольно-измерительных приборов; правила безопасной эксплуатации сосудов, работающих под давлением; систему сигнализации и блокировки; правила ведения рабочего журнала; виды брака и меры по его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обслуживании автоклавов с электронной системой управления - 5-й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 Аэрозольщик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вручную слоя токопроводящей пленки на изделия из термостойкого стекла с последующим закаливанием в электропечи. Подготовка поверхности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электропечи; правила эксплуатации обслуживаемого оборудования; состав стекла; правила нанесения слоя токопроводящей пленки; правила закаливания изделий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 Аэрозольщик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Нанесение на аэрозольной установке слоя токопроводящей пленки на стекло и электрических контактов на изделия из прочного кварцевого стекла. </w:t>
      </w:r>
      <w:r w:rsidRPr="001C2497">
        <w:rPr>
          <w:rFonts w:ascii="Times New Roman" w:eastAsia="Times New Roman" w:hAnsi="Times New Roman" w:cs="Times New Roman"/>
          <w:sz w:val="24"/>
          <w:szCs w:val="24"/>
          <w:lang w:eastAsia="ru-RU"/>
        </w:rPr>
        <w:lastRenderedPageBreak/>
        <w:t>Регулирование работы аэрозольной и сушильной установок в различных режимах. Приготовление коллоидных растворов для нанесения слоя на поверхность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аэрозольной и сушильной установок; свойства кварцевого стекла; правила и методы испытания газовых нагревательных элементов; способы исправления брака.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 Блокировщик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Блокировка заготовок для астигматических и стигматических линз жестким и точечными методами крепления. Блокировка простых и сферических деталей из оптического стекла эластичным и жестким методами. Подготовка стекла для сферических зеркал. Подготовка поверхностей корпусов для блокировки и разогревание их до требуемой температуры. Подготовка вспомогательных материалов для блокировки стеклоизделий. Регулирование температурного режима нагрева оптических деталей, заготовок для линз и блокировочной массы. Разблокировка, промывка и протирка линз после обработки. Укладка линз по рефракции. Изготовление и наклеивание на оптические детали однослойных смоляных подушек вручную или на специальном станке. Наклеивание оптических деталей на инструмент. Нагревание склеенных блоков током высокой частоты, охлаждение и снятие блоков с инструмента. Сборка блока для гипсования деталей. Приготовление гипсового раствора и заливка блоков. Разблокирование и разгипсование оптических деталей механическим или термическим способом. Очистка оптических деталей, используемого инструмента от смолы и гипса. Установление и регулирование температуры нагрева и охлаждения оптических деталей и применяемых приспособлений при использовании электроплиток, электропечей, термостатов и холодильных шкафов.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принципы работы обслуживаемого оборудования; технические требования, предъявляемые к блокировке линз; способы и приемы блокировки заготовок очковых линз и способы разблокировки; правила подбора корпуса для блокировки по радиусу кривизны линз; правила притирки стекла и нанесения защитного лакового слоя; методы эластичного и жесткого блокирования и гипсования оптических деталей; способы рационального размещения оптических деталей на приспособлениях; составы применяемой блокировочной массы; перечень и назначение основных и вспомогательных материалов, используемых при эластичной блокировке оптических деталей; правила выбора приспособлений для блокировки в зависимости от формы и размеров оптических деталей; методы регулирования процессов нагревания и охлаждения; основные сведения о параметрах обработки оптических деталей; причины и виды брака изделий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 Блокировщик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Блокировка эластичным методом заготовок для астигматических и стигматических линз. Подборка корпусов для блокировки, соответствующих радиусу кривизны блокируемых заготовок. Нагревание корпусов приспособлений до блокировки и охлаждение блоков с укрепленными заготовками. Удаление с поверхности корпуса приспособления для блокировки излишков блокировочной массы. Блокировка линз для изготовления бифокальных очковых стекол. Комплектование оптических деталей по размерам. Выбор контактных пластин. Обезжиривание и чистка оптических деталей и контактного инструмента. Нанесение </w:t>
      </w:r>
      <w:r w:rsidRPr="001C2497">
        <w:rPr>
          <w:rFonts w:ascii="Times New Roman" w:eastAsia="Times New Roman" w:hAnsi="Times New Roman" w:cs="Times New Roman"/>
          <w:sz w:val="24"/>
          <w:szCs w:val="24"/>
          <w:lang w:eastAsia="ru-RU"/>
        </w:rPr>
        <w:lastRenderedPageBreak/>
        <w:t>защитного лака на места контакта оптических деталей. Снятие деталей с оптического контакта. Наблюдение за режимом нагревания и охлаждения.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существующие способы блокировки заготовок для очковых линз; последовательность технологических операций блокировки изделий из оптического стекла; правила подборки корпусов для блокировки заготовок линз различной рефракции; состав и температуру размягчения блокировочных масс; приемы и условия блокировки оптических деталей, основные типы, марки и свойства оптического стекла; технические требования, предъявляемые к блокировке и разблокировке изделий из оптического стекла; способы контроля блокированных деталей; причины и виды брака, меры его предупреждения.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блокировке высокоточных деталей из оптического стекла и кристаллов эластичным, жестким и контактным методами - 4-й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 Вакуумщик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Пайка отростков термосных колб ручной газовой горелкой к стеклянным гребенкам вакуумной системы в термостатах. Откачивание воздуха из межстенного пространства колб вакуумными насосами. Проверка степени вакуума токами высокой частоты. Регулирование температуры и давления процесса вакуумирования. Откачивание воздуха из резиновых мешков, предназначенных для укладки пакетов триплекса. Укладывание пакетов триплекса в резиновые мешки с учетом максимального их заполнения. Укладывание, вакуумирование и герметизация резиновых мешков. Подвешивание резиновых мешков с триплексом на специальную раму (тележку) и подача на прессование в автоклав.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режим вакуумирования стеклоизделий; правила пользования токами высокой частоты для определения степени вакуума, газовыми горелками; правила рационального заполнения резиновых мешков пакетами триплекса; правила проверки герметичности термосных колб, резиновых мешков.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 Вакуумщик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Укладывание склеенных стеклопакетов, стеклоблоков в резиновые мешки и термостат. Вакуумирование резиновых мешков. Регулирование температуры и давления процесса вакуумирования.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вакуумной установки и правила загрузки деталей в резиновые мешки и термостаты; правила пользования контрольно-измерительными приборами.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 Варщик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Подготовка силикат - глыбы для варки стекла: промывка, заполнение емкостей автоклава, котла и других аппаратов силикат глыбой и водой. Варка стекла под руководством варщика стекла более высокой квалификации.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эксплуатации автоклава, котла и других аппаратов для варки стекла; свойства основных компонентов, идущих на варку жидкого стекла; правила пользования контрольно-измерительными приборами.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10. Варщик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варки стекла в автоклаве, котле и других аппаратах. Наблюдение и регулирование режимов варки и охлаждения жидкого стекла. Определение удельного веса жидкого стекла. Доведение параметров жидкого стекла до уровня, необходимого для изготовления стеклоизделий. Перекачивание готового жидкого стекла в емкости.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варки стекла; требования, предъявляемые к исходным материалам, используемым для варки стекла и к готовой продукции; правила технической эксплуатации сосудов, работающих под давлением;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 Винипластчик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Сварка винипластовых изделий сварочными прутами. Подготовка винипластовых изделий к сварке. Очистка их от влаги и масла. Снятие фаски на станке или при помощи напильника. Проверка фаски по шаблону. Установка подготовленных к сварке деталей в специальные приспособления.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подготовки винипластовых изделий к сварке; свойства винипласта; профиль сварного шва и основные технологические приемы сварки.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 Выдувальщик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Выдувание баночки для стеклоизделий малых размеров. Набор стекломассы на металлическую трубку. Закатывание стекломассы на плитке, в катальнике в соответствии с требуемой формой баночки. Додувание баночки до нужных размеров, подача ее на последующую операцию.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марки стекла; правила и режимы набора стекломассы на выдувную трубку для выдувания стеклоизделий различного размера и веса; правила укатки, охлаждения и подачи готовой баночки; приемы додувания и охлаждения баночки; способы предупреждения кривизны баночки.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 Выдувальщик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Выдувание из стекломассы стеклоизделий простых форм, выдувание баночки для стеклоизделий средних и крупных размеров. Выдувание лейки для мелких и средних стеклоизделий. Набор стекломассы на баночку или выдувную трубку в количестве, соответствующем размеру и весу изготавливаемых стеклоизделий. Закатывание баночки в катальнике, раздувание и передача стеклоизделия для дальнейшей операции. Определение пригодности стекломассы для выработки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основы технологии производства стекла; свойства стекломассы; устройство выдувной трубки; правила пользования инструментом и приспособлениями; приемы и способы выдувания стеклоизделий; государственные стандарты и технические </w:t>
      </w:r>
      <w:r w:rsidRPr="001C2497">
        <w:rPr>
          <w:rFonts w:ascii="Times New Roman" w:eastAsia="Times New Roman" w:hAnsi="Times New Roman" w:cs="Times New Roman"/>
          <w:sz w:val="24"/>
          <w:szCs w:val="24"/>
          <w:lang w:eastAsia="ru-RU"/>
        </w:rPr>
        <w:lastRenderedPageBreak/>
        <w:t>условия на изготавливаемые изделия; меры по предупреждению и устранению брака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Выдувание: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Дрот глухой (штабики) с допуском по диаметру свыше 2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Колбы для титрования и кристаллизации.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Колбы круглодонные и плоскодонные.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Лейки для изделий из цветного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Первичная и вторичная баночки для изделий сортовой посуды.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Плафоны, колпаки, шары диаметром до 200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Склянки и банки для медикаментов, штанглазные, выставочные, укладочные с тубусом для инъекционных растворов, биохинола, капельницы и аналогичные изделия емкостью до 1 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Стаканы химические.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Стеклоизделия хозяйственной посуды емкостью до 3 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Флаконы простой формы для духов и одеколонов.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Чашки кристаллизационные для биологических культур и для выращивания бактерийных культур (Кохо и Петри).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 Выдувальщик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Выдувание стеклоизделий средней сложности конфигурации и крупных стеклоизделий из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производства стекла; свойства стекломассы; правила пользования инструментом и приспособлениями; приемы и способы выдувания стеклоизделий средней сложности и крупных; методы дозировки стекломассы в зависимости от выдуваемых стеклоизделий; государственные стандарты и технические условия на изготавливаемые изделия; причины возникновения брака и меры по предупреждению и устранению его.</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Выдувание: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Вазы для варенья, крема, печенья, цветов, салатники и другие изделия средних размеров.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Воронки лабораторные диаметром до 150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Дрот глухой (штабики) с допуском по диаметру до 2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Дрот трубчатого стекла диаметром до 20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Капилляры всех видов и назначений с допуском на диаметр свыше 1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Колбы для фильтрования.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Колбы под нормальные шлифы всех размеров.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Колбы стеклянные для радиоламп.</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Колпаки и шары диаметром свыше 200 до 450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Мочеприемники.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Отводы (колена) тройников и подобные им фасонные детали для стеклянных труб.</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Рассеиватели простой конфигурации диаметром до 200 мм; рассеиватели сложной конфигурации диаметром до 150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Рюмки, фужеры, бокалы с вакуумным формованием ножки высотой не менее 70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Рюмки, фужеры, стаканы и аналогичные им стеклоизделия емкостью до 250 мл.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Сосуды аккумуляторные, химические баллоны, бочата и подобные им стеклоизделия емкостью до 10 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16. Стаканы для взвешивания (бюксы).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Стаканы с толщиной дна (заливом) до 10 мм и емкостью до 300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Стекла ламповые, стекла для фонарей типа "Летучая мышь" по два стекла в стволе.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Стекла шахтные.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Стеклоизделия светотехнические.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21. Стеклоизделия хозяйственной посуды и аналогичные стеклоизделия емкостью свыше 3 до 10 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22. Стеклянные банки для медикаментов, для перевязочных материалов, банки и склянки штанглазные емкостью свыше 1 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23. Флаконы сложной конфигурации для духов и одеколонов.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24. Цилиндры анатомические.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25. Электростекло цветное и накладное диаметром до 200 мм.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 Выдувальщик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Выдувание из стекломассы стеклоизделий сложной конфигурации.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пользования инструментом и приспособлениями; приемы и способы выдувания крупногабаритных изделий и изделий сложной конфигурации; государственные стандарты и технические условия на изготавливаемые стеклоизделия; причины возникновения брака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Выдувание: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Киппа для добывания газов.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Аппараты Тищенко и Лысенко.</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Вазы для фруктов, цветов, кувшины, жбаны, графины, подносы и другие стеклоизделия крупных размеров.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Воронки лабораторные диаметром свыше 150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Дрот трубчатого стекла диаметром свыше 20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Капилляры всех видов и назначений с допуском на диаметр до 1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Капилляры массивные с эмалевой полоской.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Колбы для генераторных ламп.</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Колбы для пищевых термосов и сосудов Дьюара.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Рассеиватели простой конфигурации диаметром свыше 200 мм; рассеиватели сложной конфигурации диаметром свыше 150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Рюмки, фужеры, стаканы и аналогичные им стеклоизделия емкостью свыше 250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Сахарницы, креманки.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Сосуды аккумуляторные, химические баллоны, бочата, банки и подобные им стеклоизделия емкостью свыше 10 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Стаканы с толщиной дна (заливом) свыше 10 мм и емкостью свыше 300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Стекла ламповые по четыре стекла в стволе и стекла для фонарей типа "Летучая мышь" по три в стволе.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Стеклоизделия хозяйственной посуды и аналогичные стеклоизделия емкостью свыше 10 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Трубки водомерные, нефтемерные, бюреточные, барометрические, аэрометрические, крановые и шприцевые всех размеров.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Холявы для цветного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Цилиндры и мензурки измерительные.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Цилиндры на поддоне под пробку.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21. Шары, колпаки диаметром свыше 450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22. Шкалы плоские для жиромеров и термометров.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23. Электростекло цветное и накладное диаметром 200 мм и более.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 Выдувальщик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Выдувание особо сложных по форме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производства стекла; приемы и способы выдувания стеклоизделий особо сложной конфигурации и крупногабаритных; требования, предъявляемые к вырабатываемой продукции; причины возникновения брака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Бокалы, рюмки, фужеры из хрустального стекла с высотой ножки более 70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Гутенские изделия из двух и трех видов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Рассеиватели накладные диаметром до 300 мм и рассеиватели сложной конфигурации диаметром свыше 250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Стеклоизделия с крошкой, кувшины, графины, вазы для фруктов диаметром более 250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выдувании уникальных стеклоизделий - 8-й разряд.</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Бокалы для пива с вакуумной ножкой высотой более 85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Вазы для цветов высотой более 400 мм, для охлаждения вин, шампанского, для фруктов из финкосульфидных стекол, крюшонницы.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Корзинки с лепной ручкой.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Наборы для воды из двух - трех видов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Рассеиватели накладные и блюда из цветных стекол диаметром более 300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Сувенирные изделия из двух - трех цветных стекол.</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 Гильоширщик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при помощи гильоширной машины или пантографа рисунков, цифр и букв на стеклоизделия.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работы гильоширной машины и пантографа; состав и свойства защитной мастики; порядок нанесения рисунка, цифр и букв на стеклоизделия;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 Дистилляторщик ртути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очистки ртути химическим, механическим и другими способами под руководством дистилляторщика ртути более высокой квалификации. Наполнение сборников ртутью при помощи вакуум - насоса. Травление ртути азотной кислотой, промывка водой, фильтрация. Составление растворов и красок. Загрузка бракованных ламп и термометров, содержащих ртуть в утилизаторную дробилку. Дробление стекла. Отделение ртути от стекла, промывание водой в промывочной ванне. Разборка, чистка и сборка установок для очистки ртути. Текущий ремонт утилизаторного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основные физико-химические свойства ртути и применяемых реактивов; правила безопасной работы с токсичными веществами; основы ведения процесса травления, очистки и утилизации ртути; способы дробления и отделения ртути от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 Дистилляторщик ртути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дистилляции ртути на вакуумной установке. Наблюдение за работой механизированных вакуумных установок. Наладка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виды и способы вакуумной очистки и дистилляции ртути; устройство, правила наладки обслуживаемого оборудования; правила ведения технологических процессов очистки, травления и дистилляции ртути.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 Дистилляторщик ртути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очистки и дистилляции ртути на установках магнитно-гидравлической очистки ртути и демеркуризации. Наладка и регулирование работы установок, наблюдение за ходом процесса по контрольно-измерительным приборам. Регулирование величины разряжения в установке, подачи воды в водоохлаждаемый контур. Наблюдение за работой струйного и электромагнитного насосов. Проведение процесса демеркуризации ртутных ламп в автоматическом режиме с пульта управления. Участие в осмотре и ремонте обслуживаемого оборудования. Ведение рабочего журнала.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требования, предъявляемые к качеству очистки ртути от примесей; виды и методы очистки и дистилляции ртути; правила ведения технологических процессов демеркуризации ртутных ламп, очистки, дистилляции и травления ртути.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 Дробильщик-размольщик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Дробление и помол сырьевых материалов, стеклобоя, эрклеза, горного хрусталя, полиматериалов (полистирола, поликарбоната), наждачных и корундовых глыб и других материалов на дробильно-помольных агрегатах. Подготовка дробильно-помольного оборудования к работе, загрузка и выгрузка сырьевых материалов. Размол, просев, сушка, транспортировка сырьевых материалов. Регулирование процесса дробления. Наблюдение за работой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назначение и правила эксплуатации обслуживаемого оборудования; технические требования, предъявляемые к дроблению, помолу, просеиванию обрабатываемых сырьевых материалов; правила определения качества обрабатываемых материалов, виды материалов и требования, предъявляемые к ним.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 Дробильщик-размольщик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Характеристика работ. Дробление кускового кварца в печах термодробления, размол в дисковых мельницах, просев на виброситах, сушка в сушильных печах, транспортировка на тележках с гидроподъемником. Подготовка кускового кварца (очистка от посторонних примесей) к термодроблению. Регулирование процессов дробления, сушки, помола и рассева. Сортировка по фракциям дробленого кварца. Наблюдение за работой обслуживаемого оборудования и участие в его ремонте.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назначение и правила эксплуатации печей термодробления и сушки, дисковых мельниц, вибросит, тележек с гидроподъемником; правила обслуживания термических печей; технические требования, предъявляемые к дроблению, сушке, помолу и рассеву; устройство и назначение контрольно-измерительных приборов; слесарные работы в объеме выполняемых работ.</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 Дробильщик-размольщик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Обслуживание процесса помола песка на струйных противоточных мельницах. Наблюдение за работой обслуживаемого оборудования, устранение неисправностей в его работе. Регулирование тонины помола. Обслуживание системы пылеулавливания.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струйных противоточных мельниц, воздуходувок, систем вакуум-транспорта, пылеулавливания и другого вспомогательного оборудования; требования, предъявляемые к качеству обрабатываемых материалов; правила технической эксплуатации обслуживаемого оборудования; причины неполадок в работе оборудования и способы их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 Заготовщик пленки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Заготовка пленки по ассортименту. Разматывание рулона пленки. Подшивка пленки к полотну, разогрев и пуск конвейера. Регулирование температуры и скорости конвейера с учетом получения заданной влажности пленки. Чистка пленки. Резка пленки по заданным размерам.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конвейера; технические требования, предъявляемые к пленке; способ крепления (стыковки) пленки перед пуском конвейера; способы регулирования температурного режима сушки пленки; размеры заготовок пленки для получения заданного ассортимента; правила пользования контрольно-измерительными приборами; свойства и назначение силикагеля.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 Загрузчик печей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Подготовка вагонеток и форм к загрузке в печь спекания. Подвозка шихты к рабочему месту. Контроль за поступлением шихты в расходный бункер. Приготовление коалиновой суспензии для обмазки форм. Равномерное нанесение на форму обмазки кистью или пистолетом-распылителем. Очистка форм от излишка обмазки. Дозировка и засыпка шихты в формы. Разравнивание шихты. Накрывание форм с шихтой крышками. Передача вагонетки на траверсную тележку, форм с шихтой на спекание.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устройство пистолетов-распылителей; правила управления электродвигателями тележек и кареток обгонного пути; порядок обмазки форм и их очистка; способы приготовления суспензии для обмазки форм.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26. Загрузчик печей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Загрузка вагонеток в печь спекания. Подача вагонеток, груженных формами с шихтой для пеностекла, к загрузочному окну. Подъем шибера и проталкивание форм с шихтой в печь спекания, наблюдение и контроль за правильным положением ползунов в направляющие печи, закрывание шибера печи. Извлечение блоков пеностекла из форм и укладка их в кассеты. Установка кассет на сетку печи отжига. Контроль за процессом отжига блоков. Очистка форм спекания. Устранения неисправностей в работе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линии по производству пеностекла; технологический процесс спекания и отжига блоков; правила извлечения пеностекла из форм; правила загрузки вагонеток в печь спекания, режим цикличности продвижения форм с шихтой в печь спекания.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27. Закальщик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Закалка листов стекла малых размеров и стеклоизделий длиной до 700 мм. Регулирование режима работы электропечи и наблюдение за временем выдержки стекла в печи. Поддержание в обдувочной камере заданного давления воздуха.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электропечи и обдувочной камеры; физические свойства стекла; технологический процесс закалки стекла; зависимость продолжительности закалки листов и изделий из стекла от их толщины и площади; требуемое давление воздуха в обдувочной камере; правила пользования контрольно-измерительными приборами;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28. Закальщик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закалки листов стекла площадью до 0,6 кв. м и стеклоизделий на горизонтальных линиях типа ЛЗАС-500 и ЛЗАС-1200 и др. Закалка полированного, специального, гнутого стекла и изделий из парного стекла любой марки. Контроль качества стекла. Подбор температурного режима закалки в зависимости от вида, размера и конфигурации стекла. Наблюдение за технологическим режимом работы печей в соответствии с техническими условиями и нормалями. Поддержание в обдувочной камере заданного давления и скорости воздуха. Запись наблюдений в журнал.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физические свойства стекла; технологический режим закалки стекла; правила пользования контрольно-измерительными приборами; требования к стеклу до и после термообработки; виды брака и требования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закалке листов стекла площадью более 0,6 кв. м и стекла для остекления транспорта всех видов (ветровых) любой площади - 5-й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29. Засыпщик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Механизированная загрузка шихты, стеклобоя, эрклеза в бункеры механических загрузчиков стекловаренных печей. Засыпка шихты в горшковые печи вручную. Поддержание заданного уровня стекломассы в ванной печи. Контроль за качеством загружаемых компонентов. Доставка шихты к месту загрузки. Участие в текущем ремонте стекловаренных печей.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механических загрузчиков, кран-балки и другого оборудования; технические требования, предъявляемые к шихте и стеклобою; правила засыпки шихты и стеклобоя в стекловаренную печь; марки стекла; правила эксплуатации подъемно-транспортного оборудования.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30. Засыпщик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Механизированная загрузка шихты, стеклобоя в бункеры механических загрузчиков стекловаренных печей. Обработка компонентов шихты в башне стеклобоя и грануляторах. Соблюдение требуемого соотношения шихты и стеклобоя при засыпке. Поддержание заданного уровня стекломассы в ванной стекловаренной печи. Обслуживание транспортирующего оборудования (элеваторов, конвейеров). Участие в ремонте стекловаренных печей.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технические требования, предъявляемые к шихте и стеклобою; технологический процесс подготовки компонентов шихты и стеклобоя; правила засыпки шихты и стеклобоя в печь.</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31. Изготовитель жгутов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Нарезка из прессованных плит жгутов заданных размеров на циркульной пиле или другом оборудовании. Изготовление жгутов из отходов пленки-бутафоль. Прессование жгутов на прессе и в термостате. Регулирование температурного режима и давления процесса прессования. Ведение первичного учета расхода жгутов на соответствующие стеклоизделия.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назначение жгутов и требования, предъявляемые к их качеству; способы резки жгутов; приемы прессования жгутов из отходов пленки-бутафоль; правила эксплуатации циркульной пилы, пресса, термостата и другого обслуживаемого оборудования.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32. Изготовитель жгутов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жгутов на станке. Подготовка вольфрамовой проволоки и нарезка ее по заданным размерам. Резка алюминиевой фольги, обезжиривание ее. Установка жгутов на испарители, навивка фольги на жгуты.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работы на обслуживаемом оборудовании; технологию обезжиривания вольфрамовой проволоки и фольги; требования, предъявляемые к качеству жгутов; способы навивки фольги и подготовки испарителей; виды брака и меры по его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33. Изготовитель стеклянной пленки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Вытягивание стеклянных пленок из стеклянной ленты и выдувных стеклянных пузырей толщиной от 3 до 4 микрон. Получение спая стеклянной пленки различных марок с металлом. Сортировка натянутых на кольца стеклянных пленок по качеству спая, толщине, механической и термической прочности. Визуальная сортировка стеклянной пленки по дефектам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температуру размягчения различных сортов стекла, коэффициенты расширения стекла и металла; правила и приемы спая стекла различных марок с металлом, обеспечивающих прочность спая; назначение и способы применения специального контрольно-измерительного инструмента.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34. Изготовитель стеклянной пленки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получения стеклянной пленки толщиной от 1,2 до 3 микрон на установке вытягивания и напаивания. Поддержание необходимой температуры в камере установки по цвету интерференционных полос при освещении ртутной лампой. Приготовление эмалевого покрытия для металлических колец. Напаивание пленки на металлическое кольцо. Сборка узлов сетка-пленка и замер расстояний стекло-пленка. Участие в наладке обслуживаемой установки. Выявление и устранение причин возможного брака.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обслуживаемой установки; температуру размягчения различных сортов стекла; правила и способы спая стекла различных марок с металлом; марки используемых материалов; способы сборки узлов сетка-пленка и замера расстояний стекло-пленка; виды брака по вытягиванию пленки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35. Изготовитель стеклянной пленки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получения стеклянных пленок толщиной от 0,5 до 1,2 микрон на установке вытягивания и напаивания. Выбор и установление наиболее производительных режимов работы установки. Регулирование подачи формиргаза в камеру установки с помощью ротаметров. Определение содержания водорода и кислорода в среде формиргаза с помощью хроматографа. Измерение электрических параметров стеклянной пленки с использованием жидкой ртути, электрометрического усилителя и универсального моста. Наладка обслуживаемой установки.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конструкцию и правила наладки обслуживаемой установки; коэффициенты расширения стекла и металлов; процесс приготовления азотно-водородной смеси; методы измерения электрических параметров стеклянной пленки; назначение и правила применения специального контрольно-измерительного инструмента.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36. Иризаторщик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Характеристика работ. Иризация стеклоизделий в иризационных камерах. Загрузка иризационной камеры стеклоизделиями, регулирование температурного режима их нагрева. Выгрузка стеклоизделий из иризационной камеры после иризации.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иризационной камеры; способы загрузки стеклоизделий в иризационную камеру; сущность процесса иризации; состав применяемых реактивов; температурный режим нагрева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37. Калибровщик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Калибровка стеклоизделий с помощью простых приспособлений на калибровочном станке или полуавтомате. Настройка калибровочных станков и полуавтоматов на требуемые размеры. Калибровка капилляров с помощью микроскопа. Определение микроскопического номера, конусности, овальности сечения капилляра.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калибровочных станков, полуавтоматов и микроскопов; требования, предъявляемые к качеству калибруемых изделий; методику проведения измерения с помощью калибров и микроскопа с заданной точностью; виды брака и меры по его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38. Калибровщик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Калибровка стеклоизделий с применением высокоточных калибров и измерительных устройств. Калибровка всех видов капилляров с помощью измерительного микроскопа и на калибровочном автомате. Определение годности сечения капилляра в соответствии со специальными таблицами. Настройка измерительного микроскопа и калибровочного автомата.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настройки обслуживаемых автоматов; устройство измерительных микроскопов; основы оптики; дефекты стекла и виды брака стеклоизделий; правила определения годности щелевидных пережимов.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39. Каменщик (печник) дежурный у печей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Обслуживание и текущий ремонт стекловаренных печей, печей для отжига стекла и других печных установок. Проведение "горячих" и "холодных" ремонтов стекловаренных печей и печных установок под руководством каменщика (печника) дежурного у печей более высокой квалификации. Кладка из огнеупорного кирпича массивов, выстрелов, подов и насадок. Изоляционная огнеупорная кладка при футеровке газо- и воздуховодов. Чистка ячеек, насадок воздухонагревателей. Приготовление специальных растворов по заданному составу.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конструкции, принцип работы, обслуживания и ремонта стекловаренных печей и печных установок; приемы установки и выемки из стекловаренных печей горшков, ботов; виды и марки фасонных, огнеупорных и термоизоляционных изделий, порядок их приемки и хранения; основные требования, предъявляемые к качеству кладки элементов стекловаренных печей.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40. Каменщик (печник) дежурный у печей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Проведение "горячих" и "холодных" ремонтов стекловаренных печей и печных установок. Огнеупорная кладка и ремонт всех видов стен, сводов, арок стекловаренных печей. Укладка верхнего ряда насадки. Кладка и ремонт перекрытий регенераторов. Теска фасонных огнеупорных изделий по плоскости вручную.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предельные температуры в стекловаренных печах при их эксплуатации; требования, предъявляемые к качеству кладки, ремонта конструктивных элементов стекловаренных печей; состав огнеупорных растворов, набивок.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41. Кварцеплавильщик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Плавка блоков из кварцевого стекла весом до 20 кг по заданным размерам с последующей термической обработкой и охлаждением. Плавка оптического кварцевого стекла весом до 1 кг. Подготовка к работе плавильной машины и газовой линии. Установка горелок и питателей на плавильной машине. Загрузка кварцевой крупки в бункер питателя плавильной машины. Регулирование режима плавки. Изготовление "приманки" и установки ее на плавильной машине. Установка теплозащитного муфеля. Подготовка и установка подложки и засыпка ее кристаллитом. Ведение журнала плавки.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плавильной машины; процесс изготовления подложки, "приманки" и их назначение; технологический режим плавки кварцевого стекла; способы установки теплозащитного муфеля; устройство и правила применения контрольно-измерительных приборов.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42. Кварцеплавильщик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Плавка блоков из кварцевого стекла весом от 20 до 40 кг. Плавка оптического кварцевого стекла весом свыше 1 кг. Руководство работами по регулировке и ремонту газовой линии и установок для плавки и прессовки кварцевого стекла. Выбор режимов плавки.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процесс плавки различных сортов кварцевого стекла и переплавки в вакуум-компрессионной печи; режимы плавки и корректирование их в зависимости от состава шихты; состав, свойства и особенности кварцевого стекла; основы электротехники в объеме выполняемых работ.</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43. Кварцеплавильщик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Плавка блоков из кварцевого стекла весом свыше 40 кг на специальных кварцеплавильных машинах, оснащенных мощными горелками. Настройка горелок с целью обеспечения равномерного распределения температуры и крупки по торцовой поверхности блока. Установление режима плавки. Контроль за работой автоматики по регулированию параметров процесса плавки. Наладка специальных кварцеплавильных машин всех систем.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состав, физико-химические свойства кварцевого стекла; устройство, правила управления и наладки кварцеплавильных машин; устройство приборов и механизмов автомеханизированного процесса, правила их эксплуатации и ремонта; расшифровку диаграммы (автоматической записи) процесса плавки; влияние технологических факторов плавки на качество наплавляемого кварцевого стекла; режимы плавки кварцевого стекла и их корректирование в зависимости от грануляции крупки горного хрусталя; особенность наплава крупных блоков стекла на специальных автоматизированных кварцеплавильных машинах.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44. Классификаторщик крокуса и наждака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Классификация абразивных порошков для грубой и средней шлифовки по маркам. Размельчение абразивных материалов с очисткой от примесей.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правила обслуживания и управления помольными механизмами, конусами, отстойниками и другими приспособлениями для классификации абразивных порошков и крокуса; свойства исходных материалов, применяемых для изготовления шлифовальных порошков; правила работы с индикаторами для обнаружения избыточных реагентов при осаждении побочных продуктов реакции; способы очистки абразивных материалов от примесей; правила составления суспензии; классификацию и технические условия на абразивы.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45. Классификаторщик крокуса и наждака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Классификация абразивных порошков для мелкой шлифовки по маркам. Изготовление полирита для всех видов полировки. Классификация сортового песка по абразивным свойствам. Загрузка абразивных материалов в промывочные устройства, выгрузка их и распределение по фракциям. Содержание сортовой канавы, классификационных установок и промывочных устройств в требуемом состоянии.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виды материалов для изготовления крокуса и способы приготовления полирующих порошков; технические условия на крокус и полирит; свойства исходных материалов, применяемых для изготовления микропорошков; устройство и правила эксплуатации классификационных установок; методы контроля и требования, предъявляемые к качеству абразивных материалов; способы очистки отработанных абразивных порошков от механических примесей и их обезжиривания.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46. Классификаторщик песка и пемзы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Приготовление пульпы в контактном чане. Классификация песка и пемзы под руководством классификаторщика песка и пемзы более высокой квалификации. Включение лоткового питателя песка, пуск воды; поддержание необходимого уровня и требуемой плотности пульпы в лотке классификатора. Пуск мешалки контактного чана и пескового насоса, промывка шлангов.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назначение контактного чана и устройство гидравлического классификатора песка; процентное соотношение песка и воды в пульпе; порядок периодического замера плотности пульпы; правила чистки магистрали после работы; правила перехода на резервный насос.</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47. Классификаторщик песка и пемзы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Приготовление пульпы и подача ее гидронасосами в сборный чан гидроклассификатора. Регулирование подачи песка и воды в смеситель.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смесителя - классификатора и другого обслуживаемого оборудования; назначение пульпы и плотность ее приготовления.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48. Классификаторщик песка и пемзы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Классификация песка и пемзы на гидравлических классификаторах. Передача классифицированных по фракциям песка, пемзы на ротационные шлифовальные аппараты и конвейеры шлифовки-полировки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гидравлического классификатора; сущность процесса классификации песка и пемзы; режим шлифовки-полировки стекла; правила подачи классифицированных по фракциям песка, пемзы на оборудование для шлифовки-полировки стекла; требования, предъявляемые к качеству классифицируемых песка и пемзы.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49. Комплектовщик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Комплектование стекла, стеклоизделий и деталей по заданной толщине и размерам. Группировка стеклоизделий по ассортименту, размерам с проверкой по оптическим параметрам и их упаковка.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комплектования стеклоизделий; действующие государственные стандарты и технические условия на вырабатываемую продукцию; правила пользования контрольно-измерительными приборами и приспособлениями; виды брака при комплектовании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50. Комплектовщик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Комплектование сложных изделий из полированного и цветного стекла по заданной толщине, размерам, цветности с разборкой по нормам и наименованиям.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комплектования стеклоизделий; государственные стандарты и технические условия на изделия из простого и оптического стекла; правила пользования оптическими, контрольно-измерительными приборами и приспособлениями; виды брака при комплектовании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51. Комплектовщик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Характеристика работ. Комплектование оптических деталей по толщине под склейку. Измерение толщины оптических деталей на приборах типа И38. Комплектование объективов по толщинам. Ведение учета комплектуемой продукции и сопроводительной документации.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действующие нормативные документы на комплектуемую продукцию; правила отбора и комплектования изделий по ассортименту и оптическим параметрам; правила пользования приборами по замеру оптических параметров; правила ведения учета комплектуемой продукции.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52. Контролер стекольного производства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Контроль качества стеклоизделий в соответствии с требованиями государственных стандартов и технических условий по внешнему виду, размерам и форме с помощью специальных приборов и измерительного инструмента. Контроль, отбраковка и приемка полуфабриката и стеклоизделий простой и средней сложности конфигурации при прохождении их по стадиям технологического процесса. Выборочный контроль на технологических операциях, контроль стеклоизделий после отжига. Наблюдение за выходом стекла из машин вытягивания стекла в соответствии с заданными размерами и толщиной листов и труб. Проверка правильности отбортовки, подрезки и отломки стекла. Установление исправимого и неисправимого брака. Отбор контрольных проб и образцов. Определение пригодности полуфабриката для дальнейшей обработки. Испытание стекла и стеклоизделий на механическую прочность, термостойкость и герметичность под давлением. Проведение испытаний сложных стеклоизделий в заранее подготовленных установках и приспособлениях (шкафах, камерах) с помощью контрольно-измерительных приборов и учет результатов замеров. Сортировка изделий по ассортименту, сортам, маркировка по артикулам и ценам. Ведение учета полуфабриката, годной и бракованной продукции с классификацией видов брака. Оформление документации на годные стеклоизделия и брак. Прием и сдача полуфабрикатов и готовых стеклоизделий. Контроль за правильностью маркировки, укладки и складирования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выработки стекла, марки стекол, сортность, группы качества; принцип работы машин вертикального вытягивания стекла; устройство механизмов и приспособлений для подрезки, отбортовки и отломки листов стекла; основы технологического процесса производства контролируемой продукции; устройство установок всех систем для испытаний стекла и стеклоизделий на механическую прочность, термостойкость и герметичность под давлением, требования, предъявляемые к условиям работы на них под давлением и в вакууме; государственные стандарты на изготавливаемые стекло и стеклоизделия; правила пользования контрольно-измерительными приборами и приспособлениями; виды брака, причины его возникновения и меры предупреждения.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Ампулы - контроль уровней круглых и цилиндрических по линейным размерам и на чувствительность.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Ареометры всех назначений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Банки консервные, бутылки, парфюмерная посуда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Бюретки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Вискозиметры капиллярные - контроль по размерам и качеству.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Колбы и стаканы химические - визуальный контроль; колбы для специальных электронно-лучевых трубок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Микробюретки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Пипетки с делениями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9. Посуда под притертую пробку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Смесители медицинские, флаконы, банки, склянки и др. посуда для медикаментов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Термометры лабораторные, термоконтактные, нефтяные, промышленные, технические, сельскохозяйственные, инкубаторные, жиромеры молочные и др.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Термосы, колбы мерные, стеклянные изоляторы, аптекарская посуда, стеклянные трубы, стеклопакеты, полуфабрикаты сортовой посуды и аналогичные изделия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Трубки (дрот) - контроль внутренних и наружных диаметров.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Цилиндры к шприцам, шприцы медицинские - контроль размерных параметров и выявление дефектов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Штабики, таблетки из стеклопорошков - контроль.</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53. Контролер стекольного производства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Контроль качества сложных стеклоизделий в соответствии с требованиями государственных стандартов и технических условий. Проведение приемо-сдаточных испытаний готовой продукции. Отбор контрольных проб и образцов. Подготовка приборов для проведения испытаний. Контроль сырья, материалов, технологических процессов изготовления форм, склейки, сборки, пропитки, упаковки стеклоизделий, комплектности и качества обработки упаковочной тары. Испытание стеклоизделий, требующих особо повышенной прочности и специальных вычислений. Испытание электрообогревных приборов и терморегуляторов. Испытание изделий на светопропускаемость. Пооперационный контроль за соблюдением параметров производства, установленных технологическим регламентом. Составление схем испытаний и подбор режимов. Настройка стендов и приборов на заданный режим испытаний. Ведение учета количества и качества контролируемых сырья, материалов, годной и бракованной продукции с классификацией видов брака. Запись результатов контроля в журнал.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технологического процесса производства контролируемой продукции; марки стекла и его физико-химические свойства; требования, предъявляемые к качеству стеклоизделий; государственные стандарты и технические условия на контролируемые технологические режимы, стеклоизделия, полуфабрикаты, комплектующие изделия, сырье и материалы; виды внешних и внутренних дефектов стекла и стеклоизделий; цикл испытания каждого вида стеклоизделий; правила безопасной работы на установках под давлением и напряжением; устройство установок, оборудования и приспособлений, используемых при испытании стеклоизделий; основы термометрии; виды брака, причины его возникновения и способы устранения; устройство и правила эксплуатации контрольно-измерительной аппаратуры, инструмента, приборов.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и приборы сложные (Гейслера - Эдмана, Ромбока - Мора) - окончательная проверка.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Детали для фотоэлементов с серебряным покрытием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Зеркала, декорированные алмазной гранью, и зеркала с широким фацетом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Изделия из бесцветного, цветного и накладного стекла, декорированного простыми рисунками, алмазной гранью, золотом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Изделия, окрашенные редкоземельными окислами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Изделия светотехнические сложные (колбы форвакуумные вакуумметров, фигурные из накладного стекла)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Микроскопия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Отражатели зеркальные диаметром свыше 400 до 1000 мм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9. Термометры метеорологические, лабораторные (равноделенные) - контроль.</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54. Контролер стекольного производства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Контроль качества особо сложных и высокохудожественных стеклоизделий, особо точных приборов, стекла специального назначения в соответствии с требованиями государственных стандартов и технических условий. Контроль комплектующих изделий, качества механической обработки заготовок, технологического режима влагозащитного покрытия. Контроль за технологическими параметрами процесса при освоении новых технологий, новых и опытных видов продукции. Окончательная приемка сложных изделий из стекла и кварцевой керамики опытного и мелкосерийного производства и сдача их заказчику. Заполнение технологических паспортов на стеклоизделия, оформления приемо-сдаточных и отгрузочных документов. Юстировка поляриметров, полярископов, микроскопов и др. приборов и установок для проверки установок на бессвильность. Контроль за упаковкой и маркировкой готовой продукции. Ведение учета годной и бракованной продукции. Классификация видов брака.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приемы и методы контроля особо сложных стеклоизделий, приборов, узлов и деталей; устройство, принцип действия и правила эксплуатации специального и универсального инструмента; номенклатуру, назначение, технические условия и требования, предъявляемые к контролируемым приборам и изделиям; государственные стандарты и технические условия на продукцию, полуфабрикаты, комплектующие изделия, сырье и материалы.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Отражатели зеркальные диаметром свыше 1000 мм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Приборы из стекла особо точные - контроль.</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Стекло светотехническое и техническое специального назначения - контроль качества, размеров.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55. Кочегар сушильных печей и барабанов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Загрузка топлива в топки сушильных установок, печей и барабанов. Поддержание необходимого температурного режима сушки. Выгрузка сырья и материалов. Чистка обслуживаемых топок, удаление шлака и золы.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сушильных установок, печей и барабанов; температурный режим сушки; правила пользования контрольно-измерительными приборами.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56. Кочегар сушильных печей и барабанов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сжигания твердого, жидкого и газообразного топлива в топках сушильных установок, печей и барабанов. Регулирование поступления топлива, воздуха в топки сушильных установок, печей, барабанов и механической загрузки и выгрузки материалов.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сушильного и транспортного (конвейера, элеватора) оборудования и правила его эксплуатации; свойства компонентов сырьевых материалов; устройство контрольно-измерительной и регулирующей аппаратуры и правила пользования ею.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57. Красильщик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вручную защитного лакированного покрытия и отражающего металлического слоя на зеркало прямоугольной формы. Омеднение зеркала в электролитической установке. Приготовление раствора для омеднения зеркала. Нанесение эмали на стеклоизделия. Приготовление эмали заданного состава. Регулирование подачи эмали желатинового состава и сжатого воздуха в пистолет-распылитель и в сушильную секцию пульфономоечного конвейера. Сушка зеркал и стеклоизделий на конвейере и в других сушильных агрегатах. Промывка шлангов и пульверизатора. Наблюдение за чистотой обслуживаемого конвейера.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и приемы покрытия зеркала лакокрасочными материалами; свойства и виды красителей; состав эмали и правила приготовления ее; устройство и принципы работы пистолета-распылителя, пульфономоечного конвейера; определение плотности эмали; правила приготовления раствора для омеднения зеркала; правила включения и выключения электролитической установки; допустимую силу тока при омеднении; правила чистки от окиси меди подвесок, хватков и катода; правила сушки зеркал и стеклоизделий на конвейере или в других сушильных агрегатах; устройство сушильных агрегатов; виды брака лакокрасочного покрытия зеркал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58. Красильщик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защитного лакокрасочного покрытия на лаконаливной машине на поверхность зеркал всех видов. Покрытие фигурного зеркала эмалью и другими защитными материалами. Сушка и запекание защитных покрытий и отражающего металлического слоя. Нанесение защитных покрытий в электростатическом поле. Покрытие стеклоизделий (стеклоплиток, стеклопанелей и т.п.) эмалью из пистолета-распылителя. Составление эмалевого шликера. Набор эмали в дозатор, добавка компонентов, смешивание, подноска готовой смеси на рабочее место. Ввод стеклоизделий в камеру пульверизации, укладка стеклоизделий на конвейер окраски. Включение и выключение компрессора. Наблюдение за температурным режимом сушки стеклоизделий. Извлечение стеклоизделий из камеры пульверизации. Варка красок по заданным рецептам. Подбор шихты по заданному составу. Регулирование режима варки красок.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и приемы покрытия зеркал лаком, эмалью и другими защитными материалами; свойства и виды красителей; свойства сцепления эмалей различных марок с металлическим покрытием зеркала; режим сушки и запекания покрытий; устройство сушильных агрегатов; принципы работы электроустановки, наливочной машины и теплоизмерительной аппаратуры; правила включения и выключения компрессора, пистолета-распылителя, смазки частей его отдельных механизмов; правила подготовки эмали заданного состава в зависимости от типа (марки) и плотности эмали; рецепты составления красок; способы приготовления (варки) красок; требования, предъявляемые к качеству химикатов для краски; виды брака при покрытии и меры по его предупреждению и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59. Лакировщик форм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Покрытие лаком внутренней поверхности металлических форм для выдувания стеклянных изделий. Приготовление лака по рецепту. Очистка и промывка металлических форм для выдувания стеклянных изделий от старого слоя лака. Нанесение и растирание лака до получения ровной блестящей поверхности внутри формы. Нанесение на лак слоя древесной пыли. Сушка лакового покрытия. Определение качества покрытия формы лаком.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обслуживаемого оборудования; назначение инструмента и приспособлений, применяемых при работе; режимы сушки металлических форм для выдувания стеклянных изделий; состав и свойства применяемых лаков; методы определения качества лакового покрытия.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60. Машинист машин вытягивания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Наблюдение за состоянием бортов вытягиваемой ленты на машинах вертикального вытягивания стекла. Участие в выборке боя на ленте стекла. Пропуск камней через первую и вторую пару валиков. Подготовка к пуску и участие в пуске машин вертикального вытягивания стекла. Подготовка необходимого для работы инструмента. Уборка от боя площадки над машинным каналом.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машин вертикального вытягивания стекла и выработочного канала; принцип механизированного изготовления листового и трубчатого стекла; причины, вызывающие обрывы ленты стекла, и способы предупреждения их.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61. Машинист машин вытягивания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листового стекла и труб под руководством машиниста машин вытягивания стекла более высокой квалификации. Участие в подготовке к пуску, пуске и остановке обслуживаемых машин. Наблюдение за ходом вытягивания ленты стекла и стеклянных труб. Регулирование теплового режима в шахте машины вытягивания стекла и обеспечение равномерного распределения температуры по ширине ленты стекла. Предупреждение разрушения ленты стекла и ствола труб при вытягивании. Устранение "боения" ленты стекла. Наблюдение за соответствием диаметра и толщины стенок труб заданным размерам. Смена и чистка лодочек и других приспособлений.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машин вытягивания стекла; правила эксплуатации обслуживаемых машин; основы технологии изготовления стеклянных изделий способом вертикального вытягивания на машинах вытягивания стекла; технологию изготовления труб на машинах горизонтального вытягивания; требования, предъявляемые к качеству изготавливаемой продукции.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62. Машинист машин вытягивания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Изготовление листового стекла и труб. Пуск и остановка машин вытягивания листового стекла и труб. Регулирование скорости вытягивания стекла заданной толщины. Наблюдение за поступлением газа, воздуха в машинный канал и уровнем стекломассы в щели лодочки. Подрезка щели лодочки. Поддержание установленного теплового режима на выработочном канале. Пробивка леток в каменной </w:t>
      </w:r>
      <w:r w:rsidRPr="001C2497">
        <w:rPr>
          <w:rFonts w:ascii="Times New Roman" w:eastAsia="Times New Roman" w:hAnsi="Times New Roman" w:cs="Times New Roman"/>
          <w:sz w:val="24"/>
          <w:szCs w:val="24"/>
          <w:lang w:eastAsia="ru-RU"/>
        </w:rPr>
        <w:lastRenderedPageBreak/>
        <w:t>кладке и выпуск стекломассы из кюльдесаков, хальмовка стекломассы в подогревательной камере. Руководство машинистами вытягивания стекла более низкой квалификации. Смена и чистка лодочек и других приспособлений.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машинного изготовления листового стекла и стеклянных труб; устройство и правила эксплуатации машин вытягивания листового стекла и труб; способы выравнивания толщины стекла по ширине ленты; требования к качеству вырабатываемой продукции.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обслуживании процесса вытягивания стекла толщиной до 3 мм, а также при ширине лодочки свыше 2,5 м - 7-й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63. Машинист прокатной машины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прокатки стекла по заданному режиму под руководством машиниста прокатной машины более высокой квалификации. Участие в работе по пуску и заправке прокатных машин. Наблюдение за движением ленты стекла, передачей ее в печь отжига. Регулирование теплового и воздушного режима в печи отжига. Обслуживание транспортирующих устройств, механизма отрезки и отломки. Устранение неполадок в работе обслуживаемых механизмов.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изготовления стекла; устройство прокатной машины; схему воздушной, газовой, водяной коммуникаций на участке проката стекла; режим отжига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64. Машинист прокатной машины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прокатки стекла по заданному режиму. Пуск и заправка прокатной машины и настройка ее на заданную толщину стекла. Регулирование толщины и скорости движения ленты стекла. Поддержание заданного теплового режима по зонам движения ленты стекла. Установка и наладка формующего устройства. Наблюдение за работой систем смазки и охлаждения. Устранение причин, вызывающих появление брака формируемой ленты стекла. Содержание обслуживаемого оборудования в исправном состоянии.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прокатных машин; технологию изготовления прокатного стекла; схему водяной, газовой и воздушной коммуникаций; правила пользования контрольно-измерительными приборами; требования, предъявляемые к качеству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65. Машинист прокатной машины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изготовления и отжига термостойкого и профильного стекла. Подготовка и пуск прокатной машины. Регулирование толщины ленты и скорости машины. Установка и наладка формующего устройства. Заправка ленты в формующее устройство, регулирование шва свариваемого стеклоприфилита. Смена формующего устройства на ходу. Содержание обслуживаемого оборудования в исправном состоянии. Руководство машинистами прокатной машины более низкой квалификации.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устройство и правила эксплуатации прокатной машины; устройство, эксплуатацию и настройку формующего устройства; технологию изготовления и отжига </w:t>
      </w:r>
      <w:r w:rsidRPr="001C2497">
        <w:rPr>
          <w:rFonts w:ascii="Times New Roman" w:eastAsia="Times New Roman" w:hAnsi="Times New Roman" w:cs="Times New Roman"/>
          <w:sz w:val="24"/>
          <w:szCs w:val="24"/>
          <w:lang w:eastAsia="ru-RU"/>
        </w:rPr>
        <w:lastRenderedPageBreak/>
        <w:t>термостойкого стекла; схему газовой, водяной и воздушной коммуникаций (свойства и правила эксплуатации природного газа); правила пользования контрольно-измерительными приборами; требования, предъявляемые к качеству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Требуется среднее профессиональное образование.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66. Моллировщик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Подготовка заготовок стекла и профилированной рамки к моллированию. Проверка заготовок стекла по качеству стекла и определение их пригодности для моллирования. Измерение внутреннего диаметра заготовки стекла. Покрытие стальных калибров слоем типографской краски. Вкладывание калибров в заготовки стекла. Загрузка в печь заготовок стекла, передвижение их по мере разогревания, подача в канал разогрева печи.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моллирования стекла; физические свойства стекла; дефекты стекла, влияющие на процесс моллирования; технические требования, предъявляемые к заготовкам стекла; дефекты поверхности калибров; процесс подготовки калибров; виды брака заготовок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67. Моллировщик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моллирования баллонов, деталей и изделий из стекла малых размеров, плиток и дисков всех марок, экранов. Подготовка печей и форм к моллированию. Установка термопар в печь. Загрузка стеклоизделий в печь моллирования. Наблюдение за работой печи моллирования, обдувочного устройства. Регулирование температурного режима моллирования и закалки. Вакуумное моллирование на полуавтоматических установках. Ведение процесса тонкого отжига заготовок из бескислородного стекла плоскопараллельной формы. Регистрация температурного режима процесса моллирования и тонкого отжига в рабочем журнале. Выгрузка заготовок стекла из печи моллирования. Очистка оснастки, печей моллирования и форм после моллирования и тонкого отжига. Сбор и обезвреживание токсичных отходов.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печей моллирования; основные физико-химические и оптические свойства стекол различного состава; порядок загрузки изделий в печь моллирования и выгрузки из нее; технические требования, предъявляемые к моллированным изделиям; виды брака и меры по его предупреждению; методы сбора и обезвреживания токсичных отходов.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68. Моллировщик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Ведение процесса моллирования колб для фотоэлектронных умножителей, радиоламп, зеркальных отражателей, призм, автомобильного стекла площадью до 0,8 кв. м, цилиндров для цветных кинескопов и шприцев всех размеров. Обслуживание процесса тонкого отжига заготовок из бескислородного стекла со сферическими поверхностями. Подготовка обслуживаемых печей и подбор оснастки для моллирования. Загрузка стеклоизделий в печь моллирования. Расчет теоретических и практических весов плоских заготовок стекла. Разделка плитки на заготовки. Визуальный </w:t>
      </w:r>
      <w:r w:rsidRPr="001C2497">
        <w:rPr>
          <w:rFonts w:ascii="Times New Roman" w:eastAsia="Times New Roman" w:hAnsi="Times New Roman" w:cs="Times New Roman"/>
          <w:sz w:val="24"/>
          <w:szCs w:val="24"/>
          <w:lang w:eastAsia="ru-RU"/>
        </w:rPr>
        <w:lastRenderedPageBreak/>
        <w:t>контроль заготовок из стекла, их сортировка по вскрытым дефектам и устранение отдельных дефектов.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моллирования, тонкого отжига заготовок различных марок стекла; методы расчета теоретических и практических весов плоских заготовок стекла; способы разделки бескислородного стекла различных марок; устройство и принцип действия грузоподъемных механизмов.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69. Моллировщик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моллирования заготовок стекла панорамного, автомобильного площадью свыше 0,8 кв. м, конусных трубок и изделий больших размеров, сложных призм и заготовок оптических деталей весом более 3 кг. Тонкий отжиг заготовок из бескислородного стекла плоскопараллельной и сферической формы с жесткой границей светопропускания. Подготовка обслуживаемого оборудования к работе, проверка исправности термопар, состояния троса и предохранительных упоров, плавности хода каретки и др. Установление оптимального режима работы печи моллирования. Контроль за технологическим процессом моллирования и тонкого отжига. Сортировка стекла по внутренним дефектам. Расчет теоретических и практических весов заготовок стекла криволинейной конфигурации.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методы процесса моллирования; способы наладки электропечей и прессов; методы расчета теоретических и практических весов заготовок стекла криволинейной конфигурации; правила выбора оптимальных режимов моллирования и тонкого отжига; причины образования внутренних дефектов в стекле и методы их устранения; государственные стандарты на бескислородное стекло.</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70. Моллировщик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моллирования и тонкого обжига заготовок из бескислородного стекла экспериментальных марок по специальным заказам и по вновь осваиваемым режимам. Расчет теоретических и практических весов заготовок из стекла экспериментальных марок. Руководство моллировщиками стекла более низкой квалификации.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взаимодействие узлов и механизмов печей моллирования и отжига различных типов; правила настройки и регулирования приборов автоматического регулирования; правила выбора режимов процесса моллирования и тонкого обжига; влияние проводимых технологических операций на процесс кристаллизации стекла; механические свойства и химическую устойчивость бескислородного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71. Моторист на подаче крокусной суспензии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Обеспечение бесперебойного снабжения крокусом полировальной линии конвейера. Наблюдение и регулирование давления насосов. Регулирование подачи воды и пара в бойлер или чан. Обеспечение необходимой плотности крокусной суспензии. Подкисливание суспензии до необходимой клееплотности серной кислотой и железным купоросом. Переход на работу с одного чана на другой. Промывка резервных чанов и крокусных магистралей и контроль качества промывки с помощью сита.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устройство и правила эксплуатации обслуживаемого оборудования; требования, предъявляемые к качеству крокуса; нормы расхода крокуса и серной кислоты, дозировка железного купороса как ускорителя.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72. Наборщик блока из остеклованных стержней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Набор блока из остеклованных стержней для промывки. Промывка остеклованных стержней и капилляров. Набивка остеклованных стержней в стеклянное кольцо и перемещение их из стеклянного кольца в стеклянный цилиндр для спекания.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способы определения качества остеклованных стержней и их количества, необходимого для набивки цилиндра; правила набора остеклованных стержней в цилиндр; способы промывки и сушки остеклованных стержней и капилляров.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73. Наборщик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Набор из стекловаренной печи или из горшка на трубку или "железку" требуемого количества стекломассы определенной вязкости для выдувания изделий малых и средних размеров. Придание набору требуемой формы, подача его в форму для прессования. Устранение дефектов при наборе стекломассы на трубку.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свойства стекломассы; приемы набора и дозировки стекломассы в зависимости от размеров изделий; требования, предъявляемые к качеству изготавливаемых изделий; основные марки стекла;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Вкладыши генераторных ламп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Детали для выдувных изделий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Колбы генераторных ламп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Колпачки для карбюраторов и спиртовок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Пластины для подложек, круглые заготовки (линз и дисков)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Стаканчики для круглых ампул - уровней - набор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74. Наборщик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Набор из стекловаренной печи или из горшка на трубку или "железку" требуемого количества стекломассы определенной вязкости для выдувания изделий крупных размеров. Подача набора оператору выдувного полуавтомата, а также подача набора стекломассы в форму для прессования. Стягивание стекломассы с железного прутка. Определение готовности стекломассы для прессования.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свойства стекломассы; приемы набора и дозировки стекломассы для изготовления различных изделий; требования, предъявляемые к качеству изготавливаемых изделий; виды брака, возникающие при наборе стекломассы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Баллоны, бутыли с калиброванным горлом, флаконы с винтовым горлом и под притертую пробку, кухтыли, фигурные бутылки и бутылки под шампанское, банки и склянки под штанглазную посуду - набор стекломассы для выработки на полуавтомате.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2. Конусы для электронно-лучевых трубок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Призмы, различные линзы Френеля, конденсаторы, отражатели - набор стекломассы для прессования.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Пробки в многоместных формах, фигурные пробки и аналогичные изделия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Солонки, блюдца для варенья, пепельницы, пробки в одноместных формах, подвески, стаканчики для приема лекарств, косметическая тара и аналогичные изделия - набор стекломассы для прессования.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Трубки стеклянные (дроты) - набор стекломассы для вытягивания.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Экраны и конусы к ним для электронно-лучевых трубок до 47 см по диагонали - набор стекломассы для прессования.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75. Наборщик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Набор стекломассы для выдувания изделий сортовой посуды крупных размеров. Набор стекломассы из стекловаренного горшка на вакуум-наборную машину и подача ее в форму для прессования. Установка и настройка вакуум-наборной машины. Регулирование температурного режима изготовления изделий, степени вакуума, количества подаваемой воды и воздуха. Установление необходимого числа оборотов мешалки в период размешивания стекла. Набор стекломассы для прессования деталей электронно-лучевых трубок.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вакуум-наборной машины по центру влета печи; основы электроварения; состав и свойства стекла; технические условия на изготавливаемое стекло; способы определения качества стекломассы; правила набора стекломассы в зависимости от формы и размера стеклоизделия; методы определения дефектов в набираемой стекломассе.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Диски и линзы из цветного стекла - набор стекломассы для прессования.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Конусы для специальных ЭЛП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Стекла светотехнические - набор стекломассы.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Сортовая посуда - изделия на ножке, салатники, подносы и другие изделия крупных размеров.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Экраны и конусы электронно-лучевых трубок свыше 47 см по диагонали - набор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76. Наборщик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Набор стекломассы для изготовления опытных и экспериментальных изделий, предназначенных для электронно-лучевых трубок с цветным изображением.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технические свойства, способы и правила набора и обработки стекломассы; причины брака и способы их устранения; метод укладки "капли" на пресс-форму с учетом создания необходимого распределения по плоскости пресс-формы в заданных пределах.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Экраны и конусы для оболочек кинескопов цветного телевидения всех типоразмеров - набор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77. Наладчик стекольных автоматов и полуавтоматов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Наладка, ремонт и профилактический осмотр: отрезных механизмов, полуавтоматов для отрезки и оплавки стекла, автоматов для подрезки, отборки, отломки листов стекла, центровочных полуавтоматов с установкой патронов, автоматов и фацетных станков, сферофрезерных, распиловочных, делительных станков, центровочных автоматов и полуавтоматов, а также станков и полуавтоматов сварки и приварки стеклоизделий. Проверка исправности узлов и механизмов, подналадка механизмов в процессе работы, смена оснастки и приспособлений обслуживаемого оборудования. Профилактический осмотр оборудования, определение износа, смена изношенных деталей и узлов механизмов.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обслуживаемого оборудования и порядок проведения его ремонта; правила наладки обслуживаемого оборудования и приспособлений; причины неполадок в работе оборудования, способы их предупреждения и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78. Наладчик стекольных автоматов и полуавтоматов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Наладка, ремонт и профилактический осмотр стеклоформующих машин, узлов шлифовально-полировальных конвейеров, ротационных аппаратов, горизонтального полуавтомата по изготовлению флаконов, вакуумных установок с электропусковой аппаратурой и контрольно-измерительными приборами и ультразвуковых установок. Наладка автоматических прессов "Витроликоно", машин центробежного формования стеклоизделий и машин вварки анодного вывода. Наладка электромуфелей для полирования. Выполнение расчетов, связанных с наладкой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работы обслуживаемого оборудования; конструкцию электропусковой аппаратуры, контрольно-измерительных приборов; порядок проведения ремонта налаживаемого оборудования, механизмов и узлов; правила регулирования автомата со сложной кинематической схемой.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79. Наладчик стекольных автоматов и полуавтоматов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Наладка, ремонт и профилактический осмотр вакуумно-выдувных стеклоформующих машин-автоматов и механизма фидерных питателей. Наладка и регулирование автоматов для снятия и шлифовки фацета типа "Вибейк". Выполнение расчетов, связанных с наладкой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конструкцию налаживаемых машин, механизмов и автоматов; правила регулирования и монтажа обслуживаемого оборудования, взаимодействия его механизмов и узлов.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Требуется среднее профессиональное образование.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80. Наладчик стекольных автоматов и полуавтоматов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Наладка, ремонт и профилактический осмотр многосекционных автоматов с электронным управлением, вакуумно-выдувных </w:t>
      </w:r>
      <w:r w:rsidRPr="001C2497">
        <w:rPr>
          <w:rFonts w:ascii="Times New Roman" w:eastAsia="Times New Roman" w:hAnsi="Times New Roman" w:cs="Times New Roman"/>
          <w:sz w:val="24"/>
          <w:szCs w:val="24"/>
          <w:lang w:eastAsia="ru-RU"/>
        </w:rPr>
        <w:lastRenderedPageBreak/>
        <w:t>стеклоформующих автоматов типа "Olivotto" и "Lindner". Обеспечение синхронизации взаимодействия агрегатов и узлов механического питателя и стеклоформующего автомата в диалоговом режиме с управляющим компьютером. Наладка, ремонт и профилактический осмотр пресс-выдувных стеклоформующих автоматов и механизмов фидерных питателей с компьютерным управлением. Выбор и регулирование режима работы налаживаемых автоматов. Корректировка скорости вращения карусели, подачи воздуха на выдувание и охлаждение, вакуума и других параметров стеклоформующих автоматов. Переналадка автоматов для изготовления различных видов 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диалог с компьютером в объеме, необходимом для обслуживания стеклоформующего автомата; правила формирования циклограммы работы узлов секций в зависимости от ассортимента и скорости изготовления стеклоизделий; устройство и конструкцию налаживаемых автоматов, механизмов и агрегатов линии; взаимодействие агрегатов, узлов и механизмов линии; правила монтажа, сборки и регулирования узлов агрегатов линии; виды брака, правила его предупреждения и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Требуется среднее профессиональное образование.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81. Намазчик целлулоида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на форматки целлулоида склеивающего раствора. Установка форматок на сушильный конвейер. Подача горячего воздуха в сушильную секцию конвейера.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дозировку склеивающего раствора; требования, предъявляемые к качеству приготавливаемого раствора.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82. Наполнитель приборов газами и жидкостями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Наполнение заготовок простых термометров: складских, ванных, комнатных - термометрической жидкостью или ртутью с применением механических вакуумных насосов или вручную. Сушка всех типов заготовок в сушильных шкафах. Протирка кассет спиртом, загрузка в кассеты заготовок и выгрузка их после наполнения. Подбор заготовок по партиям, по диаметру капилляров и микроскопическому номеру. Отбор ненаполненных заготовок, укладка и транспортировка их к полуавтоматам. Слив из заготовок лишней термометрической жидкости или ртути с помощью стеклодувной горелки, электроспирали, а также отсасывающим усиком с запайкой капилляра.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работы механических насосов; температурный режим в сушильных шкафах; технологию откачки воздуха и наполнения простых заготовок термометров жидкостью или ртутью; правила фильтрации наполнителей; правила загрузки и выгрузки заготовок.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83. Наполнитель приборов газами и жидкостями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Наполнение азотом, аргоном или другим инертным газом надртутного пространства в капилляре термозаготовки на установке высокого давления. Откачивание воздуха из надртутного пространства с помощью масляного и парортутного насоса. Пайка заготовки к цилиндру установки высокого давления с последующей отпайкой. Измерение давления газа в капилляре манометром. Наполнение ртутью и </w:t>
      </w:r>
      <w:r w:rsidRPr="001C2497">
        <w:rPr>
          <w:rFonts w:ascii="Times New Roman" w:eastAsia="Times New Roman" w:hAnsi="Times New Roman" w:cs="Times New Roman"/>
          <w:sz w:val="24"/>
          <w:szCs w:val="24"/>
          <w:lang w:eastAsia="ru-RU"/>
        </w:rPr>
        <w:lastRenderedPageBreak/>
        <w:t>жидкостными наполнителями на механической вакуумной установке и вручную термозаготовок простых и средней сложности термометров. Слив из заготовок лишней ртути и термометрической жидкости на полуавтомате точной дозировки и вручную с выжигом капилляра. Отрезка и запайка капилляра на газовой стеклодувной горелке и на специальном аппарате, отметка нулевой точки. Определение количества ртути, угла замыкания и размыкания контактов в ртутном переключателе при помощи специального приспособления.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работы полуавтомата точной дозировки слива ртути и установки высокого давления, масляного и парортутного насосов; технологию наполнения приборов газами; физико-химические свойства ртути; режим выдержки заготовок в снеговой ванне или термостате; режим очистки воздуха и наполнения приборов; технологию изготовления термометров; приемы установки угла замыкания и размыкания ртутного переключателя согласно техническим условиям; основные сведения по физике и электротехнике.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84. Наполнитель приборов газами и жидкостями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Наполнение водородом и инертными газами заготовок ртутных переключателей и контактных термометров на водородной установке с применением глубокого охлаждения. Наполнение ртутью заготовок сложных термометров с коротким циклом наполнения на высоковакуумной установке с предварительным подогревом в электропечах. Наладка и обслуживание высоковакуумной установки. Контроль за измерительными приборами.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принципы работы водородной установки; технологию изготовления переключателей; свойства газов, режим откачивания воздуха; физические и химические свойства ртути, методы ее очистки; схему устройства высоковакуумной установки, электропечей; режим выдержки заготовок в электропечах; принцип действия максимальных устройств всех видов термометров; основы электротехники; принцип действия жидкостных и деформационных измерительных приборов.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85. Наполнитель приборов газами и жидкостями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Наполнение ртутью заготовок особо сложных термометров с запасным резервуаром и длительным циклом наполнения на автоматической установке с дистанционным управлением. Определение глубины высокого вакуума с помощью специального прибора. Наладка вакуумных установок. Контроль за работой осциллографов и тестеров.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схему установки с дистанционным управлением; принцип работы диффузионных насосов; способы получения высокого вакуума; устройство электронных и ионизационных приборов и принцип их действия; основы электроники.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86. Настильщик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Настил клингеров и дюрансов ротационных аппаратов. Заделка швов гипсовым раствором. Загипсовка пластин листов стекла с заточкой торца для шлифовки и полировки на конвейерных установках и ротационных аппаратах. Обеспечение </w:t>
      </w:r>
      <w:r w:rsidRPr="001C2497">
        <w:rPr>
          <w:rFonts w:ascii="Times New Roman" w:eastAsia="Times New Roman" w:hAnsi="Times New Roman" w:cs="Times New Roman"/>
          <w:sz w:val="24"/>
          <w:szCs w:val="24"/>
          <w:lang w:eastAsia="ru-RU"/>
        </w:rPr>
        <w:lastRenderedPageBreak/>
        <w:t>устойчивости стекла при обработке. Подбор блочных пластин по толщине. Укладка пластин в кассеты. Приготовление гипсового раствора. Заливка пластин гипсовым раствором. Разгипсовка кассет. Очистка и переноска изделий на мойку.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гипсовой установки; свойства гипса; способы загипсовки листов стекла; правила заливки кассет гипсом и укладки изделий на ротационный стол; свойства гипсовых растворов; требования, предъявляемые к качеству швов.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87. Настильщик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Настил листов стекла на столы ротационных аппаратов, на столы конвейера с предварительной настилкой байки. Подбор блочных пластин по толщине. Заделка швов гипсовым раствором. Перекладка листов стекла на обратную сторону. Очистка столов и байки. Переноска стекла на мойку.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допуски на толщину и кривизну листов стекла; свойства гипса; приемы укладки листов стекла разных размеров; требования, предъявляемые к качеству поверхности настланного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88. Обжигальщик в производстве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Обжиг керамических и стеклянных деталей в печах. Размалывание материалов в бегунах, просеивание через сита, увлажнение и составление керамической шихты.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загрузки и выгрузки изделий; режим обжига керамических и стеклянных деталей; состав и дозировку массы для шихты электроизоляционной керамики.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Изоляторы, бусы, втулки и другие керамические детали - обжиг.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Масса электроизоляционная для изготовления электростерилизаторов, бус, втулок - приготовление.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89. Обжигальщик в производстве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Обжиг в обжигательных печах различных конструкций красок, золота на поверхности изделий сортовой посуды. Загрузка в обжигательные печи железного купороса, углекислого железа, котрельной пыли и других материалов для приготовления крокуса. Ведение процесса обжига крокуса. Регулирование температурного режима обжига по показаниям контрольно-измерительных приборов. Наблюдение за загрузкой и выгрузкой 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обжигательных печей; режим обжига для изделий сортовой посуды и крокуса; назначение контрольно-измерительных приборов и правила регулирования процесса обжига по их показаниям; технические требования, предъявляемые к процессу обжига; причины и виды брака,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Плитки стеклянные эмалированные (облицовочные) - обжиг.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Сурик свинцовый - обжиг до свинцового глета.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3. Цилиндры шприцевые, жиромеры с нанесенной краской градуировочной шкалой - обжиг краски.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Электростерилизаторы керамические - обжиг.</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90. Обжигальщик в производстве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обжига изделий из кварцевой керамики и выжигания пропиточного слоя в электропечах периодического действия под руководством обжигальщика в производстве стекла более высокой квалификации. Установка изделий на под электропечи, герметизация печи песком. Проверка состояния электропечи и контрольно-измерительной аппаратуры. Наблюдение за температурным режимом обжига. Извлечение изделий из электропечи.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контрольно-измерительных приборов и инструмента; режимы обжига и выжигания пропиточного слоя изделий; правила установки изделий в электропечь и извлечения их из печи; причины возникновения брака изделий при обжиге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91. Обжигальщик в производстве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обжига изделий из кварцевой керамики и выжигания пропиточного слоя в электропечах периодического действия. Корректирование максимальной температуры обжига изделий по результатам анализов и усадки. Обеспечение заданной равномерности распределения и скорости подъема температуры в электропечи. Контроль за состоянием изделий в электропечи и показаниями контрольно-измерительных приборов. Замер и расчет усадки изделий. Сдача продукции контролеру. Ведение технологического журнала и заполнение техпаспортов.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конструкцию обслуживаемого оборудования; ассортимент обжигаемых изделий; методику расчета режимов обжига изделий; устройство и правила применения контрольно-измерительных приборов.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92. Обмазчик заслонов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Обмазка заслонов. Подготовка глиняного раствора для обмазки заслонов горшковой печи после отлива горшков.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горшковой печи; виды и свойства применяемой глины.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93. Обработчик стеклопакетов и стеклоблоков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Обработка стеклопакетов, стеклоблоков, триплекса. Заготовка салфеток, клеящего состава, мастики, резины и других материалов. Наклейка на стеклоблоки бязевых салфеток. Покрытие мастикой поверхности и края стеклоизделий и наклейка их на щиток. Наклейка листов сусального золота, серебра и других металлов на канторели для выработки смальты. Нанесение на поверхность стеклоблоков экранирующего слоя. Намазка края пакетов триплекса смазочным составом и оклейка </w:t>
      </w:r>
      <w:r w:rsidRPr="001C2497">
        <w:rPr>
          <w:rFonts w:ascii="Times New Roman" w:eastAsia="Times New Roman" w:hAnsi="Times New Roman" w:cs="Times New Roman"/>
          <w:sz w:val="24"/>
          <w:szCs w:val="24"/>
          <w:lang w:eastAsia="ru-RU"/>
        </w:rPr>
        <w:lastRenderedPageBreak/>
        <w:t>резиной краев пленки. Заполнение паза стекла триплекс влагостойкой мастикой. Покрытие поверхности стеклоблоков восковой мастикой. Укладка стеклопакетов с перекладкой бумагой. Снятие байки со столов. Очистка поверхности столов конвейера. Регулирование установки для очистки столов.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приемы и способы наклейки бязевых салфеток, сусального металла на стеклоизделия, намазки края стеклопакетов, нанесения мастики; правила приготовления экранирующей жидкости, мастики и восковой массы; требования к отделке стеклопакетов и стеклоблоков; свойства лака; правила эксплуатации установки для очистки столов; требования, предъявляемые к качеству резины и бутафольного клея; способы предупреждения зазоров между кромкой стекла и резиной;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94. Обработчик стеклопакетов и стеклоблоков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Обработка стеклопакетов и стеклоблоков. Заготовка пленки и склеивающего состава. Приготовление раствора, мастики, эмали. Наклейка защитных стекол и защитной пленки на стеклоблоки и стеклопакеты. Зарядка питателей песком и экранирующей жидкостью. Настройка форсунок, включение поворота стола, закладка позиции блоками, включение форсунок. Снятие стеклоблоков со стола. Подача стеклоблоков к транспортеру сушки. Окраска склеенных стеклоблоков (обойм) нефтебитумной мастикой, эмалью, лаком. Обработка пленки, выступающей за края триплекса, кардной дисковой щеткой. Обработка обожженных пазов стекла триплекса. Очистка деталей и изделий от остатков пленки. Выжигание целлулоида по всему периметру детали. Установка электроножа. Пазовка стекла. Проверка качества выжига паза. Установка триплекса в пирамиду.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приемы и способы наклейки защитной пленки на стеклоблоки и стеклопакеты; способы приготовления склеивающего состава и раствора экранизирующей жидкости; устройство и принцип работы обмазочного стола и вспомогательного оборудования; приемы и правила окраски стеклоблоков (обойм) нефтебитумной мастикой, эмалью, лаком; способ варки мастики; свойства мастики и эмали; устройство и правила пользования кардной дисковой щеткой и электроножом; способы обработки и очистки пазов триплекса; требования, предъявляемые к качеству обработки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95. Оператор автоматической линии</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по производству пеностекла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спекания и отжига пеностеклянных блоков и облицовочной плитки под руководством оператора автоматической линии по производству пеностекла более высокой квалификации. Наблюдение за цикличностью подачи платформ и вагонеток с формами, заполненными шихтой, в печь спекания. Наблюдение за показаниями приборов и заданным температурным режимом. Регулирование температурных и скоростных режимов кристаллизации. Контроль за поступлением газа к печи спекания и горелкам. Ведение записей в технологическом журнале.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устройство печей спекания; принципы действия контрольно-измерительных приборов и приборов автоматического регулирования печей спекания; правила включения и выключения отдельных секций печи спекания; температурный режим </w:t>
      </w:r>
      <w:r w:rsidRPr="001C2497">
        <w:rPr>
          <w:rFonts w:ascii="Times New Roman" w:eastAsia="Times New Roman" w:hAnsi="Times New Roman" w:cs="Times New Roman"/>
          <w:sz w:val="24"/>
          <w:szCs w:val="24"/>
          <w:lang w:eastAsia="ru-RU"/>
        </w:rPr>
        <w:lastRenderedPageBreak/>
        <w:t>и технологию спекания, отжига и кристаллизации изделий; правила выгрузки изделий из печи спекания.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96. Оператор автоматической линии</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по производству пеностекла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спекания и отжига пеноблоков в печах спекания. Наблюдение за технологическим режимом по показаниям контрольно-измерительных приборов и приборов автоматического регулирования. Регулирование взаимодействия работы механизмов автоматической линии, гидронасосов, толкателя, подъемника, механизма переноса блока. Наладка работы всех механизмов автоматической линии. Ведение рабочего журнала.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процесс производства пеностекла; устройство печей спекания, гидросистемы, механизмов автоматической линии; принцип действия контрольно-измерительных приборов и приборов автоматического регулирования печей спекания.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97. Оператор вакуум-присосных механизмов</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и приспособлений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Управление работой вакуум-присосных механизмов для подачи листов стекла на последующие операции: на столы резки, моечную машину, конвейер, упаковку, в запас и т.п. Управление пусковой аппаратурой. Регулирование подачи сжатого воздуха для снятия листов стекла со столов конвейера. Очистка стекла от остатков гипса вручную щеткой.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конструкцию и правила эксплуатации обслуживаемого оборудования; правила транспортировки стекла; правила управления работой механизмов в ручном и автоматическом режимах.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98. Оператор вакуум-присосных механизмов</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и приспособлений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Управление работой крана-перекладчика при транспортировке листов стекла по стадиям технологического процесса. Наладка и обеспечение бесперебойной работы всех механизмов: рольганга, вакуум-насоса, перекладчика и присосных кранов. Регулирование давления сжатого воздуха. Подналадка, чистка и смазка механизмов.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конструкцию и правила эксплуатации обслуживаемого оборудования, аппаратуры и вакуумной системы крана-перекладчика; цикличность и правила работы обслуживаемого оборудования в различных режимах; виды брака стекла; марки смазочных масел.</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99. Оператор выдувного полуавтомата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Характеристика работ. Изготовление из стекломассы полых стеклоизделий на выдувном полуавтомате путем формования простой парфюмерной и медицинской посуды на чистовой форме. Наблюдение за состоянием чистовых форм и регулирование их охлаждения.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выдувного полуавтомата и правила его эксплуатации; основные свойства стекла; технические условия на изготавливаемые изделия; причины возникновения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100. Оператор выдувного полуавтомата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из стекломассы полых стеклоизделий на выдувном полуавтомате в многоячеечной форме путем последовательного выдувания баллонов и бутылей с калиброванным горлом на черновой и чистовой формах. Наблюдение за состоянием форм и регулированием их охлаждения.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полуавтомата с фидерным питанием и правила его эксплуатации; причины возникновения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101. Оператор выдувного полуавтомата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из стекломассы полых стеклоизделий на выдувных полуавтоматах: флаконов с винтовым горлом и под притертую пробку, кухтылей, фигурных бутылок, хозяйственных и штанглазных банок и склянок на черновой форме.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выдувного полуавтомата и правила его эксплуатации; причины возникновения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102. Оператор гранулирования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гранулирования шихты и получения гранул с заданными параметрами. Подготовка оборудования технологической линии, системы контрольно-измерительных приборов и автоматики, коммуникаций к работе. Пуск и остановка технологической линии. Обработка боя стекла в башне стеклобоя. Регулирование питания грануляторов шихтой. Обслуживание вибраторов, элеваторов, конвейеров и другого транспортирующего оборудования. Контроль за качеством гранулирования. Устранение неисправностей в работе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обработки шихты и стеклобоя; требования, предъявляемые к качеству смешивания шихты; правила обращения с материалами, входящими в состав шихты; способы устранения неисправностей в работе обслуживаемого оборудования.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103. Оператор на вварочных машинах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Ведение процесса вварки в стеклоизделия фиксатора, анодных выводов и других деталей огневым способом на вварочных полуавтоматах. Спай стекла с металлами и сплавами. Подготовка обслуживаемого оборудования к работе: регулирование </w:t>
      </w:r>
      <w:r w:rsidRPr="001C2497">
        <w:rPr>
          <w:rFonts w:ascii="Times New Roman" w:eastAsia="Times New Roman" w:hAnsi="Times New Roman" w:cs="Times New Roman"/>
          <w:sz w:val="24"/>
          <w:szCs w:val="24"/>
          <w:lang w:eastAsia="ru-RU"/>
        </w:rPr>
        <w:lastRenderedPageBreak/>
        <w:t>узлов и механизмов, рабочих позиций на заданные режимы работы. Пуск и обслуживание вварочных полуавтоматов; включение, выключение агрегата, вакуумных насосов, питателей печи; подача газа. Установка изделий на упоры, в гнезда с выверкой их положений относительно анодных выводов и других деталей, ввариваемых в изделия из электровакуумного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назначение вварочных машин; технологию получения спаев заданных групп электровакуумных стекол с соответствующими металлами и сплавами; марки обрабатываемых изделий и назначение ввариваемых деталей; способы устранения неисправностей обслуживаемых вварочных полуавтоматов; правила пользования контрольно-измерительным инструментом;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104. Оператор на вварочных машинах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вварки в стеклоизделия фиксаторов, анодных выводов и других деталей всевозможных конфигураций огневым способом на вварочных автоматах. Спай различных групп электровакуумных стекол, металлов и сплавов. Регулирование температурных режимов. Подготовка обслуживаемого оборудования, приспособлений и инструмента к работе. Выбор и установление наиболее производительных режимов работы на вварочных автоматах различных конструкций, типов и моделей. Наладка и переналадка обслуживаемого оборудования на обработку изделий различной конфигурации. Смена инструмента. Регулирование узлов, рабочих позиций на рациональные технологические режимы, обеспечивающие высокую производительность агрегатов и требования технических условий. Определение качества спая при помощи контрольно-измерительных приборов. Выявление и устранение причин брака.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конструкцию вварочных машин различных типов и моделей; правила наладки и переналадки вварочных автоматов на требуемые и более рациональные режимы работы; технические условия и технологический процесс вварки фиксаторов, анодных выводов и других деталей; способы устранения неисправностей вварочных машин и автоматов; основные свойства, марки и технологию для применяемых групп стекол, металлов и сплавов; назначение и правила применения специального контрольно-измерительного инструмента.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105. Оператор на филаментмашине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перетяжки стеклозаготовок на капилляры с допуском по наружному диаметру свыше 0,05 мм. Протягивание стеклянных трубок различного диаметра с одновременным покрытием их токопроводящим слоем. Наладка филаментмашины. Регулирование подачи стекла и температурного режима. Заправка стеклянных трубок. Определение толщины слоя покрытия и наблюдение за просушкой его на выходе. Измерение величины сопротивления токопроводящего слоя.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филаментмашины; тепловой режим обработки стекла различных марок; основные свойства токопроводящих масс для покрытия стекла и технические требования, предъявляемые к ним; назначение измерительных приборов, применяемых при протягивании стеклянных трубок.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106. Оператор на филаментмашине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перетяжки стеклозаготовок на тончайшие капилляры с допуском по наружному диаметру до 0,05 мм. Наладка филаментмашины. Определение пригодности токопроводящих масс, применяемых для покрытия стеклотрубок, по их консистенции.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конструкцию и правила наладки филаментмашины для протяжки стеклянных трубок; правила пользования приспособлениями для регулирования температуры нагрева и подачи стекла; зависимость величины сопротивления от состава токопроводящих масс.</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107. Оператор стеклоформующих машин</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изготовления простых стеклоизделий, в том числе парфюмерной и медицинской посуды на чистой форме и заготовок из дрота на стеклоформующих машинах-полуавтоматах. Пуск, зарядка полуавтомата. Регулирование пламени газовых горелок. Оправка края стеклоизделий после их формования и отопки, съем изделий. Оплавка стеклянных заготовок и деталей на полуавтомате с автоматическим или ручным съемом изделий. Наблюдение за состоянием чистовых форм и регулирование их охлаждения. Укладка и транспортировка стеклоизделий в отжигательные печи.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правила эксплуатации обслуживаемого оборудования; способы регулирования пламени газовых горелок, поступления кислорода и воздуха; основные свойства стекла различных марок; температуру размягчения, коэффициент расширения; способы оплавки стеклянных заготовок; правила оправки края стеклоизделий и укладки изделий в обжигательные печи; правила регулирования температуры отжигательной печи; технические требования, предъявляемые к дроту, к отопке и перестановке стеклоизделий; причины возникновения брака, меры по его предупреждению и устранению; правила пользования контрольно-измерительным инструментом.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108. Оператор стеклоформующих машин</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изготовления изделий и заготовок из дрота на стеклоформующих машинах-полуавтоматах, в том числе в многоячеечной форме путем последовательного выдувания на черновой и чистовой формах баллонов и бутылей с калиброванным горлом. Изготовление узлов и деталей на специальных станках, оборудованных системой газовых горелок. Пуск, зарядка стеклоформующей машины-полуавтомата заготовками или дротом. Формование стеклоизделий с помощью пламени газовой горелки. Выполнение ряда последовательно связанных работ по обработке изделий, спаю нескольких узлов и деталей с вакуумно-прочными спаями и центровкой. Спай стекла с металлом. Вварка ножек в колбы. Наблюдение за состоянием смазки стеклоформующих машин-полуавтоматов, форм, за работой стаккеров и конвейеров. Выполнение мелкого ремонта и других работ по указанию оператора стеклоформующих машин более высокой квалификации. Контроль качества изделий и заготовок.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основы технологии изготовления стекла; устройство, правила эксплуатации и наладки обслуживаемого оборудования; способы регулирования пламени газовых горелок; основные свойства обрабатываемого стекла и металла; приемы раздувания, обкатки, перетяжки, сварки различных видов стекла; определение на глаз </w:t>
      </w:r>
      <w:r w:rsidRPr="001C2497">
        <w:rPr>
          <w:rFonts w:ascii="Times New Roman" w:eastAsia="Times New Roman" w:hAnsi="Times New Roman" w:cs="Times New Roman"/>
          <w:sz w:val="24"/>
          <w:szCs w:val="24"/>
          <w:lang w:eastAsia="ru-RU"/>
        </w:rPr>
        <w:lastRenderedPageBreak/>
        <w:t>качества спая; требования, предъявляемые к качеству изготавливаемых изделий; государственные стандарты на изготавливаемые изделия.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Ампулы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Поршни к шприцам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Пробирки разных размеров, корпуса жиромеров, пипетки к аккумуляторным ареометрам, термозаготовки - формовка горла.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Сапожки, жиромеры, воронки и шарики в капиллярах для термометров - раздутие.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Стеклоизделия - отопка и отделка края.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Термометры - закрышка.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109. Оператор стеклоформующих машин</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изготовления стеклотары и сортовой посуды на вакуумно-выдувных автоматах под руководством оператора стеклоформующих машин более высокой квалификации. Изготовление изделий и заготовок из дрота на стеклоформующих машинах, горизонтальных полуавтоматах и барабанах. Пуск, зарядка горизонтальных полуавтоматов заготовками или дротом. Подача стекла в формы машины. Регулирование скорости вращения. Формование стеклоизделий. Извлечение стеклоизделий из форм и подача их на отжиг или кристаллизацию. Выполнение спаев стекла различного диаметра и толщины стенки. Формование изделий с помощью пламени горелок полуавтоматов. Наблюдение за состоянием смазки обслуживаемого оборудования и форм, работой конвейеров. Контроль качества изделий и заготовок.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стеклоформующих машин; устройство питателя и других вспомогательных приспособлений, правила регулирования режима формования и пламени газовых горелок; технические условия и государственные стандарты на изготавливаемые изделия; правила установки крепления, центровка деталей; назначение и правила применения специального контрольно-измерительного инструмента; режимы отжига спая; виды брака и способы его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Ампулы и поршни к шприцам - изготовление на полуавтоматах.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Жиромеры - спайка на полуавтоматах и формовка горла.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Заготовки для флаконов, баночек, пробирок, цилиндров к шприцам - изготовление на барабанах.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Заготовки для моллирования - изготовление на горизонтальном полуавтомате.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Сортовая посуда и стеклотара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Флаконы и баночки разных размеров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Флаконы с винтовым горлом, под притертую пробку, фигурные бутылки, хозяйственные, штанглазные банки и склянки - изготовление на выдувном полуавтомате.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Цилиндры к шприцам - изготовление.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110. Оператор стеклоформующих машин</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Ведение процесса изготовления стеклотары. Изготовление изделий и заготовок из дрота на стеклоформующих машинах. Наладка и регулирование режима работы обслуживаемых стеклоформующих машин. Обслуживание и пуск стеклоформующей машины: осмотр агрегата, проверка крепления форм, раскаток и механизмов. Формование и сварка изделий (конусов оболочек, цветных кинескопов и </w:t>
      </w:r>
      <w:r w:rsidRPr="001C2497">
        <w:rPr>
          <w:rFonts w:ascii="Times New Roman" w:eastAsia="Times New Roman" w:hAnsi="Times New Roman" w:cs="Times New Roman"/>
          <w:sz w:val="24"/>
          <w:szCs w:val="24"/>
          <w:lang w:eastAsia="ru-RU"/>
        </w:rPr>
        <w:lastRenderedPageBreak/>
        <w:t>специальных электронно-лучевых трубок). Подача стекла в форму и удаление стеклобоя из форм при разогреве их. Регулирование и поддержание заданного температурного режима обслуживаемых машин. Замена форм и других узлов. Ведение работ в соответствии с технологическим процессом. Наблюдение за качеством изготавливаемых изделий. Устранение неполадок в работе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изготовления стекла и изделий из стекломассы; устройство, принцип работы, правила эксплуатации обслуживаемых машин и способы устранения неисправностей в их работе; виды брака изделий, причины его возникновения и способы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111. Оператор стеклоформующих машин</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изготовления стеклотары, химико-лабораторной и сортовой посуды на вакуумно-выдувных стеклоформующих автоматах. Выбор и регулирование режима работы и наладка автомата с жесткими допусками по внутреннему и наружному диаметру и толщине стенок. Обслуживание и наладка автоматической системы подачи капли и автоматической системы смазки черновых, чистовых и горловых форм. Замена сменных узлов обслуживаемого автомата на ходу. Наблюдение за показаниями приборов и корректировка скорости вращения карусели, подачи воздуха, степени вакуума, охлаждения. Мелкий ремонт обслуживаемого автомата. Обслуживание и пуск стеклоформующих машин, выполнение сложных, а также опытных работ с самостоятельным подбором режимов работы машины. Наблюдение за качеством изготавливаемых изделий различных диаметров и толщины стенки с соблюдением геометрии и плавности переходов. Предупреждение брака и простоя стеклоформующих машин.</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работы и взаимодействие узлов; правила эксплуатации обслуживаемых машин и автоматов, а также вакуумного питателя и других вспомогательных приспособлений; правила обеспечения стабильного режима формования изделий; способы регулирования обслуживаемого автомата в рабочем состоянии, корректировки скорости вращения карусели, трубок, скорости подачи воздуха, степени вакуума; правила наладки обслуживаемого автомата для изготовления различных видов изделий; назначение приборов, используемых для контроля параметров технологического процесса выдувания, и правила пользования ими; технические требования, предъявляемые к качеству изготавливаемых изделий; причины возникновения брака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Колбы для пищевого термоса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Конусы оболочек цветных кинескопов и специальные электронно - лучевые трубки - формование.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Сортовая посуда и стеклотара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Посуда аптекарская - изготовление.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112. Оператор стеклоформующих машин</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Обеспечение синхронизации взаимодействия агрегатов и узлов механического питателя и стеклоформующей машины в режиме с управляющим компьютером. Изготовление стеклянной тары для медицинской промышленности из стекломассы на многосекционных автоматах (ИС-6-3) с электронным управлением. Выбор, </w:t>
      </w:r>
      <w:r w:rsidRPr="001C2497">
        <w:rPr>
          <w:rFonts w:ascii="Times New Roman" w:eastAsia="Times New Roman" w:hAnsi="Times New Roman" w:cs="Times New Roman"/>
          <w:sz w:val="24"/>
          <w:szCs w:val="24"/>
          <w:lang w:eastAsia="ru-RU"/>
        </w:rPr>
        <w:lastRenderedPageBreak/>
        <w:t>регулирование режима работы и наладка автомата на заданные допуски по внутреннему и наружному диаметру и толщине стенок. Обслуживание автомата и уход за ним, замена форм на действующем автомате. Наблюдение за показаниями приборов и корректировка скорости вращения, подачи воздуха, охлаждения. Устранение неполадок в работе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работы и взаимодействие механизмов технологической линии; правила эксплуатации стеклоформующих машин; диалог с компьютером в необходимом для обслуживания стеклоформующей машины объеме; правила формирования требуемой циклограммы работы узлов секций в зависимости от ассортимента и производительности стеклоформующей машины; правила обеспечения стабильного режима формования изделий; способы регулирования обслуживаемого автомата в рабочем состоянии; правила переналадки автомата при изменении ассортимента изготавливаемых изделий; назначение и правила пользования приборами контроля технологического процесса; технические требования, предъявляемые к качеству изготавливаемых 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Требуется среднее профессиональное образование.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113. Оператор установки вымерения объема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вымерения объемов заготовок приборов из стекла и немерной посуды с помощью простых одноместных установок вымерения.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простых одноместных установок вымерения объема; способы нанесения меток, правила пользования нормалями.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Заготовки жиромеров, термометров - примерное вымерение объемов.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Колбы немерные, стаканы химические - примерное вымерение объемов.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114. Оператор установки вымерения объема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вымерения объемов приборов и химико-лабораторной посуды, предназначенной для точного отмеривания объемов жидкостей с помощью многоместных установок вымерения объема. Проверка объемов ртутью, весовым методом с помощью аналитических весов.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многоместных установок для вымерения объема; весовой способ определения объема; порядок работы на аналитических весах; технические требования, предъявляемые к измерительным приборам и мерной посуде.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Пипетки мерные, бюретки, мерные колбы, цилиндры, мензурки - вымерение объемов на многоместных аппаратах.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Посуда химико-лабораторная - вымерение весовым методом.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115. Оператор установки вымерения объема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Ведение процесса вымерения объемов точных измерительных приборов из стекла на полуавтоматах, подача заготовок в загрузочное устройство. Контроль </w:t>
      </w:r>
      <w:r w:rsidRPr="001C2497">
        <w:rPr>
          <w:rFonts w:ascii="Times New Roman" w:eastAsia="Times New Roman" w:hAnsi="Times New Roman" w:cs="Times New Roman"/>
          <w:sz w:val="24"/>
          <w:szCs w:val="24"/>
          <w:lang w:eastAsia="ru-RU"/>
        </w:rPr>
        <w:lastRenderedPageBreak/>
        <w:t>подачи вымеряющей жидкости. Участие в техническом уходе и ремонте полуавтомата вымерения объема.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работы полуавтомата вымерения объема; правила эксплуатации контрольно-измерительного оборудования и приборов; государственные стандарты на вымеряемую продукцию; виды брака и методы его контроля.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Мензурки, мерные цилиндры - вымерение на полуавтоматах.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Шкалы жиромеров - вымерение на полуавтомате типа ПОМ.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116. Оператор установки ТВЧ</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Обслуживание установки ТВЧ в соответствии с заданным технологическим режимом. Укладка, нагрев, прессовка, охлаждение и выгрузка стеклоизделий. Участие в установке, выгрузке горшка и отлив стекломассы на литейном столе. Обслуживание электрооборудования участка. Ремонт основных узлов установки ТВЧ. Наблюдение за работой контрольно-измерительных приборов. Подбор режима генераторов. Учет загрузки установки и выхода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схему и правила управления установкой ТВЧ; режим нагрева и прессовки стеклоизделий, схему включения измерительных приборов и предельные значения их показаний;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117. Оператор фацетного станка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нанесения фацета на прямолинейные листы стекла и простые стеклоизделия на фацетных (плоскошлифовальных, круглошлифовальных, шпиндельных и аналогичных им по конструкции) станках. Обработка края стекла и зеркал на станках типа 360-М.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эксплуатации фацетного станка; физические свойства стекла; допуски по техническим условиям на обработку кромки стекла; технические условия на фацетированное стекло; виды брака при фацетировании и меры по его предупреждению и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118. Оператор фацетного станка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нанесения фацета на фигурные листы стекла и крупные стеклоизделия на фацетных (плоскошлифованных, круглошлифованных, шестишпиндельных и аналогичных им по конструкции) станках. Фацетирование листов стекла на поточной линии. Обработка края листов стекла и зеркал на линиях ПОК-2 и ПОК-6. Регулирование подачи суспензии на полировальники. Замена вакуумных присосов.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допуски на обработку кромки стекла; виды брака при фацетировании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119. Оператор формования ленты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Обслуживание технологической установки двухстадийного формования ленты стекла под руководством оператора формования ленты стекла более высокой квалификации. Наблюдение за состоянием и положением ленты стекла, захватов бортоформующих машин. Предупреждение появлений дефектов или деформаций ленты стекла. Обеспечение герметизации ванны расплава, контроль состояния защитной атмосферы и графитовых уплотнителей. Поддержание температурного режима печи отжига.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работы и устройство бортоформующих машин и печей отжига; основы технологии производства полированного листового стекла методом "плавающей ленты"; способы устранения причин, вызывающих нарушение заданной геометрии ленты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120. Оператор формования ленты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Обслуживание технологической установки двухстадийного формования ленты стекла. Наблюдение за вытягиванием ленты стекла в ванне расплава. Контроль за режимом формования ленты стекла на газовоздушной подушке, работой узла подогрева защитной атмосферы. Регулирование расхода защитной атмосферы по зонам ванны расплава и газовоздушной подушки. Замена кварцевых шиберов, перекрывных блоков, заднего смачиваемого бруса, боковых ограничителей в узле подачи стекломассы. Очистка стекломассы из ванны расплава и студочной части стекловаренной печи.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установки двухстадийного формования; технологический процесс формования ленты стекла; требования, предъявляемые к качеству изготавливаемого листового стекла; виды дефектов и способы их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121. Оператор формования ленты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Управление технологической установкой двухстадийного формования ленты стекла. Наблюдение за поступлением защитной атмосферы в ванну расплава, за растеканием стекломассы и формованием непрерывной ленты стекла. Регулирование положения ленты стекла по оси ванны расплава, расхода стекломассы, скорости вытягивания ленты и ее толщины. Поддержание установленного теплового режима по зонам ванны расплава. Замена кварцевых шиберов, перекрывных балок в узле подачи стекломассы в ванну расплава. Руководство операторами формования ленты стекла более низкой квалификации, обслуживающими ванну расплава и газовоздушную подушку.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ванны расплава и газовоздушной подушки; технологию изготовления полированного листового стекла методом "плавающей ленты"; правила эксплуатации обслуживаемого оборудования, способы выравнивания толщины ленты стекла по ее ширине; способы регулирования технологических параметров формования;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122. Отдельщик выдувных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Характеристика работ. Отделка простых горячих стеклоизделий с помощью специальных инструментов и приспособлений. Разогрев стеклоизделий в печи до нужной температуры. Нагревание стеклоизделий на пламени газовой горелки до температуры размягчения стекла. Развертка в горячем виде края стеклоизделия и вырезка его по форме инструментом. Оплавка стеклоизделия в печи после резки края, правка на конус или цилиндр в соответствии с требованиями технологии.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нагревания стеклоизделий в печи и степень размягчения стекла; правила пользования инструментом и приспособлениями; способы отделки простых стеклоизделий;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Отделка: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Колбы различной емкости до 500 мл.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Стаканы химические емкостью до 300 мл.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Цилиндры и мензурки емкостью до 250 мл.</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123. Отдельщик выдувных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Отделка горячих стеклоизделий средней сложности с помощью инструментов и приспособлений. Развертка в горячем виде края стеклоизделия и вырезка его по форме. Оплавка стеклоизделий в печи после резки края и правка в соответствии с требованиями технологии.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изготовления стекла; правила нагревания стеклоизделий в печи и степень размягчения стекла; способы отделки стеклоизделий средней сложности;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Отделка: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Банки молочные, для варенья, парфюмерные флаконы, под корковую пробку.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Горло химических баллонов и склянок для медикаментов.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Колбы различные емкостью 500 мл и более.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Стаканы химические емкостью 300 мл и более.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Трубы стеклянные толстостенные и фасонные части с буртами.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Цилиндры и мензурки емкостью 250 мл и более.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124. Отдельщик выдувных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Отделка сложных стеклоизделий при помощи специальных инструментов и приспособлений в соответствии с требованиями технологии. Оплавка стеклоизделий в печи после резки края и правка согласно образцу.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нагревания стеклоизделий в печи и степень размягчения стекла; способы отделки сложных стеклоизделий;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Отделка: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Бутылки, кружки Эсмарха, парфюмерные флаконы под притертую пробку.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Склянки для медикаментов и штанглаза под притертую пробку.</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125. Отдельщик выдувных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Отделка особо сложных стеклоизделий при помощи специальных инструментов и приспособлений в соответствии с техническими требованиями и согласно образцу. Разбуртовка фасонных частей.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выработки стекла; правила пользования применяемыми инструментами и приспособлениями; способы отделки особо сложных стеклоизделий, отопки и отделки края стеклоизделий; основные марки стекла;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Отделка: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Бокалы, вазы на ножке малых размеров, креманки, рюмки, фужеры - отделка донышка малого размера.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Графины без ручек.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Рассеиватели диаметром свыше 200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выполнении работ по отделке особо сложных по форме стеклоизделий - 7-й разряд.</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Кувшины, жбаны, крупные вазы, графины с ручкой и крупные изделия, изготовляемые на ножках и лепных поддонах.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Отделка донышка на изделиях диаметром от 70 до 90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Рассеиватели сложной конфигурации с отделками диаметром свыше 250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выполнении работ по отделке уникальных изделий и выставочных образцов - 8-й разряд.</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Вазы для фруктов, бокалы для пива с диаметром донышка более 90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Изделия гутенской выработки, с цинксульфидной нитью и другие высокохудожественные изделия.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126. Отжигальщик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отжига простых стеклоизделий по заданным температурным режимам. Подготовка печей отжига к работе. Прием горячих стеклоизделий после подрезки, отделки, перемещение и загрузка их в печь для отжига. Отжиг в муфельных печах сувениров из дрота. Выборка отожженных стеклоизделий из печей отжига.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действия печей отжига и муфельных печей; правила обращения с горячими стеклоизделиями, загрузки и укладки стеклоизделий на отжиг; температурный режим отжига.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Заготовки опрессованных простых по конфигурации деталей - грубый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Плитки, конденсаторы и другие аналогичные стеклоизделия - отжиг.</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127. Отжигальщик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Ведение процесса отжига стеклоизделий средней сложности по заданным температурным режимам. Подготовка печей отжига к работе: разогрев до определенной температуры, включение ленты транспортера, газоотсасывающей системы. </w:t>
      </w:r>
      <w:r w:rsidRPr="001C2497">
        <w:rPr>
          <w:rFonts w:ascii="Times New Roman" w:eastAsia="Times New Roman" w:hAnsi="Times New Roman" w:cs="Times New Roman"/>
          <w:sz w:val="24"/>
          <w:szCs w:val="24"/>
          <w:lang w:eastAsia="ru-RU"/>
        </w:rPr>
        <w:lastRenderedPageBreak/>
        <w:t>Загрузка стеклоизделий в печь отжига. Регулирование температуры отжига по длине канала, подачи топлива и воздуха. Выгрузка отожженных стеклоизделий из печей отжига. Оформление технической документации на отжигаемые стеклоизделия.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печей отжига и муфельных печей; правила укладки и выгрузки стеклоизделий; марки стеклоизделий; температурный режим отжига; правила пользования теплоизмерительными приборами; виды брака и способы его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Детали к аппаратам и приборам -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Заготовки термометров и переключателей шкал из молочного стекла -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Призмы, пластины -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Стеклоизделия, скульптура -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Термометры технические, химические контактные, метеорологические и др. - искусственное старение.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Экраны и конусы для электронно-лучевых трубок - отжиг.</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128. Отжигальщик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отжига сложных стеклоизделий по заданным температурным режимам. Подготовка печей отжига к работе. Регулирование температуры отжига и поступления в печь отжига топлива и воздуха. Участие в загрузке и выгрузке отжигаемых стеклоизделий из печей отжига. Оформление технической документации.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печей отжига; правила укладки стеклоизделий в камеры отжига, выгрузки стеклоизделий после отжига; марки стеклоизделий; температурный режим отжига.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Диски астрономические -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Линзы Френеля, изделия из светотехнического стекла -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Экраны и конусы для цветного телевидения - отжиг.</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129. Откладчик изделий в опечки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Подготовка опечков к работе. Откладка стеклоизлелий на отжиг в опечки. Соблюдение установленного температурного режима отжига. Наблюдение за отжигом стеклоизделий в опечках.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опечков; физические свойства стекла; правила откладки стеклоизделий на отжиг в опечки; температурный режим отжига.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130. Отломщик стекла от машин</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Отламывание бортов у листов прокатного узорчатого и армированного стекла. Отламывание при необходимости вручную борта от листов стекла на машинах вертикального вытягивания стекла при механизированном отламывании и наблюдение за механическим отламыванием листов стекла. Подрезка и отламывание по заданным размерам стеклянных труб по выходе из шахты машины вытягивания стекла. Выборка листов стекла при боении машины. Установка листов стекла на транспортер или </w:t>
      </w:r>
      <w:r w:rsidRPr="001C2497">
        <w:rPr>
          <w:rFonts w:ascii="Times New Roman" w:eastAsia="Times New Roman" w:hAnsi="Times New Roman" w:cs="Times New Roman"/>
          <w:sz w:val="24"/>
          <w:szCs w:val="24"/>
          <w:lang w:eastAsia="ru-RU"/>
        </w:rPr>
        <w:lastRenderedPageBreak/>
        <w:t>в пирамиды. Укладка труб для охлаждения. Подача труб на отжиг и последующую обработку.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изготовления листового стекла; способы подрезки и отламывания стекла и устройство применяемых приспособлений; требования, предъявляемые к качеству отламывания стекла; виды брака и способы его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обслуживании машин вертикального вытягивания стекла с шириной ленты стекла свыше 2,5 м - 3-й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131. Отметчик ареометров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Вставка ареометров всех видов в гнезда нагревательного устройства. Выдержка заготовок ареометра до полного расплавления смолки. Охлаждение заготовок ареометров с встроенными термометрами в снеговой ванне.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виды ареометров и их назначение; приемы расплавления смолки в ареометрах различных видов; свойства применяемой смолки.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132. Отметчик ареометров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Предварительная отметка плотности ареометров. Загрузка заготовок ареометров всех видов свинцовой или чугунной дробью и смолкой. Составление растворов с доведением их до заданной плотности.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ареометров и принцип их работы; способы определения плотности растворов и их корректировки; технические требования, предъявляемые к применяемой дроби; виды брака и дефекты стекла; основы химии.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133. Отметчик ареометров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Точная отметка плотности ареометров с помощью эталонных ареометров и растворов. Корректировка плотности растворов с учетом поправок.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методику точной отметки ареометров; технологию изготовления ареометров; правила пользования поправками.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134. Отметчик термометров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Предварительная отметка температурных точек на корпусах термометров. Установка заготовок термометров в водяной термостат и в снеговую ванну. Обслуживание водяного термостата и снеговой ванны.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наименование и свойства основных наполнителей термометров; технику нанесения меток на термометры; основы термометрии; правила эксплуатации термостатов.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135. Отметчик термометров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Точная отметка температурных точек несложных термометров. Установка и подбор эталонного термометра с учетом поправки. Нанесение реперной метки на оболочке термометра, контроль качества крепления шкалы термометра. Установка заготовок термометров в термостат для выдержки. Протирка и промывка термометров. Обслуживание масляных и солевых термостатов.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изготовления термометров; правила эксплуатации масляного и солевого термостата; правила работы с эталонными термометрами; состав и свойства красок; виды брака и причины его возникновения.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136. Отметчик термометров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Точная отметка температурных точек средней сложности высокоградусных и низкоградусных термометров с использованием вспомогательной шкалы на селитровом и спиртовом термостатах. Приготовление термостатных смесей. Предварительный подогрев заготовок термометров в электропечи.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химические и физические свойства термостатных жидкостей; состав и свойства красок, применяемых для нанесения меток; правила эксплуатации и обслуживания термостатов, электропечей; основы физики и электротехники.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137. Отметчик термометров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Отметка высокоточных термометров особой сложности на термостатах и криостатах с высокой точностью градиента полей, работающих в автоматическом режиме. Ведение расчета на калибр термометра.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обслуживания высокоточных термостатов и криостатов; методы и формы расчета поправок на калибр термометра, расчета значения цены условного градуса; основные сведения по высшей математике.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138. Отопщик на карусельной машине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Отопка стеклоизделий на отопочной машине карусельного типа. Подготовка машины к работе, включение и зажигание горелок. Установка изделий на отопочной машине. Регулирование работы горелок отопочной машины. Снятие оплавленных стеклоизделий с отопочной машины карусельного типа.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регулирования отопочной машины карусельного типа;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139. Отрезчик ленты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Подрезка ленты у машин вертикального вытягивания стекла по заданным размерам. Отломка бортов. Отключение во время боения и включение отрезных линий. Ручная отрезка стекла при боении обслуживаемой машины, а также при </w:t>
      </w:r>
      <w:r w:rsidRPr="001C2497">
        <w:rPr>
          <w:rFonts w:ascii="Times New Roman" w:eastAsia="Times New Roman" w:hAnsi="Times New Roman" w:cs="Times New Roman"/>
          <w:sz w:val="24"/>
          <w:szCs w:val="24"/>
          <w:lang w:eastAsia="ru-RU"/>
        </w:rPr>
        <w:lastRenderedPageBreak/>
        <w:t>неисправности механической отломки листов стекла. Уборка стекла из-под машин во время боения.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приспособлений для подрезки и отбортовки листов; правила обращения с листами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140. Паяльщик сеток и шинок на стекле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Пайка сеток и изготовление шинок. Лужение шинок толщиной свыше 1 мм серебряным или оловянно-свинцовыми припоями. Припаивание к сетке из константановой проволоки толщиной 0,05 мм с шагом 0,3 - 1 мм комбинированной шинки из меди или фольги толщиной до 0,1 мм в соответствии с чертежами.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приемы правильной пайки сеток и изготовления фигурных шинок по чертежам; приемы лужения шинок; технические требования, предъявляемые к константановой проволоке, фольге, меди и припою; правила пользования контрольно-измерительными приборами; правила замера приборами удельного и общего сопротивления электрообогревательного элемента.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141. Паяльщик сеток и шинок на стекле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Лужение шинок толщиной до 1 мм серебряным и оловянно-свинцовым припоями. Припаивание к сетке из константановой проволоки толщиной 0,05 мм с шагом 0,3 - 1 мм комбинированной шинки из меди или фольги толщиной свыше 0,1 мм в соответствии с чертежами. Изготовление шинок. Приготовление флюса. Лужение шинок из фольги толщиной 0,07 - 0,1 мм на стекле с токопроводящим слоем. Нанесение контактных химических электродов и восстановление их в электропечах до металлического состояния. Припой серебром и электродом на стекле облуженных шинок из фольги.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приемы правильной пайки сеток и изготовления фигурных шинок по чертежам; приемы лужения шинок; правила приготовления флюса; способы определения электрического сопротивления стекла; правила нанесения и запекания контактной пасты; правила эксплуатации электропечей; устройство и правила пользования электроизмерительными приборами.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142. Переводчик печати и рисунка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Покрытие стеклоизделий раствором нашатырного спирта и канифоли. Наклеивание листочков деколя на стеклоизделия. Снятие бумаги с места наклейки. Промывка изделий в растворе нашатырного спирта.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нанесения листочков деколя на стеклоизделия.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143. Переводчик печати и рисунка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Перевод печати с филигранной бумаги на стеклоизделия. Подготовка к печати филигранной бумаги.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приемы печати и снятия филигранной бумаги; технические требования, предъявляемые к отпечатанным надписям; меры по предупреждению брака при переводе печати.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144. Пескоструйщик по стеклу</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матовой поверхности (марки, клейма) пескоструйным аппаратом на стеклоизделия. Подготовка пескоструйного аппарата к работе.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работы пескоструйного аппарата; способы нанесения равномерной матовой поверхности на стеклоизделия; правила приготовления песка; виды брака и способы его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обработке крупных стеклоизделий - 3-й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145. Повертальщик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Додувание баночки до нужных размеров. Охлаждение ее путем равномерного поворота трубки, исключающее возможность искривления баночки.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приемы додувания и охлаждения баночки; способы предупреждения кривизны баночки.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производстве крупных изделий из хрустального, цветного и бесцветного стекла, при обработке более 3-х баночек одновременно - 3-й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146. Подборщик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Подбор пробки к горлу стеклоизделий перед притиркой с привязкой подобранной пробки к изделию. Подбор сусального металла по степени пригодности для смальты. Подбор стекла по цветам и размерам для прессования пуговиц. Подбор комплектов стекла по площади ротационного аппарата.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эксплуатации обслуживаемого оборудования; правила подбора стекла;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147. Полировщик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Полировка стеклоизделий. Подполировка, снятие царапин и других дефектов на деревянных, войлочных, пробковых и других полирующих кругах. Обслуживание процесса полировки зеркал на полировально-моечной машине. Установка полирующих приспособлений. Регулирование подачи полирующих суспензий. Заправка кругов (шайб). Контроль качества полированной поверхности. Подналадка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правила подналадки обслуживаемого оборудования; технологический процесс механической полировки стеклоизделий; меры по предупреждению и устранению боя и брака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Горло графинов, стебли пробок.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Линзы астигматические и стигматические высокой рефракции и бифокальные.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Стекла прямоугольные с периметром листа до 3 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148. Полировщик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Полировка стекла и стеклоизделий на ротационных аппаратах и индивидуальных станках различных типов. Подготовка обслуживаемого оборудования к работе. Регулирование подачи полирующей суспензии, давления полировальников на стекло. Контроль качества обрабатываемой поверхности. Очистка полировальников, байки и станков. Наладка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основы технологического процесса механической полировки стеклоизделий; свойства стекла, полирующей суспензии и требования, предъявляемые к их качеству; технологические условия и государственные стандарты на полированное стекло; виды брака полировки и меры по его предупреждению; правила наладки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Линзы экрана для электронно-лучевых трубок.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Отражатели зеркальные диаметром до 900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Разделки алмазные сложные.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Стекла прямоугольные с периметром листа от 3 м и более.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149. Полировщик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полировки стекла на конвейерах односторонней и двухсторонней полировки и стеклоизделий особо сложной конфигурации на станках различных типов. Подготовка обслуживаемого оборудования к работе. Установка полирующих приспособлений. Регулирование подачи полирующей суспензии и давления полировальников на стекло. Заправка кругов (шайб). Проверка качества полировальной поверхности. Очистка полировальников. Устранение неисправностей в работе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эксплуатации обслуживаемого оборудования; технологический процесс полировки стекла на конвейерах и станках различного типа; виды брака полировки и меры по его предупреждению; свойства полирующих суспензий; требования, предъявляемые к обрабатываемым изделиям и применяемым материалам.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Отражатели зеркальные диаметром свыше 900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Разделки алмазные на изделиях из хрустального и накладного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Экраны готовых приборов.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150. Полировщик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полировки особо сложной конфигурации стекла на ротационных аппаратах. Подготовка обслуживаемого оборудования к работе. Установка в рабочее положение стола и феррас. Регулирование подачи полирующей суспензии. Проверка качества полированной поверхности стекла. Промывка войлока феррас.</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полировки стекла; свойства полирующих суспензий и требования, предъявляемые к их качеству; государственные стандарты и технические условия на полированное стекло; способы регулирования равномерности и одновременности подачи суспензии под феррасы; методы и порядок контроля качества полируемой поверхности; виды брака полировки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Разделки алмазные особо сложные на хрустальном и накладном стекле.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151. Полировщик стеклоизделий кислотой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Полировка сортовой посуды растворами кислот на полумеханизированных установках. Полировка мелких изделий сортовой посуды вручную. Приготовление полировочно-кислотных растворов из серной и плавиковой кислот или из плавиковой кислоты. Определение оптимального режима полировки для различных стеклоизделий. Контроль качества полировки.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полумеханизированной установки для химической полировки стеклоизделий; технологию полировки изделий; свойства применяемых кислот; режим полировки; требования, предъявляемые к качеству полированных стеклоизделий, виды брака при химической полировке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152. Полировщик стеклоизделий кислотой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Полировка сортовой посуды на механизированных установках с автоматическим управлением для химической полировки стеклоизделий. Соблюдение режима и времени полировки.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механизированной установки для химической полировки стеклоизделий; свойства применяемых кислот; режим полировки; требования, предъявляемые к качеству полированных стеклоизделий; виды брака при химической полировке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153. Прессовщик горячего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Прессование из стекломассы простых изделий на механических и ручных прессах в сплошных и разъемных формах. Наладка и подготовка пресса к работе.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устройство ручных прессов и пресс-автоматов; способы и приемы установления режимов работы пресс-форм; свойства, температуру, вязкость стекломассы, </w:t>
      </w:r>
      <w:r w:rsidRPr="001C2497">
        <w:rPr>
          <w:rFonts w:ascii="Times New Roman" w:eastAsia="Times New Roman" w:hAnsi="Times New Roman" w:cs="Times New Roman"/>
          <w:sz w:val="24"/>
          <w:szCs w:val="24"/>
          <w:lang w:eastAsia="ru-RU"/>
        </w:rPr>
        <w:lastRenderedPageBreak/>
        <w:t>требуемые для прессования; правила дозировки стекла в пресс-форму; причины возникновения брака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Прессование: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Вкладыши генераторных ламп.</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Заготовки круглые для линз и дисков.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Колбы генераторных ламп.</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Колпачки для карбюраторов и спиртовок.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Пластины для подложек.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Пробки для аптекарской посуды.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Солонки, блюдца для варенья, пепельницы, пробирки.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Стаканчики для круглых ампул уровней, стаканчики для приема лекарств, косметическая тара и аналогичные мелкие стеклоизделия.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154. Прессовщик горячего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Прессование из стекломассы изделий средней сложности с поверхностью, подлежащей дальнейшей полировке, и с полированной поверхностью на механических и ручных прессах в сплошных и разъемных формах. Обслуживание и наладка прессов. Выбор установленного режима прессования в зависимости от размеров и степени отжига изделия, металла, пресс-форм и температуры стекломассы. Определение времени опускания пуансона и продолжительности прессования. Визуальное определение размера "капли", места обреза.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пресса; требования, предъявляемые к качеству форм для пресса; основы стекловарения и технологический процесс прессования стеклоизделий; определение размера "капли", мест обреза; правила определения на глаз количества стекломассы, требуемого для прессования изделий с полированной поверхностью (без последующего полирования); причины возникновения брака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Прессование: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Колпачки и косметические баночки с чистой полированной поверхностью.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Крышки для эксикаторов с горлом 14 - 19 см и крышки с кнопкой для всех размеров.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Пробки в многоячеечных формах, фигурные пробки.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Сортовая посуда - изделия простой формы.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Стеклошарики.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Тарелочки с пятью конусообразными отростками с наружным диаметром до 58 мм - прессование на пневматическом прессе.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Экраны и конусы для электронно-лучевых трубок размером экрана до 47 см.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155. Прессовщик горячего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Ведение процесса прессования специальных, светотехнических и других крупных и технически сложных стеклоизделий. Прессование сортовой посуды средней сложности, прессование стеклоизделий сложной конфигурации с полированной поверхностью и с поверхностью, подлежащей последующему шлифованию и полированию. Наладка и регулирование работы пневматического пресса по изготовлению стеклоблоков. Обслуживание и наладка прессов с электронным и автоматическим </w:t>
      </w:r>
      <w:r w:rsidRPr="001C2497">
        <w:rPr>
          <w:rFonts w:ascii="Times New Roman" w:eastAsia="Times New Roman" w:hAnsi="Times New Roman" w:cs="Times New Roman"/>
          <w:sz w:val="24"/>
          <w:szCs w:val="24"/>
          <w:lang w:eastAsia="ru-RU"/>
        </w:rPr>
        <w:lastRenderedPageBreak/>
        <w:t>управлением под руководством прессовщика горячего стекла более высокой квалификации. Подбор и поддержание заданного режима работы прессующих частей разъемных пресс-форм.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правила эксплуатации и наладки прессов с механическим, электронным и автоматическим управлением; требования, предъявляемые к разъемным пресс-формам для изготовления крупногабаритных изделий и изделий со сложной конфигурацией; причины возникновения брака и меры по его предупреждению и устранению; государственные стандарты и технические условия на изготавливаемые изделия, состав и свойства различных марок стекол.</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Прессование: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Блоки строительные без дальнейшей обработки.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Диски прядильные.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Изделия светотехнические.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Сортовая посуда: сахарницы, масленки, селедочницы, вазы для цветов; изделия, изготавливаемые методом центрифугирования, малых и средних размеров.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Тарелочки с пятью конусообразными отростками для мощных генераторных ламп с наружным диаметром свыше 58 мм - прессование на пневматическом прессе.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Экраны и конусы для электронно-лучевых трубок размером экрана 47 см и выше.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Эксикаторы всех размеров и крышки к ним.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156. Прессовщик горячего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прессования экранов и конусов оболочек кинескопов для цветного телевидения всех типоразмеров с полированной поверхностью. Прессование изделий сортовой посуды сложной конфигурации и изготавливаемых методом центрифугирования. Обслуживание и наладка прессов с электронным и автоматическим управлением. Подбор и поддержание заданного режима работы прессующих частей разъемных пресс-форм.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наладки прессов с механическим, электронным и автоматическим управлением; требования, предъявляемые к разъемным пресс-формам; государственные стандарты на изготавливаемые изделия; состав и свойства различных марок стекол; причины возникновения брака и меры по предупреждению и устранению его.</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Прессование: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Сортовая посуда: вазы для фруктов, подсвечники, тортницы, крюшонницы; изделия крупных размеров, изготавливаемые методом центрифугирования; изделия сложной конфигурации по спецзаказам.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157. Прессовщик изделий из стеклопорошка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Прессование стеклоизделий простой и средней сложности форм из стеклопорошков различных составов на прессах различных типов. Брикетирование стеклопорошка на прессах. Проверка стеклоизделий по образцу или шаблону простейшим мерительным инструментом. Загрузка стеклопорошка в дозатор и форму. Подготовка инструмента и приспособлений (противней) к работе. Управление механизмами пресса и их смазка.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принцип действия автоматических, полуавтоматических и ручных прессов; назначение и способы применения рабочего инструмента и приспособлений (штампов, подушек, пуансонов, держателей, противней, предохранительных устройств и контрольно-измерительного инструмента); правила хранения стеклопорошка; способы определения качества стеклопорошков и стеклоизделий из них.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Брикеты - прессование.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Изоляторы для кинескопов - прессование.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Стеклотаблетки - прессование.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158. Прессовщик изделий из стеклопорошка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Прессование сложных прецизионных и экспериментальных стеклоизделий из стеклопорошков различного состава на прессах различных типов. Проверка изготовленных стеклоизделий универсальным мерительным инструментом. Установка, снятие, настройка штампов и смена инструмента. Регулирование обслуживаемого оборудования. Определение качества стеклоизделий и стеклопорошка. Составление стеклопорошка.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назначение оборудования, приспособлений и инструмента, применяемого при изготовлении стеклопорошка и изделий из стеклопорошка; рецепты приготовления стеклопорошков различного состава; способы определения качества стеклопорошков и стеклоизделий; свойства сырьевых материалов.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Таблетки прецизионные и экспериментальные - прессование.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Штабики экспериментальные - прессование.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159. Прессовщик стеклопакетов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Подогревание стеклопакета на плите. Накладывание резиновых колец на стеклопакет. Предварительное прессование стеклопакета на прессе по заданному режиму.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прессования стеклопакетов; требования, предъявляемые к качеству изделий после прессования.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160. Прессовщик стеклопакетов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Подготовка термостата. Укладка стеклопакетов на каретку термостата с резиновыми прокладками. Загрузка стеклопакетов в термостат. Прессование стеклопакетов площадью до 1 кв. м, толщиной стекла до 12 мм по заданному режиму. Приготовление герметика и заливка торцов стеклопакетов герметиком. Обрезка торцевых сторон стеклопакетов после заливки. Прессование полированных "каблуков" на прессе. Обработка кромки "каблуков".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эксплуатации термостата и прессов; рецептуру приготовления и требования, предъявляемые к качеству герметика; режимы прессования стеклопакетов; виды брака изделий после прессования и меры его предупреждения.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161. Прессовщик стеклопакетов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Прессование стеклопакетов площадью свыше 1 кв. м и толщиной свыше 12 мм по заданному режиму.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эксплуатации термостата и прессов; режимы прессования стеклопакетов; требования, предъявляемые к качеству изделий после прессования.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162. Притирщик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Притирка на притирочном станке пробок под горло к банкам, графинам, парфюмерным флаконам и другим стеклоизделиям. Установка приспособлений для крепления притираемых стеклоизделий и определение их центричности при притирке. Наладка притирочного станка.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притирочного станка; приемы притирки с применением различных абразивных материалов; виды брака и меры по его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163. Просевщик бисера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Просев обожженного бисера через два сита для определения заплавленных и оплавленных зерен бисера. Промывка бисера.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просева и промывки бисера.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164. Развальцовщик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Развальцовка стекла на полуавтоматах. Загрузка и выгрузка развальцовочных полуавтоматов. Наблюдение за работой обслуживаемого оборудования и контроль развальцованных стеклянных деталей.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работы обслуживаемого оборудования горячей развальцовки стекла; виды и назначение обрабатываемых деталей.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Колбы шаровые и цилиндрические - обрезка и развальцовка.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Конусы - развертка на полуавтомате с опрессовкой вручную.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Тарелочки массовых типов - растяжка на многопозиционных полуавтоматах.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165. Развальцовщик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Развальцовка стекла вручную, на машинах и приспособлениях с газовым подогревом стекла. Самостоятельное регулирование пламени газовой горелки при развальцовке.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устройство обслуживаемого оборудования; правила пользования системой газовых горелок; правила регулирования пламени газовых горелок в зависимости </w:t>
      </w:r>
      <w:r w:rsidRPr="001C2497">
        <w:rPr>
          <w:rFonts w:ascii="Times New Roman" w:eastAsia="Times New Roman" w:hAnsi="Times New Roman" w:cs="Times New Roman"/>
          <w:sz w:val="24"/>
          <w:szCs w:val="24"/>
          <w:lang w:eastAsia="ru-RU"/>
        </w:rPr>
        <w:lastRenderedPageBreak/>
        <w:t>от вида обрабатываемых стеклоизделий; температуру размягчения стекол различного состава; приемы развальцовки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Баллон для приборов - развальцовка.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Колбы торцевых счетчиков - развертка бортика на ручной одношпиндельной машине с разогревом стекла горелкой "пушка".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Тарелочки для монометрических ламп, катодных ножей и других изделий - растяжка на приспособления с рычажным управлением, развертка вручную на вращающемся шпинделе с подогревом горелкой "пушка", развальцовка.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166. Разметчик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Разметка по шаблону листового стекла для зеркальных отражателей всех размеров и назначений и других стеклоизделий с выдерживанием заданных допусков. Разметка линий рисунка мелом, краской на изделиях сортовой посуды, хрустальных изделиях с алмазной разделкой. Разметка листового стекла перед резкой. Определение сортности стекла по дефектам. Укладка при отсутствии транспортера листов стекла на стол резчика.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способы применения разметочного и измерительного инструмента и приспособлений; правила раскроя стекла по сортам; применяемые рисунки; приемы разметки линий рисунка на стеклоизделиях; требования, предъявляемые к качеству листового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167. Разметчик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Разметка витринного полированного, силикатного стекла по качественным признакам перед резкой. Замер толщины и прогиба листа на горячем стекле.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разметочного и измерительного инструмента и приспособлений; государственные стандарты на витринное полированное и силикатное стекло; правила раскроя стекла по сортам.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168. Разрисовщик по стеклу</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вручную и на станках на изделия из стекла массовых рисунков без трафарета красками, эмалями, люстрами, раствором жидкого золота и шелкотрафаретной печатью. Нанесение рисунка по трафарету защитным лаком или воском для травления в кислотной ванне или пасте. Окрашивание елочных украшений путем окунания. Подготовка изделий из стекла к нанесению красителей: осмотр, очистка поверхности. Подготовка красок, эмалей, раствора жидкого золота.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процесс нанесения рисунка на изделия из стекла красками, эмалями, люстрами, раствором жидкого золота, защитным лаком, воском; приемы очистки и подготовки изделий из стекла к нанесению рисунков; требования, предъявляемые к качеству окрашивания изделий; виды брака и меры по его предупреждению и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169. Разрисовщик по стеклу</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вручную на изделия из стекла рисунков средней сложности красками, эмалями, люстрами и раствором жидкого золота. Равномерное нанесение вручную красками, раствором жидкого золота сплошных и частичных покрытий поверхностей на изделиях со сложной конфигурацией. Выполнение контурных и многоплановых сложных тематических рисунков защитным лаком или воском для травления в кислотной ванне или пасте.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процесс нанесения рисунка на изделия из стекла красками, люстрами, эмалями, раствором жидкого золота, защитным лаком, воском; требования, предъявляемые к качеству красок и рисунков; виды брака и меры по его предупреждению и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170. Разрисовщик по стеклу</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вручную на изделия из стекла красками, эмалями, защитным лаком или воском (для травления в кислотной ванне) сложных композиций, пейзажей, национальных орнаментов. Нанесение рисунка на изделия из стекла ультразвуком. Подготовка изделий к нанесению рисунков, подготовка красителей, суспензии карбидбора.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ультразвуковой установки; правила нанесения рисунка ультразвуком; приемы нанесения сложных рисунков; требования, применяемые к рисунку и применяемым материалам;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171. Реактивщик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Приготовление по установленной рецептуре химических растворов для серебрения и омеднения стекла и пасты для зачистки зеркала.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состав и свойства химических реактивов, применяемых для серебрения стекла; рецептуру серебрильного раствора; способы восстановления раствора для защитного покрытия зеркала и пасты для очистки зеркала; правила обращения с химикатами и приборами.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172. Резчик на огне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Резка мелких и средних полых стеклоизделий на огне, на станках с газовыми горелками. Укладка стеклоизделий в тару, кассеты, на стеллажи. Визуальный контроль качества отрезки.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обслуживания станков и приспособлений для резки и оплавки стеклоизделий; правила настройки пламени газовых горелок; требования, предъявляемые к резке полых стеклоизделий; способы и приемы подрезки; виды брака и способы его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Колбы - обрезка кабеля по ранту на газовом конусе.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Колбы, цилиндры, трубки стеклянные - резка на накаливаемой проволоке.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Конусы для электронно-лучевых трубок - 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Рассеиватели диаметром до 200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5. Сортовая посуда из бесцветного стекла (рюмка, фужер, бокал, стакан чайный, стакан для воды) - 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Стеклоизделия (колбы, мензурки, цилиндры, стаканы и др. изделия) - резка и оплавка горла на станке и машинах с газовыми горелками.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Цилиндры всех размеров и рецептов - резка и оплавка на станке с дисковым ножом и газовой горелкой.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173. Резчик на огне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Резка крупных и толстостенных стеклоизделий. Резка мелких и средних полых изделий из хрустального и накладного стекла на станках с газовыми горелками. Резка стеклоизделий сложной конфигурации на станках и полуавтоматах. Переналадка полуавтомата при резке стеклоизделий разного вида. Изготовление из кварцевого стекла в пламени газокислородной горелки различных деталей и приборов. Обработка кварцевого стекла: гибка, ручная скрутка прутка в пламени горелки. Регулирование пламени газовых горелок. Укладка стеклоизделий в тару.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станков с газовыми горелками и применяемых приспособлений; технологический процесс изготовления изделий из кварцевого стекла; требования, предъявляемые к обрабатываемым и изготавливаемым изделиям; способы регулирования пламени газовых горелок; технические условия и государственные стандарты на изготавливаемые приборы и детали; виды брака и способы его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Бусы, серьги для светильников и рассеивателей из кварцевого стекла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Заготовки деталей для колб локации - резка баллонов, обрезка дна, горловин.</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Кинескопы для регенерации - обрезка горловин, колб на специальных станках.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Колбы генераторные ручного изготовления - 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Колбы для фотоэлектронных умножителей - обрезка.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Конусы для экранного станка и переход к электронно-лучевым трубкам - 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Поддоны - резка на сектора.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Рассеиватели диаметром свыше 200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Сортовая посуда (изделия из хрустального и накладного стекла: рюмка, фужер, бокал, стакан винный тонкостенный, стакан для напитка и др.; изделия средних размеров из простого и накладного стекла) - 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Стеклоизделия (колбы, мензурки, цилиндры, стаканы и другие изделия) - резка и оплавка горла на станках и полуавтоматах.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Торцы - обрезка в пламени кислородно-водородной горелки и на спецстанках.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Трубы толстостенные стеклянные и фасонные части - 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резке крупных и толстостенных изделий из хрустального и накладного стекла - 4-й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174. Резчик пеноблоков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Опиловка пеноблоков на циркульных пилах и опиловочной машине. Снятие пеноблоков с вращающегося стола и укладка их на конвейер. Перекладка пеноблоков с одной ветки конвейера на другую.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устройство и правила эксплуатации циркульных пил и опиловочной машины; порядок распиловки пеноблоков по заданным размерам; принцип работы вытяжной вентиляции и пневмотранспорта.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175. Резчик пеноблоков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Опиловка пеноблоков на автоматической линии резки. Наладка обслуживаемого оборудования на заданные размеры блока. Определение качества пеноблока и возможности его раскроя. Наблюдение за работой автоматической линии резки. Снятие пеноблоков с вращающего стола и укладка их на транспортер. Штабелирование блоков гидравлическим штабелировщиком. Обслуживание гидросистемы. Уборка рабочего места от пеностекольной мелочи и крошки. Устранение неполадок в работе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автоматической линии резки; порядок распиловки пеноблоков по заданным размерам; принцип работы гидравлической системы, вытяжной вентиляции и транспортеров;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176. Резчик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Надрезка пластинок стекла роликом или алмазом по трафарету с последующей колкой по линии надреза вручную или под прессом. Ощипка (кругление) надрезанных заготовок щипцами. Выбивание (выдавливание) круглых стекол из надрезанных заготовок (бантов). Прокладка пластинок стекла бумагой.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пресса и правила работы на нем; правила пользования режущим инструментом; правила обращения со стеклом; марки стекла; приемы резки стекла; причины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177. Резчик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Резка вручную листового и зеркального стекла на малые размеры. Раскрой плиточного стекла. Нарезка заготовок стекла определенного веса с удалением мест с видимыми дефектами и острых углов на точиле или молотком. Электрорезка толстостенных стеклянных труб и фасонных частей. Нарезка пластин и дрота из оптического стекла вручную или с помощью резной машинки. Надпиловка мерного дрота на станках с алмазными фрезами и колка его на заготовки. Подготовка и доведение массы стекла отщипыванием, сколкой или снятием избыточной массы на станке до заданной величины.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действия обслуживаемого оборудования; основные свойства и дефекты стекла; правила резки стекла и удаления дефектов; технические требования, предъявляемые к качеству резки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178. Резчик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Характеристика работ. Резка вручную листового стекла всех видов по шаблонам на заданные размеры. Разметка и резка вручную листового стекла всех размеров и толщин на детали прямоугольной и круглой формы. Резка согласно картам раскроя простых фигурных зеркал. Резка мебельных зеркал на раскройных машинах. Удаление неровностей края стекла клещами с зачисткой. Разметка и резка цилиндров холявы на станке для резки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и инструмента; основные свойства стекла; правила резки цилиндров холяв на станке и требования, предъявляемые к их качеству.</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179. Резчик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Резка вручную по шаблону технического, витринного, неполированного и полированного стекла толщиной до 8 мм. Резка фигурных зеркал, стекла для мебели. Резка тугоплавкого, зеркального стекла на раскройных станках-полуавтоматах. Самостоятельная разметка листов стекла. Настройка стеклорезов. Резка крупных и толстостенных изделий из хрустального и накладного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основные свойства стекла; дефекты листового стекла; способы рационального раскроя листового стекла на большие размеры и оптические стекла с максимальным выходом годных изделий; правила применения и наладки контрольно-измерительного инструмента и шаблонов; требования, предъявляемые к качеству резки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180. Резчик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Резка крупногабаритного листового стекла площадью более 1 кв. м на механизированных станках. Резка вручную витринного полированного стекла толщиной свыше 8 мм с самостоятельной разметкой. Резка особо тонкого стекла на точные размеры на специальном станке. Настройка стеклорезов.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резки стекла конвейерной обработки; правила разметки и рационального раскроя стекла; правила настройки стеклорезов.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181. Резчик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Механическая отрезка концов труб по заданной длине. Укладка труб на стеллажи, в штабеля и на сортировочный стол. Обрезка очковых линз на обрезном станке по круглому шаблону. Подломка линз по линии обреза. Укладка линз в тару.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работы и устройство обрезного станка, приспособления для отрезки концов труб; способы обрезки линз; технические требования, предъявляемые к обрезке линз и отрезке труб; причины и виды брака при отрезке изделий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182. Резчик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Характеристика работ. Резка полых стеклоизделий на отрезных машинах, корундовых, алмазных, стальных кругах, нихромовой нитью, алмазным циркулем. Резка вручную роликом многоместных прессовок. Обрезка разнообразных кварцевых изделий и бруса с применением специальных приспособлений и режущего инструмента, очковых астигматических линз на обрезном станке по овальным и прямоугольным шаблонам. Установка кварцевых изделий на стол станка с выверкой по центру. Очистка поверхностей кварцевых изделий от песка или видимых дефектов при помощи бормашины или вручную. Наладка отрезных машин и станков. Правка алмазных и стальных кругов.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основные понятия о физических свойствах стекла; способы зачистки внутренних и наружных стенок кварцевых изделий; выбор режимов обрезки кварцевых изделий; технические требования, предъявляемые к резке полых стеклоизделий; приемы обрезки и подломки очковых линз; причины и виды брака и меры по его предупреждению; порядок и правила переноски кварцевых изделий при помощи подъемных механизмов.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Бусы - горошек всех размеров и стеклянные трубки - резка на детали для стеклянных игрушек (звезды, саночки, фонарики, самолеты и др.).</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Ванночки, сосуды кварцевые, муфели и другие изделия - обрезка и очистка поверхности.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Горшки стекловаренные кварцевые - обрезка.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Заготовки (блоки) диаметром до 150 мм - обрезка и зачистка.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Подвески к люстрам, пробки к графинам, флаконам - обрезка и зачистка.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Стеклотрубы и капилляры - резка нихромовой нитью.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Цилиндры, стаканы, мензурки и др. - обрезка.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Шкалы для термометров из молочного стекла - обрезка.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Штабики разного диаметра - резка.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183. Резчик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Обрезка на станке кромок стекла на заготовках для зеркальных отражателей. Приготовление мастики для наклейки заготовок отражателей на чаши. Наладка ультразвуковых, электроискровых и других установок. Зачистка кромок стекла после обрезки. Обрезка стигматических линз на специальном станке алмазом по шаблону, соответствующему форме ободков оправы. Проверка рефракции линзы и установка на обрезном станке. Обрезка колб с помощью абразивного круга на станках. Подломка линзы по линии обреза при индивидуальных заказах. Проверка размера и чистоты линзы. Установка алмаза в обрезные станки.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способы резки стекла и приготовления мастики; марки кварцевого стекла; выбор режима, способы и технические условия обработки заготовок и изделий из кварцевого стекла; правила переноски кварцевых изделий при помощи подъемных механизмов; технические требования, предъявляемые к обрезке стигматических линз; основные сведения о рефракции; способы центровки линз и проверки их рефракции; правила пользования диоптримером, центровочным аппаратом; приемы установки алмазов, смазки и наладки обрезного станка; причины брака при резке, способы его обнаружения и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Заготовки (блоки) диаметром свыше 150 мм - обрезка.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Сосуды кварцевые, муфели и другие аналогичные изделия - обрезка.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Стеклодрот - резка на заготовки для изделий спецтехники на станках.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184. Сборщик влагопоглотителей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Заполнение полистирольных трубок силикагелем. Подготовка хлорвиниловых трубок и сборка влагопоглотителя.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назначение влагопоглотительного устройства; порядок заполнения полистирольной трубки силикагелем; сроки годности влагопоглотительного устройства; основные свойства силикагеля и способы его хранения.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185. Сборщик приборов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простых приборов: несложных термометров, ареометров, песочных часов и т.д. Вставка и крепление шкал к корпусам заготовок приборов клеем, нитролаком, проволокой вручную и на специальных станках. Пропиловка пазов на шкалах из молочного стекла. Подрезка шкальных пластин на специальном станке. Очистка проволоки от окиси и приваривание ее к контакту на кислородной горелке. Крепление капилляра по центру усиками шкальной пластины и вставкой асбеста в корпус термозаготовки. Резка фольги и проволоки на станке и вручную. Набивка металлического ушка к деревянной оправе приборов. Промывка, сушка и просев песка. Вставка в пипетку резиновых пробок, трубок, груш.</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ассортимент изготавливаемых изделий; устройство и назначение собираемых приборов; приемы сборки приборов; виды брака и способы его устранения; основные свойства применяемых материалов.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186. Сборщик приборов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приборов средней сложности: термометров, сифонов для газированной воды. Подборка частей к простым аппаратам и приборам. Сверление отверстий в резиновых пробках, нарезка пробковых вкладышей, закрытие гипсом, покрытие лаком, наклейка асбестовой прокладки на поверхности корковой пробки. Точная обрезка шкальных пластин и бумажных шкал, установка их в заготовки приборов с учетом температурных точек и точек плотности. Перегонка ртути из капилляра в резервуар термометра на центрифуге. Насыпка песка в песочные часы и вымерение объема по секундомеру на специальном аппарате.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действия обслуживаемого оборудования; правила пользования инструментом и приспособлениями, применяемыми при сборке; приемы сборки приборов средней сложности; требования, предъявляемые к качеству сборки приборов; физико-химические свойства стекла и ртути.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187. Сборщик приборов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комплектование и монтаж сложных аппаратов и приборов из стекла. Наладка и регулирование применяемого при сборке и монтаже контрольно-измерительного инструмента. Проверка собранного аппарата и прибора, устранение дефектов монтажа и сборки.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наименование, устройство и принцип работы собираемых аппаратов и приборов; номенклатуру составных частей и деталей собираемых аппаратов и приборов и их взаимное расположение; технические условия на сборку аппаратов и приборов; приемы комплектования, сборки и монтажа аппаратов и приборов; марки стекол и свойства материалов, применяемых при сборке.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Аспираторы для дымовых и горючих газов -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Детали медицинских шприцев -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Переключатели -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Пипетки газовые для жидких и твердых поглотителей (Темпеля) -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Поглотители газоанализаторов -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Термометры технические контактные, дизельные, максимальные и другие аналогичные по сложности - сборка.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188. Сборщик приборов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особо сложных аппаратов и приборов из стекла и монтаж аппаратов с большим количеством приборов. Наладка и регулирование применяемого при сборке и монтаже контрольно-измерительного инструмента.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назначение, правила эксплуатации собираемых аппаратов и приборов из стекла; конструктивные особенности и технологическую последовательность монтажа аппаратов и приборов из стекла; технические требования, предъявляемые к монтируемым приборам.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для определения содержания углерода в стали и железе -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Газоанализаторы - сборка.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189. Сборщик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склеивание, крепление, оформление и обрамление зеркал на поликах, рамах, подрамниках. Сборка елочных украшений из отдельных частей. Сборка гирлянд из различных по форме отдельных подвесок из хрусталя, стекляруса и бус. Сборка простых узлов декоративных светильников с применением универсальных приспособлений и инструмента. Подбор поликов, рам и подрамников для зеркал, замазки, склеивающих и других материалов. Окантовка зеркал, сепараторных пластин специальной мастикой. Промазывание зазоров между оправой и оптическими элементами линз. Зачистка мест соединения. Монтаж и пайка наконечников проводников. Лужение концов выводов. Сборка проводов простых схем. Сверление отверстий, нарезание резьбы вручную и на станках. Сборка, разборка патрона. Присоединение проводов к клеммам патрона. Укладка изделий в тару.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приемы правильной сборки и оформления, крепления и обрамления зеркал на поликах, рамках и подрамниках, хрустальных и стеклянных подвесок; способы приготовления клеящих составов; технические условия на зеркала; требования, предъявляемые к применяемым материалам и готовым изделиям; приемы сборки и оформления стеклоизделий; способы крепления деталей; приемы работы пневматическими и электрическими дрелями и на сверлильных станках; правила пайки; основы электротехники в объеме выполняемой работы;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190. Сборщик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и монтаж стеклоизделий различной конфигурации. Сборка стеклопакетов. Сборка, склеивание, крепление и оформление зеркал крупных размеров: трельяжей, фигурных зеркал. Сборка настенных зеркал. Склеивание стекла, стеклоизделий, пеноблоков, блочных пластин различными клеями вручную и на специальных машинах в соответствии с техническими условиями. Подборка блоков пеностекла по размерам. Монтаж стеклоизделий разнообразных форм по сложным чертежам и эскизам художников. Монтаж стеклоизделий на герметике с помощью пресса и вулканизации. Обрамление бутварным жгутом и металлическими рамками триплекса различного размера и веса с электрообогревательными элементами и нормированной оптикой. Пайка контактов, подгонка изделий по правильной поверхности с точностью от 0,5 до 0,1 мм. Полная сборка декоративных светильников и проверка их на горение. Подготовка стеклоизделий, металлических рамок, пленки, герметика, электронагревательных элементов и др. Приготовление склеивающего раствора. Шлифовка и притирка блоков пеностекла и плоского асбоцемента. Укладка рамки на стол сборки, установка стекла на ограничители, прокладка пленки между стеклами. Подача стеклопакетов на подпрессовку. Регулирование давления воздуха. Обвязка боковых граней панели полосками асбоцемента под нагрузкой. Испытание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и приспособлений; технологический процесс сборки и склейки различных изделий; приемы сборки креплений и обрамления стеклоизделий различных форм; требования, предъявляемые к качеству собираемых стеклоизделий; виды брака,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191. Сборщик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и монтаж электрообогревательных стекол, сложных электрообогревательных и термостойких стеклоизделий различных конструкций. Обезжиривание и обработка шлифшкуркой деталей для сборки изделий из ситаллов и с применением полимеров. Приготовление по рецепту склеивающей полимерной смеси, эмали, шпаклевочного и герметизирующего состава из органических паст и растворов. Нанесение вручную на детали шпаклевочного слоя. Покрытие мест шпаклевки слоем эмали. Многоразовое нанесение вручную на детали герметизирующего состава. Нанесение органических защитных растворов на торец детали. Транспортировка деталей на обжиг. Сборка стеклопакетов из специального технического стекла. Подготовка стекла, пленки, рамок, электрообогревательных элементов. Прокладка пленки. Обрамление стеклоизделий различными материалами. Пайка контактов. Монтаж стеклоизделий для прессовки. Подгонка изделий по геометрической форме с точностью до 0,1 мм. Укладка пакетов для подпрессовки.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технические требования, предъявляемые к специальному техническому стеклу, стеклополуфабрикатам, арматуре и материалам, используемым в работе; устройство электроизмерительных приборов, электронагревательных элементов; способы замера электропараметров; правила чтения чертежей; приемы сборки и обрамления стеклоизделий различными материалами; свойства органических реактивов, способы и сроки их хранения; способы приготовления шпаклевочного и герметизирующего состава и полимерной смеси; технологический режим заделки раковин; технические условия на собираемые изделия;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192. Сборщик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Сборка и монтаж электрообогревательных стекол разнообразных форм по сложным чертежам, особо сложных электрообогревательных и термостойких стеклоизделий различных конструкций. Заливка полимерной смеси. Ведение процесса полимеризации. Регулирование оптических показателей при помощи аллоскопа и оптической установки. Сборка изделий из ситаллов. Контроль точности сборки при помощи индикаторного инструмента. Обрамление стеклоизделий термостойкими материалами и металлической арматурой с применением специальных подслоев и электрических контактов. Пайка контактов. Монтаж стеклоизделий в специальные приспособления для прессовки. Подгонка изделий по геометрической форме с точностью до 0,1 мм. Учет и сдача готовой продукции. Заполнение технологических журналов и паспортов.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технические условия и чертежи на собираемые изделия; технологический режим сборки и склейки изделий; режимы полимеризации; технические требования, предъявляемые к изделиям из ситаллов; приемы обрамления стеклоизделий, исправление показателей изделий по оптике; устройство и правила применения контрольно-измерительных приборов и инструмента;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193. Сборщик термосов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Комплектование отдельных деталей оболочки термоса, укладка уплотняющих и амортизирующих деталей. Полный монтаж термосной колбы в пластмассовой или металлической оболочке термоса. Центровка колб и сосудов Дьюара путем установки между наружными и внутренними колбами асбестовых прокладок или стальных пружинок.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способы и правила монтажа термосов разных емкостей и форм; требования, предъявляемые к качеству монтажа термосов; технические условия на готовые термосы; свойства материалов, применяемых для центровки термосных колб; правила центровки термосных колб.</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194. Сборщик термосов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Комплектование, сборка и монтаж термосов с пластмассовым, металлическим корпусом. Сборка сувенирных термосов. Сверление отверстий при сборке отдельных узлов. Установка электроподогревателей. Монтаж и установка откидной крышки.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наименование собираемых узлов, их взаимное расположение; спецификацию и размеры деталей, входящих в комплектацию на собираемые термосы; приемы сверления; правила пользования режущим инструментом; методы контроля качества сборки термосов.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195. Сборщик тиглей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Предварительная сборка тиглей. Подбор деталей тигля по размеру в соответствии с заказом. Подгонка выпуска пуансона и центровка тиглей. Зарядка тиглей блоками или хрусталем. Установка тиглей на стеллажи.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тигля и правила его сборки и зарядки; требования, предъявляемые к точности сборки, расточки тиглей для разных диаметров труб; виды хрусталя; таблицу сборки тиглей по выпуску пуансона, диаметру очка и пуансона в зависимости от диаметра заданной трубы.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196. Сварщик стеклянных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Сварка стеклянных блоков, стеклянных труб и приварка деталей к трубам. Приварка фасонных частей к трубам диаметром до 100 мм включительно на газокислородных горелках, сварочных аппаратах и станках.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сварочных аппаратов, станков и газокислородных горелок; технологический режим сварки стеклянных изделий; способы регулирования пламени горелок; требования, предъявляемые к качеству сварки стеклянных 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Сварка: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Крестовины.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Переходы.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Тройники.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197. Сварщик стеклянных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Сварка стеклянных труб и фасонных частей диаметром свыше 100 мм при помощи газовоздушных и газокислородных горелок, на сварочных станках.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газовых горелок и сварочных станков различных типов; правила наладки газовых горелок и регулирования их пламени на различных стадиях процесса сварки стеклянных изделий; состав стекла, его термические и механические свойства; виды и причины брака и методы его предупреждения и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Сварка: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Крестовины.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Переходы.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Тройники.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198. Сварщик стеклянных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Сварка стеклянных труб и фасонных частей диаметром свыше 150 мм. Сварка вентилей и кранов различных конструкций для технологических трубопроводов в пламени газовоздушных и газокислородных горелок. Выполнение внутренних спаев. Обслуживание оборудования технологической линии по производству стеклоблоков: карусельно-сварочного стола-автомата, механизмов съема и загрузки изделий в отжигательную печь, механизмов загрузки полублоков в сварочный стол. </w:t>
      </w:r>
      <w:r w:rsidRPr="001C2497">
        <w:rPr>
          <w:rFonts w:ascii="Times New Roman" w:eastAsia="Times New Roman" w:hAnsi="Times New Roman" w:cs="Times New Roman"/>
          <w:sz w:val="24"/>
          <w:szCs w:val="24"/>
          <w:lang w:eastAsia="ru-RU"/>
        </w:rPr>
        <w:lastRenderedPageBreak/>
        <w:t>Регулирование технологических параметров сварки. Оплавление кромок полублоков, точное соблюдение размеров по всем габаритам блока. Наблюдение за качеством изготавливаемых изделий, состоянием смазки, равномерным поступлением газа и правильностью работы газовых горелок. Принятие мер по предупреждению возникновения брака и простоя линии. Участие в ремонте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сварочных станков и горелок разных типов; конструкцию и устройство приспособлений для проведения сварочных работ; состав, термические и механические свойства стекла различных марок; технические условия на арматуру из стекла; слесарное дело и электротехнику в объеме, необходимом для самостоятельного выполнения ремонтных работ; правила чтения сложных чертежей; виды и причины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Сварка: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Вентили угловые и проходные.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Вентили диафрагмового и сильфонного типа.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Краны проходные и трехходовые.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199. Сверловщик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Сверление и зенкование сквозных и глухих отверстий различных диаметров без доводки в различных плоскостях под различными углами в стеклоизделиях алмазными, трубчатыми и другими сверлами с допуском на эксцентричность на сверлильных станках. Установка инструмента на сверлильном станке с выверкой. Заточка сверл и зенковок. Выбор режима сверления.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сверлильных станков и приспособлений; правила подбора и заточки сверл и зенковок; режим сверления; основные сведения о параметрах обработки; виды брака и меры по его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200. Сверловщик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Сверление в стеклоизделиях сквозных и глухих отверстий различных диаметров под различными углами победитовыми, алмазными, трубчатыми и другими сверлами и ультразвуком. Доводка отверстий до размеров, предусмотренных чертежами и эскизами. Регулирование режима сверления в зависимости от марки стекла и геометрии изделия. Контроль качества сверления. Устранение неисправностей в работе обслуживаемого оборудования.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правила установки инструментов; приемы сверления различных марок стекла; правила чтения чертежей;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201. Сепараторщик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Сепарация сырьевых материалов. Загрузка магнитного сепаратора сырьевыми материалами. Наблюдение за работой сепараторов и очисткой материалов от окислов железа.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устройство и принцип действия магнитного сепаратора; правила обращения с пусковыми приспособлениями; правила сепарации сырьевых материалов.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202. Серебрильщик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Серебрение стекла и стеклоизделий простой конфигурации. Подготовка стекла и стеклоизделий к серебрению. Укладка стеклоизделий на серебрильный станок. Промывка стекла химическими растворами и дистиллированной водой.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процесс серебрения стекла и стеклоизделий; виды брака серебрения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Отражатели размером до 200 м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Призмы до 30 мм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Стекла и стеклоизделия размером до 20 x 25 см, елочные украшения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Термосы емкостью до 3 л - серебрение.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203. Серебрильщик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Серебрение стекла и стеклоизделий средней сложности. Промывка стекла химическими растворами и дистиллированной водой. Сушка серебрильной пленки (амальгамы). Наблюдение и регулирование температурного режима сушки стеклоизделий. Составление серебрильных растворов.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процесс серебрения стекла и стеклоизделий; рецептуру и способы приготовления растворов, применяемых для серебрения; технические условия на химикаты и обрабатываемые стеклоизделия; виды брака серебрения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Детали мелкие размером до 10 мм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Отражатели размером свыше 200 мм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Призмы размером свыше 30 мм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Сетки 3 - 5 классов шероховатости - беспористое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Сосуды Дьюара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Стекла и стеклоизделия размером свыше 20 x 20 см и 70 x 55 см -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Термосы емкостью свыше 3 л - серебрение.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204. Серебрильщик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Серебрение стекла и стеклоизделий сложной конфигурации. Составление серебрильных растворов. Укладка изделий на серебрильный станок. Промывка стекла химическими растворами и дистиллированной водой. Сушка серебрильной пленки. Соблюдение температурного режима сушки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процесс серебрения стекла и стеклоизделий; рецептуру и способы приготовления растворов, применяемых для серебрения; технические условия на химикаты и обрабатываемые стеклоизделия; виды брака серебрения и меры по его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1. Детали размером свыше 10 мм - светоделительное химическое серебрение.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Стекла размером свыше 70 x 55 см - серебрение.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205. Сливщик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слива стекломассы из летки ванной печи. Гранулирование стекломассы на флюсы. Наблюдение за работой разливочной машины и транспортера. Регулирование подачи воды для охлаждения струи стекломассы. Чистка разливочной машины.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ведения процесса слива и гранулирования стекломассы; устройство разливочной машины и транспортера; правила регулирования подачи воды для охлаждения струи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206. Составщик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Составление шихты согласно заданной рецептуре. Дозировка и взвешивание сырьевых компонентов, входящих в шихту. Засыпка компонентов шихты в смесительные агрегаты. Регулирование поступления сырьевых компонентов в смесители. Наблюдение за работой транспортеров, элеваторов, смесителей. Контроль правильности взвешивания. Отбор проб для химического анализа и контроля качества перемешивания шихты. Выгрузка приготовленной шихты и подача ее в бункер запаса. Учет материалов и оформление на них первичной документации.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дозировочного, смесительного и транспортирующего оборудования; рецептуру приготовляемой шихты; последовательность взвешивания и засыпки компонентов шихты; требования, предъявляемые к качеству смешивания шихты; правила обращения с содой, мышьяком, соединениями свинца и другими ядовитыми веществами, входящими в состав шихты; правила транспортировки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207. Составщик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приготовления шихты для стекловаренного производства на поточно-механизированных и автоматизированных линиях. Гранулирование шихты на специальном оборудовании. Приготовление шихты для варки специальных стекол: технического (электровакуумного), накладного, хрустального. Приготовление кварцевой крупки. Наблюдение и регулирование работы агрегатов, входящих в технологическую линию. Обезвоживание, сушка, травление кварцевой крупки в различных кислотах (кроме плавиковой). Отбор контрольных проб для анализа качества шихты. Подналадка обслуживаемого оборудования. Учет приготовленной шихты и ведение документации.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подналадки обслуживаемого оборудования; состав шихты; последовательность обработки сырья; технические требования, предъявляемые к шихте и качеству смешивания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208. Составщик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Обслуживание процесса приготовления шихты на линиях с автоматизированной системой управления. Приготовление сложной многокомпонентной шихты (12 - 14 компонентов) с применением сырьевых материалов 1-го класса токсичности. Дозировка, взвешивание отдельных компонентов согласно заданной рецептуре. Наблюдение за работой смесительного и транспортирующего оборудования. Учет приготовленной шихты.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процесс приготовления многокомпонентной шихты; рецептуру приготавливаемой шихты; порядок и приемы работы с токсичными материалами; требования, предъявляемые к качеству шихты.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209. Стекловар</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варки стекломассы простых марок, силикат - глыбы, эрклеза, флюсов в соответствии с утвержденным режимом. Обеспечение своевременной засыпки шихты и стеклобоя в горшки и печи. Регулирование продвижения шихты и стеклобоя в печь. Поддержание необходимого уровня стекломассы в печи. Наблюдение за состоянием рабочей камеры, каналов и горелок, тяговых и дутьевых приспособлений. Периодическая чистка и замена форсунок. Регулирование температуры варки стекла и поступления топлива в печь. Наблюдение за показаниями контрольно-измерительной аппаратуры. Участие в установке и выемке горшков в печь. Участие в проведении текущего ремонта печи. Ведение записей основных показателей стекловарения. Участие в разливе стекла в лист или блок.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варки стекломассы; конструкции обслуживаемых печей и оборудования; технологическую инструкцию по обслуживанию стекловаренных печей; способы регулирования подачи в печь топлива и воздуха; назначение и применение термоизмерительных приборов; состав шихты и свойства ее компонентов; причины брака стекломассы и меры по предупреждению и устранению их.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210. Стекловар</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варки стекломассы средней сложности марок, хрустального, накладного, тугоплавкого и жаропрочного стекол в горшковых и ванных печах, оборудованных системами автоматического регулирования. Проведение своевременной засыпки шихты и стеклобоя в печь. Регулирование продвижения шихты и стеклобоя. Поддержание заданного уровня стекломассы в печи. Регулирование теплового, газового и гидравлического режима варки. Контроль за состоянием зеркала стекломассы и работой барботажной установки. Постоянный контроль за процессом варки путем отбора проб из контрольных точек печи. Руководство установкой горшков в печи и их выемкой. Ведение технической отчетности и документации. Участие в ремонте печей.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основы технологии варки стекломассы; устройство и правила технической эксплуатации обслуживаемых печей и оборудования; состав шихты и свойства ее компонентов; схему подвода топлива и воздуха; устройство и правила пользования контрольно-измерительной и регистрирующей аппаратурой; дефекты стекломассы и меры по их предупреждению и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211. Стекловар</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варки стекломассы сложных, редко повторяющихся марок стекла в ванных и горшковых печах непрерывного и периодического действия. Ведение электроварки стекла. Обеспечение стабильного режима питания печи шихтой и стеклобоем. Регулирование заданного теплового, газового и гидравлического режима варки стекла. Контроль за состоянием стекловаренной печи, насадок, работой вентиляционных систем. Наблюдение за давлением воздуха и топлива в магистралях, разрежением в трубе. Отбор контрольных проб. Ведение записей показателей работы обслуживаемых печей, участие в их "горячем" и "холодном" ремонте.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печей различных конструкций и правила их эксплуатации; технологический процесс варки стекломассы; правила регулирования токовых нагрузок; состав применяемой шихты и свойства ее компонентов; особенности технологического процесса варки стекол различных марок; дефекты стекломассы и меры по их предупреждению и устранению; правила пользования и устройство контрольно-измерительной и регистрирующей аппаратуры; устройство системы дополнительного электроподогрева стекломассы.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212. Стекловар</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варки стекломассы для линии термического формования, особо сложных опытных, экспериментальных, специальных марок стекла в ванных и горшковых печах непрерывного и периодического действия с автоматизированной системой управления технологическим процессом (АСУ-ТП) варки стекломассы. Обеспечение стабильного режима питания печей шихтой и стеклобоем. Отбор проб стекла. Поддерживание заданного теплового, газового и гидравлического режима печей. Ввод заданных параметров варки стекломассы в АСУ-ТП. Ведение записей показателей работы обслуживаемых печей.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технологический процесс варки стекломассы; устройство печей различной конструкции и правила их эксплуатации; устройство и принцип действия автоматических систем управления процессом варки стекла; состав шихты и ее свойства; дефекты стекломассы и меры по их предупреждению и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Требуется среднее профессиональное образование.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213. Стеклодув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простейших изделий и деталей из кварцевого и простого стекла выдуванием на пламени газовой и газокислородной горелки. Изготовление прямых газоразрядных трубок с одним или двумя углами из дрота, покрытого люминофором, простых спаев стекла с металлом, вспомогательных креплений для сборки ртутно-кварцевых ламп и креплений для горелок ртутных ламп.</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пользования газовыми горелками всех систем; способы регулирования пламени горелок на разных стадиях обработки и отжига стекла; температуру нагрева металлов (вольфрама, молибдена, меди); правила и приемы спая стекла с металлом; правила применения защитных средств при работе с кварцем; правила пользования контрольно-измерительным инструментом.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1. Ампулы уровней диаметром до 24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Воронки к аппаратам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Выводы металлические диаметром до 1 мм - обмотка жидкой стеклянной нитью.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Дифлегматоры шаровые для перегонки жидкой смеси (Линемана)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Изделия сувенирные из цветного стеклодрота, состоящие из четырех приемов (гусенок, утенок и другие аналогичные),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Изоляторы для электропитания вакуумных установок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Капилляры для термометров, вискозиметров и ртутных барометров - заготовка и отжиг.</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Колбы для различных типов электровакуумных приборов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Колбы - изготовление из заготовок стекла разных марок с формовкой купола, продуванием отверстия, приваркой штенгеля.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Колбы немерные емкостью 25 - 50 мл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Колбы счетчиков - запайка катодного вывода.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Колбы счетчиков собранные (с нанесенным катодным слоем и впаянной внутренней трубкой анода) - формовка горловины.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Круги диаметром до 1,3 м из дрота, не покрытого люминофором,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Лампы ДРП - остекление электродов.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Лампы прямые газоразрядные из дрота, покрытого люминофором,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Лопатки глазные, катушки, золотники для наглядных пособий и другие аналогичные по сложности изделия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Надставки штенгельные металлокерамических ламп - изготовление и напайка.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Ножи анодные для тиратронов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Отростки, трубки - приварка к отверстиям.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Пикнометры для определения удельного веса жидкостей (Реньс)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21. Пипетки со шлифом к капельницам для хранения индикаторов и других жидкостей (Строшейна)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22. Пробирки диаметром свыше 16 до 30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23. Пульки из тугоплавкого стекла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24. Сапожки для жиромеров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25. Трубки внутренние анодов счетчиков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26. Трубки изоляционные из дротового стекла диаметром свыше 2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27. Украшения елочные: Дед Мороз, крупные шары, юла, верхушки, одинарные ракеты и другие аналогичные им по сложности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28. Фигуры простые прямолинейной формы из дрота, образующие свыше 2 до 4 углов,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29. Формы молочных сосок, пустышек, муфт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30. Шары, колбы, трубки - продувка отверстий.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31. Штенгели у ареометров, резервуары для ртути, головки термометров, песочные часы - запайка.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214. Стеклодув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простых изделий и деталей различных конфигураций из кварцевого и простого стекла выдуванием на пламени газовой и газокислородной горелки. Сборка кварцевых изделий с вакуум-прочным впаем в приборы. Заварка электродов в кварцевые изделия с применением предварительной откачки воздуха из изделий. Предварительная обработка изделий из стекла и изготовление герметичных спаев стекла со стеклянными и металлическими узлами и деталями.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технологию изготовления простых изделий и деталей различных конфигураций из кварцевого стекла; устройство газокислородных горелок и откачивающих установок и правила работы с ними; правила и способы заварки электродов в кварцевые изделия; свойства различных марок стекла; температуру размягчения стекла различных марок для обработки и резки спаев; температуру нагрева металлов и коэффициент расширения их; способы и приемы впаев стекла и металла в стекло; правила приема отжига стекла; правила пользования различным контрольно-измерительным инструментом; виды брака и меры по его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Ампулы уровней диаметром свыше 24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Ареометры всех назначений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Баллоны ртутных колб весом до 30 кг - ремонт.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Буквы и цифры рубленого и круглого шрифта из дрота, не покрытого люминофором,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Бюретки с оливой емкостью 25 - 100 мл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Вкладыши - покрытие переходным стеклом, откачка и формирование донышка.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Волюметры (Шателье - Кондло)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Воронки диаметром до 50 мм, краны и шлифы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Втулки всех типов размером до 5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Детали вакуумных схем, гребенки, шары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Изделия сувенирные из цветного дрота, состоящие из 5 предметов,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Канюли к шприцам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Капельницы колбообразные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Капельницы к приборам для определения кислотности молока (Тернера)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Капельницы Строшейна, приборов Паскаля, воронок Флоринского, воронок для волокна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Капилляры для всех термометров - развертка.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Капилляры и лодочки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Колбы высоковольтных счетчиков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Конусы колб для электронно-лучевых трубок - вварка чашечных боковых выводов.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Круги диаметром до 1,3 м из дрота, покрытого люминофором,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21. Круги диаметром свыше 1,3 м из дрота, не покрытого люминофором,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22. Кюветы ртутных манометров для низкого вакуума, вакуумные коммуникации для низкого и высокого вакуума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23. Ножки из калиброванного стекла для электродной конструкции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24. Посуда химическая несложная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25. Приборы электровакуумные с капиллярами и коваровыми выводами с перемычками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26. Пробирки всех назначений диаметром свыше 30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27. Пробирки центрифужные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28. Сосуды сообщающиеся, фигурные и капиллярные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29. Стаканчики для взвешивания (бюксы) размером 25 x 35 мм - 30 x 45 мм, смесители медицинские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30. Схемы вакуумные с простыми соединениями - сборка или ремонт с заменой отдельных деталей и проверкой на вакуум.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31. Счетчики типа ГС-60 - запайка и центровка анодной нити, формовка горловины.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32. Термометры оконные, ванные, для искусственного осеменения, для молока и т.п.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33. Тубусы - приварка к колбе и обрезка.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34. Украшения елочные - сложные изделия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35. Холодильники с 3 внутренними шарами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36. Цилиндры мерные с носиком и под нормальный шлиф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37. Штенгели для откачки ртутно-кварцевых и кварцево-иодных ламп - изготовление.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215. Стеклодув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средней сложности изделий и деталей различных конфигураций из кварцевого и простого стекла выдуванием на пламени газовой и газокислородной горелки. Выполнение наружных спаев. Проплавка, удаление дефектов, выжигание пузырей из кварцевого стекла, равномерное вытягивание и раздутие кварцевой трубки по всей длине. Запайка трубок с набором массы стекла с последующим поддувом и получением необходимой толщины стенки. Регулирование пламени газовой и газокислородной горелок. Впайка металлов в стекла при различных коэффициентах расширения. Выполнение внутренних спаев в изделиях из простого стекла. Отжиг изготавливаемых изделий в пламени газовой горелки.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производства средней сложности выдувных работ из простого и кварцевого стекла; состав и свойства различных марок стекла; правила спайки отдельных частей изготавливаемых изделий; правила пользования газовыми горелками и контрольно-измерительным инструментом; виды и причины брака, методы его предупреждения и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Гейслера - Эдмана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Аппараты для определения серы бромным методом с десятью шарами (Лунге - Мейера - Литто)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Аппараты (Рорбока - Мора)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Ареометры для морской воды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Баллоны ртутных колб весом свыше 30 кг - обработка герметическая и устранение дефектов.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Буквы и цифры рубленого и круглого шрифта из дрота, покрытого люминофором,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Бюретки Кнефлера -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Бюретки с двухходовым и трехходовым краном для хранения и отмеривания жидкостей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Воронки диаметром свыше 50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Втулки всех типов диаметром свыше 5 мм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Гильзы к микроаппаратам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Жиромеры молочные, сливочные, процезионные - пайка корпуса со шкалой.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Изделия сувенирные из кварцевого стекла, состоящие из 5 приемов,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Изделия сувенирные из цветного стеклодрота, состоящие из 6 приемов, икроворонки со стеклянным фильтром для работы под давлением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Изоляторы электродные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Колбы для электровакуумных приборов из цветного стекла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Колбы из специального стекла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Колбы кварцевые для ртутно-кварцевых ламп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Колбы фигурные из накладного стекла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Колбы форвакуумные вакуумметров, специальные кюветы сложной конфигурации и ртутные выключатели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21. Колбы фотоэлементов с втянутым окошком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22. Колбы электронных умножителей с вваркой двух фурадитовых чашечек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23. Конусы электронно-лучевых трубок - приварка цилиндра.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24. Краны двух- и трехходовые, ловушки и маслоуловители для схем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25. Круги диаметром свыше 1,3 м из дрота, покрытого люминофором, пикнометры емкостью 50, 100 мл - изготовление и сборка.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26. Микробюретки емкостью до 5 мл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27. Насадки к прибору с нормальными шлифами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28. Насосы водоструйные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29. Ножки ртутно-кварцевых ламп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30. Переключатели жидкостные и ртутные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31. Пипетки для жидких и твердых поглотителей с одним шаром (Темпеля)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32. Посуда химическая сложная из кварцевого стекла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33. Протезы глазные - изготовление с использованием до 3 "скруток".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34. Протезы глазные всех видов - изготовление "скруток".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35. Схемы вакуумные - изготовление и сборка из трубок диаметром до 30 мм с установкой до 3 кранов.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36. Термоконтакторы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37. Термометры: минимальные, максимальные, медицинские - впайка шайб в цилиндры при формовании резервуара.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38. Термометры Савинова, родниковые, для хлебопечения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39. Трубки для сожжения без отводов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40. Трубки кварцевые - раскалибровка по диаметру и толщине стенки и нанесение защитных покрытий на станке.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41. Фигуры орнаментов, слог, слова, плоскостные спирали, специальные лампы для сигнальных огней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42. Холодильники с 5 - 10 шарами и с впаянной трубкой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43. Шайбы всех термометров - впайка.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216. Стеклодув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сложных изделий и деталей различных конфигураций из кварцевого и простого стекла выдуванием. Резка, рифление кварцевого стекла. Спайка нескольких деталей изделия, трубок различных диаметров из кварцевого стекла. Выполнение внутренних спаев. Впайка металлов в стекла при различных коэффициентах расширения. Регулировка пламени горелок.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и способы изготовления сложных изделий и деталей из кварцевого и простого стекла различной конфигурации для приборов и аппаратов; правила пользования газовыми горелками различных систем; состав и свойства стекла различных марок и спаиваемых с ними металлов; коэффициенты расширения стекла; механические и термические свойства стекла и кварца; способы регулирования пламени горелок на различных стадиях обработки кварцевого стекла; правила чтения чертежей; виды брака и способы его предупреждения.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Литто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Барбатеры БТИ-2, микробюретки емкостью свыше 5 мл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Бюретки Кравезинского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Вакуумметры типа Мак - Леода - изготовление калибровкой и изготовление капилляров.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5. Гребенки для серебрения и вакуума, центры для масляных насосов, форвакуумные камеры, трубки микроманометрических дозаторов, автоматические пипетки Коппо - Супергара и другие сложные изделия с внутренними впаями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Дефлагматоры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Заготовки кварцевых ламп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Изделия сувенирные из дрота цветного стекла, состоящие из 7 и более приемов,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Кинескопы цветные - изготовление и сборка сложных деталей и узлов.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Колбы опытные для электровакуумных приборов, сложные, с количеством отростков до 3, колбы шаровые для ртутно-кварцевых ламп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Коллекторы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Ножки анодные для высоковольтных тиротронов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Пипетки для жидких и твердых поглотителей с 3 шарами (Темпеля)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Приборы ртутно-кварцевые - заварка цилиндрических катодов и вводов поджига.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Приборы Флоринского (ФЛ-3; ФЛ-4)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Протезы глазные двустенные - изготовление с использованием 4 и 5 "скруток".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Протезы глазные сложных форм - изготовление по рецепту врача.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Соединения шаровые диаметром до 60 мм для сборки и разборки вакуумных систем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Сосуды Дьюара шаровые емкостью до 2,5 л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Схемы вакуумные - изготовление и сборка из трубок диаметром свыше 30 мм с установкой свыше 3 кранов.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21. Термометры метостатические, метаофологические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22. Термометры минимальные, максимальные для определения температуры поверхности почвы к экспирационному психрометру (Асмана)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23. Трубки для сожжения с отводом для микроаппаратов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24. Трубки газоочистительные с отводом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25. Холодильники - змеевиковые и обратимые со шлифами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26. Холодильники и экстракторы к аппарату для экстрагирования жиров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27. Холодильники к аппарату для определения содержания мышьяка в железной руде (Лебедура)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28. Ячейки Корра - изготовление.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217. Стеклодув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особо сложных изделий и деталей различной конфигурации из кварцевого и простого стекла выдуванием. Выполнение нескольких наружных и внутренних спаев. Сварка толстостенных изделий из кварцевого стекла с применением штабика и одновременной проваркой и формовкой свариваемого изделия двумя газокислородными горелками. Выполнение нескольких внутренних спаев. Изготовление мигающих газоразрядных прозрачных трубок, покрытых люминофором. Регулирование пламени горелок.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технологию изготовления особо сложных изделий из кварцевого и простого стекла; устройство оборудования для обработки изделий из кварцевого стекла; правила чтения чертежей и эскизов; состав и свойства стекла различных марок и спаиваемых с ними металлов; коэффициенты расширения стекла различных марок; виды и причины брака, методы его предупреждения и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для определения углерода в железе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2. Волометры и фотоэлементы с приемными окнами любых кристаллов - монтаж.</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Детали на комплект для определения удельных поверхностей пористых и порошкообразных тел (аппарат Дерягина)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Изделия и сувениры уникальные художественные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Колбы для электровакуумных приборов, опытные, сложные, с количеством отростков свыше 2 -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Краны высоковакуумные, шлифы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Лампы спиральные с внутренними холодильниками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Микрокапилляры - изготовление с впаями в них различных металлов и полупроводников.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Насосы диффузионные СДП и насос СДН-1 -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Ножки анодные изобара высоковольтных тиротронов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Перегородки внутренние в трубах, отделяющих бисер от катода, - впай.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Приборы для исследования процессов изотопного обмена между амальгамами металлов и растворами их солей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Приборы физические и химические, аппаратура из кварцевого стекла, детали к аппаратам микроанализа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Приборы электровакуумные (источников, приемников, ионов, масс, спектрометров) - впаивание диодной системы ВЭУ.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Протезы глазные - изготовление с применением 6 и более "скруток".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Протезы глазные особо сложные - изготовление по рецепту врача.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Реакторы для диффузионных установок со шлифом и отводами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Реакторы для эпитаксиальных процессов - изготовление на станке.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Реакторы профильного сечения с фланцевым уплотнением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Системы вакуумные, позволяющие вести катодное распыление металлов при проточном газе (кислород),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21. Системы наполнения инертными газами оборудования - ремонт.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22. Соединения шаровые диаметром свыше 60 мм для сборки и разборки вакуумных систем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23. Сосуды Дьюара шаровые емкостью свыше 2,5 л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24. Сосуды поглотительные с шаровой и цилиндрической воронками газоанализатора ГОУ (Вюрца - Штролейна)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25. Трубки для определения углерода и водорода со шлифом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26. Трубки для сожжения легколетучих соединений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27. Установки специальные для заполнения любыми газами (аргон, азот, гелий и др.)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28. Фигуры из трубок с плавным переходом по диаметру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29. Фигуры сложные объемного исполнения в нескольких плоскостях, объемные спирали - изготовление.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217а. Стеклодув</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color w:val="828282"/>
          <w:sz w:val="21"/>
          <w:szCs w:val="21"/>
          <w:lang w:eastAsia="ru-RU"/>
        </w:rPr>
      </w:pPr>
      <w:r w:rsidRPr="001C2497">
        <w:rPr>
          <w:rFonts w:ascii="Times New Roman" w:eastAsia="Times New Roman" w:hAnsi="Times New Roman" w:cs="Times New Roman"/>
          <w:color w:val="828282"/>
          <w:sz w:val="24"/>
          <w:szCs w:val="24"/>
          <w:lang w:eastAsia="ru-RU"/>
        </w:rPr>
        <w:t>(введено Приказом Минздравсоцразвития РФ от 11.11.2008 N 640)</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7-й разряд</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экспериментальных установок из стекла различных марок, в том числе кварцевого, для получения особо чистых изотопов. Изготовление особо точных изделий из кварцевого и жаростойкого стекла. Впайка редких металлов в стекло аппаратов и установок при различных коэффициентах расширения. Изготовление газоразрядных трубок.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Должен знать: технологию производства сложных стеклодувных работ; способы изготовления экспериментальных установок из стекла; устройство и правила эксплуатации оборудования для обработки изделий из кварцевого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Бидистилятор из кварцевого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Реакторы разложения CF4.</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Установки для анализа жидкого аммиака.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Установки для анализа хлора (фтора).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Установки для определения оксида цинка.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218. Сушильщик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Сушка стеклоизделий, колб для термосов и зеркал после покрытия защитным слоем. Установка изделий на конвейер и подача их в сушильную камеру. Регулирование технологических параметров сушки: температуры, скорости движения конвейера, давления воздуха. Снятие изделий с конвейера и укладка их в тару.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работы сушильных камер и конвейера; способы регулирования режимов работы обслуживаемого оборудования, давления, воздуха, температуры; виды брака и меры по его предупреждению.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219. Сушильщик сырья и материалов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Загрузка сырья и материалов в сушильные установки. Выгрузка сырья и материалов после сушки.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сушильных установок и правила их загрузки.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220. Сушильщик сырья и материалов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Сушка сырья и материалов в сушильных установках. Наблюдение за процессом сушки материалов в соответствии с заданным температурным режимом. Поддержание температурного режима сушки.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сушильных установок; температурный режим сушки материала; правила пользования контрольно-измерительными приборами.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221. Съемщик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Снятие горячих стеклотрубок и дрота с тянульных машин. Снятие изделий с сетки горизонтального конвейера и укладка их на конвейер для подачи на отрезку колпачка или в тару. Укладка стеклоизделий в печи отжига. Укладка и снятие нарезанных листов стекла. Установка их в стопы. Накладывание листов стекла на форму для моллирования, снятие с форм и установка на место контроля качества. Установка листов стекла в пирамиды для охлаждения. Группировка охлажденных листов стекла по </w:t>
      </w:r>
      <w:r w:rsidRPr="001C2497">
        <w:rPr>
          <w:rFonts w:ascii="Times New Roman" w:eastAsia="Times New Roman" w:hAnsi="Times New Roman" w:cs="Times New Roman"/>
          <w:sz w:val="24"/>
          <w:szCs w:val="24"/>
          <w:lang w:eastAsia="ru-RU"/>
        </w:rPr>
        <w:lastRenderedPageBreak/>
        <w:t>размерам и ассортименту, отбор годного дрота и увязка его в пучки. Подноска ящиков и лотков к рабочему месту. Транспортировка изделий в установленные места.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свойства стекла; влияние температурных режимов на свойства стекла и стеклоизделий; правила обращения с горячими изделиями и укладка их в печи отжига и тару; правила группировки стекла по размерам; виды брака и способы его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222. Съемщик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процессов съема, укладки и упаковки стеклоизделий в термоусадочную пленку на полуавтоматах. Съем стеклоизделий с поворотного круга и укладка их на стол полуавтомата. Сварка верхнего и нижнего швов пакета. Подача пакета в термоусадочную камеру и регулирование в ней температурного режима. Снятие пакета и установка его на поддон. Прием горячих стеклоизделий от выдувальщика стеклоизделий или отдельщика выдувных изделий и укладка их на сетку лера. Перекладка стеклоизделий с конвейера на сетку лера. Прием пирамиды с листами стекла. Группировка стекла по толщинам, размерам и сортам. Осмотр листов и установка их в стопы на поворотный круг. Визуальный контроль качества снимаемых 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требования, предъявляемые к снимаемым изделиям; приемы погрузки, разгрузки и перестановки листов стекла; подбор и правила группировки листов стекла по толщине, размеру и сорту; нормы расхода упаковочного материала; правила подачи сигналов крановщику при транспортировке и перестановке пирамид с листами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223. Съемщик стекла и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упаковки стеклоизделий в термоусадочную пленку на технологической линии, оснащенной пакетирующим автоматом. Подготовка линии к работе. Установка заданного количества изделий на стол пакетирующего автомата. Включение автоматической подачи стеклоизделий на последующие операции по упаковке в пакеты. Регулирование температуры оплавки краев пакета. Снятие пакета и установка его на поддон. Контроль качества упаковки. Устранение неисправностей в работе обслуживаемой линии.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технологической линии; правила эксплуатации пакетирующих автоматов; нормативные документы на укладку и упаковку стеклоизделий; причины брака и способы их устранения.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224. Травильщик стекла плавиковой кислотой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Травление простых стеклоизделий и обозначений на них плавиковой кислотой путем погружения их в ванну под руководством травильщика стекла плавиковой кислотой более высокой квалификации.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способы травления простых стеклоизделий плавиковой кислотой; свойства кислот и защитных лаков; правила обращения с кислотами;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1. Стеклоизделия простые - вытравливание марки, клейма, штрихов, делений, цифр и других обозначений.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Штрихи толщиной свыше 100 микрон на оптических и электровакуумных деталях - травление.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225. Травильщик стекла плавиковой кислотой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Травление плавиковой кислотой стеклоизделий средней сложности и обозначений на них путем погружения в ванну.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способы травления плавиковой кислотой стеклоизделий средней сложности и обозначений на них; свойства кислот и защитных лаков; правила обращения с кислотами;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Детали оптические из кислотонеустойчивых и налетоопасных сортов стекла 4 - 5 классов шероховатости - химическая обработка.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Стеклоизделия средней сложности и объемные - вытравливание марки, клейма, штрихов, цифр и других обозначений.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Штрихи толщиной 30 микрон и более на оптических и электровакуумных деталях - травление.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226. Травильщик стекла плавиковой кислотой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Травление, химическая полировка сложных стеклоизделий и обозначений на них путем погружения в кислотную ванну, приготовленную из плавиковой кислоты или пасты. Приготовление травильных растворов.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способы травления сложных стеклоизделий и обозначений из них; свойства кислот и защитных лаков; рецептуру приготавливаемой травильной смеси; правила обращения с кислотами;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Зеркало, покрытое алюминиевой пленкой, - травление.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Стеклоизделия: бюретки, микробюретки, мановакуумметрические трубки - вытравливание круговых делений.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Стеклоизделия - травление многоплановых рисунков матового покрытия.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Фигуры на оптических деталях с металлическими покрытиями - травление.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Хрусталь - химическая полировка.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Штрихи толщиной свыше 6 - 30 микрон на оптических и электровакуумных деталях - травление.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227. Травильщик стекла плавиковой кислотой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Травление покрытых слоем воска контурных, особо сложных тематических рисунков, портретов, композиций, пейзажей и национальных орнаментов путем погружения в кислотную ванну, приготовленную из плавиковой кислоты или пасты.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способы травления особо сложных изделий из стекла; свойства кислот и защитных лаков; рецептуру приготавливаемой травильной смеси; правила обращения с кислотами;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Стеклоизделия особо сложной конфигурации - травление.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Трубы из кварцевого стекла сложного профиля и кварцевая крупка - травление.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Штрихи с толщиной до 6 микрон на оптических и электровакуумных деталях - травление.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228. Тянульщик по выработке стеклянных</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труб и дрота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Изготовление лепки для вытягивания дротового стекла. Присоединение лепки к набору. Вытягивание совместно с выдувальщиком стеклоизделий стеклянных трубок и капилляров.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способы изготовления лепки и соединения ее с набором; процесс вытягивания стеклотрубок и капилляров различных размеров по диаметру и толщине стенок; основные марки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229. Тянульщик по выработке стеклянных</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труб и дрота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Вытягивание кварцевых труб на тянульной машине под руководством тянульщика по выработке стеклянных труб и дрота более высокой квалификации. Обслуживание машин различных систем по вытягиванию стеклоблоков (дрота). Подготовка графитовых деталей и элементов, футеровки для сборки печи. Подготовка кварцевых блоков и загрузка их в печь. Контроль температуры стекломассы, поступающей на мундштук. Регулирование скорости вращения мундштука и хода тянульной машины. Выполнение различных вспомогательных операций в процессе вытягивания стеклянных трубок. Участие в наладке тянульных машин.</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вытягивания кварцевых труб и дрота; способы регулирования скорости вращения мундштука, подачи воздуха и скорости хода тянульной машины; правила пользования контрольно-измерительными приборами и инструментом; виды брака и способы его предупреждения.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230. Тянульщик по выработке стеклянных</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труб и дрота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Вытягивание из кварцевых блоков толстостенных труб круглого профиля с наружным диаметром до 100 мм. Вытягивание кварцевых пластин и штабиков. Подготовка к работе печи, системы охлаждения и подачи воздуха и азота. Обслуживание машин различных систем по вытягиванию стеклянных трубок. Определение системы разогрева стекла. Регулирование режима нагрева печи и скорости подачи трубки в горячую зону печи для вытягивания трубок заданных размеров. Руководство работой по замене лотков, мундштуков и шиберов.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устройство и правила обслуживания печи для вытягивания труб и дрота; свойства стекла различных марок; свойства кварцевого стекла; технологический процесс вытягивания трубок; технические условия на изготовление стеклянных трубок, </w:t>
      </w:r>
      <w:r w:rsidRPr="001C2497">
        <w:rPr>
          <w:rFonts w:ascii="Times New Roman" w:eastAsia="Times New Roman" w:hAnsi="Times New Roman" w:cs="Times New Roman"/>
          <w:sz w:val="24"/>
          <w:szCs w:val="24"/>
          <w:lang w:eastAsia="ru-RU"/>
        </w:rPr>
        <w:lastRenderedPageBreak/>
        <w:t>глухих палок (штабиков) и толстостенных труб; назначение и правила пользования контрольно-измерительными приборами и инструментом; виды брака и меры по его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231. Тянульщик по выработке стеклянных</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труб и дрота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Вытягивание стеклянных трубок с диаметром свыше 40 мм и с допусками по диаметру от 1,0 до 0,5 мм. Вытягивание из кварцевых блоков толстостенных и тонкостенных труб круглого профиля с наружным диаметром свыше 100 мм и труб других профилей (квадратных, прямоугольных, овальных и др.). Выбор режима вытягивания. Расчет исходных данных для вытягивания труб соответствующего диаметра. Сборка печи и вывод ее на заданный режим. Подбор геометрических размеров формующих деталей (матриц, пуансонов) из углеграфитовых материалов.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обслуживания печи для вытягивания кварцевых трубок; технологический процесс вытягивания труб различного профиля; правила подбора режима вытягивания в зависимости от марки стекла и вида изделий; способы наладки тянульных машин на изготовление заданной продукции; правила сборки печи и свойства материалов, идущих на ее сборку; принцип действия и устройство контрольно-измерительных приборов и инструмента; виды брака и меры по его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232. Тянульщик по выработке стеклянных</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труб и дрота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Вытягивание стеклянных трубок из стекломассы химически и термически стойкого стекла медицинского назначения с допусками по диаметру от 0,5 мм и менее в печах с автоматизированной системой управления технологическим процессом. Выбор режима вытягивания. Расчет технологических параметров изготовления стеклянных трубок в зависимости от состава стекла и ассортимента изделий. Наладка обслуживаемого оборудования. Участие в "холодных" и "горячих" ремонтах печей и вывод их на заданный режим.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действия и правила пользования автоматизированной системой управления технологическим процессом; правила выбора технологических параметров вытягивания в зависимости от вида изделия; способы наладки тянульных машин на изготовление стеклянных трубок заданного диаметра и профиля; свойства материалов, применяемых для сборки и оснастки печи; виды брака и способы его устранения.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Требуется среднее профессиональное образование.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233. Усреднильщик сырья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Загрузка сырья (соды, сульфата и др.) в усреднительную установку. Наблюдение за работой установки. Выгрузка усредненного сырья.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усреднительной установки; технические требования, предъявляемые к усредненному сырью.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234. Фацетчик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на стеклоизделия плоского, двугранного, полукруглого и конического фацета на фацетных станках и шайбах различных типов. Заточка кромок на стеклоизделиях различной конфигурации. Подготовка абразивных материалов и шайб. Промывка обработанных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работы фацетного станка и способ установки абразивных кругов; устройство шайб и правила пользования ими; приемы нанесения фацетов; свойства абразивных материалов; виды брака и способы его предупреждения.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Клингеры, карманные и сумочные зеркала - нанесение фацета.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Линзы очковые круглой и овальной формы - нанесение плоского, полукруглого и конического фацета.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Отражатели зеркальные с допуском на фацет +/- 0,5 мм - заточка кромок.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235. Фацетчик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крутого и широкого фацета на стеклоизделия на плоскошлифовальном станке и вручную на деревянных и войлочных шайбах. Заточка кромок. Обработка кромки стеклоизделий различной конфигурации на шайбах различных типов. Нанесение полированного фацета на стеклоизделия. Промывка обработанных стеклоизделий. Наладка шайб. Подготовка используемых для работы абразивных материалов. Регулировка подачи воды и абразивных материалов.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плоскошлифовального станка, шайб и правила их эксплуатации; свойства абразивных материалов и их маркировку; допускаемые отклонения при фацетировании стеклоизделий; технические условия на фацетированные изделия; общие сведения о рефракции и чистоте очковых линз; причины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Зеркала - нанесение полированного фацета.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Зеркала, стеклоизделия различной конфигурации - обработка кромок.</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Изделия сдвоенные с подгонкой стыка с допуском +/- 0,05 мм - нанесение фацета.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Изделия с периметром до 3 м, с допуском +/- 1 мм - нанесение крутого и широкого фацета.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236. Фацетчик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фасок на стекло и стеклоизделия на чугунных и каменных шайбах. Обработка кромки зеркал типа "Алмаз". Укладка, установка и снятие стеклоизделий. Промывка обработанных изделий. Наладка шайб. Подготовка абразивных материалов для работы. Регулирование подачи воды и абразивных материалов.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устройство и правила эксплуатации шайб различной конфигурации; приемы нанесения фасок различным инструментом на фацетных станках с применением различных марок абразивов; технические условия на фацетированные изделия; способы </w:t>
      </w:r>
      <w:r w:rsidRPr="001C2497">
        <w:rPr>
          <w:rFonts w:ascii="Times New Roman" w:eastAsia="Times New Roman" w:hAnsi="Times New Roman" w:cs="Times New Roman"/>
          <w:sz w:val="24"/>
          <w:szCs w:val="24"/>
          <w:lang w:eastAsia="ru-RU"/>
        </w:rPr>
        <w:lastRenderedPageBreak/>
        <w:t>проверки фацетных станков на точность; способы правки поверхности горного камня, липовой шайбы, войлочного круга; причины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Стекла технические и мебельные с периметром листа свыше 3 м - нанесение крутого и широкого фацета.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Стекло триплекс, блоки средних размеров, светотехническое стекло - обработка краев с подгонкой под щуп.</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237. Фацетчик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пазов на стекло и стеклоизделия вручную на чугунных и каменных шайбах и фацетных станках. Обработка вручную кромок стеклоизделий сложной и неправильной формы, имеющих пять и более углов или форму круга. Укладка, установка и снятие изделий. Подготовка абразивных материалов. Регулирование подачи воды и абразивных материалов.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фацетных станков, шайб и правила их эксплуатации; способы правки каменных шайб; правила проверки фацетного станка на точность; свойства абразивных материалов; технические условия на фацетированные изделия; причины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Полотна дверные - нанесение паза.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238. Фидерщик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Регулирование температурного режима, веса, конфигурации и количества подаваемых фидером в стеклоформующие машины капель стекломассы. Смазка и чистка фидеров. Текущий ремонт узлов фидера.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эксплуатации фидера; свойства стекла и стекломассы; причины возникновения брака и меры по его предупреждению и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239. Флотаторщик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Поддержание необходимого уровня пульпы в камерах и заданной температуры. Подача реагентов. Чистка обслуживаемого оборудования. Выполнение работы под руководством флотаторщика более высокой квалификации.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обогащения песка флотацией; устройство флотационной установки; состав применяемых для обогащения песка реагентов.</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240. Флотаторщик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Характеристика работ. Ведение процесса обогащения песка. Подготовка обслуживаемого оборудования к работе. Приготовление щелочных реагентов. Наблюдение за непрерывным поступлением пульпы во флотационную установку. Регулирование </w:t>
      </w:r>
      <w:r w:rsidRPr="001C2497">
        <w:rPr>
          <w:rFonts w:ascii="Times New Roman" w:eastAsia="Times New Roman" w:hAnsi="Times New Roman" w:cs="Times New Roman"/>
          <w:sz w:val="24"/>
          <w:szCs w:val="24"/>
          <w:lang w:eastAsia="ru-RU"/>
        </w:rPr>
        <w:lastRenderedPageBreak/>
        <w:t>нагрузки флотационной установки. Поддержание заданной плотности пульпы, температуры, давления сжатого воздуха. Чистка обслуживаемого оборудования. Руководство флотаторщиками более низкой квалификации.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основы технологического процесса обогащения песка, правила контроля и регулирования процесса обогащения; состав применяемых для обогащения песка реагентов; требования, предъявляемые к качеству песка после обогащения; способы устранения неполадок в работе оборудования.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241. Формовщик деталей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Формование простых деталей из стекла в специальных формах на формовочных станках.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физические свойства стекла; технические требования, предъявляемые к нормальным шлифам; правила обслуживания формовочного станка.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Горла у колб грушевидных, конических, круглодонных и плоскодонных - формование шлифов размером до 14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Муфты к деталям аппаратов и приборов и другие аналогичные по сложности изделия - формование шлифов размером до 14 мм.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242. Формовщик деталей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Формование изделий из стекла средней сложности в специальных формах на формовочных станках.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физические свойства стекла; температуру плавки различных сортов стекла; технические требования, предъявляемые к стеклянным соединительным деталям; правила пользования газовыми горелками.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Горла у колб конических, круглодонных и плоскодонных - формование шлифов размером свыше 14 до 20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Муфты для кранов - формование шлифов размером свыше 14 до 20 мм.</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243. Формовщик деталей из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Формование сложных изделий из стекла в специальных формах на формовочных станках. Соединение стеклянных труб посредством разогрева отрезков труб в ванной печи с последующим формованием их в специальных формах. Наладка формовочного станка.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правила управления формовочным станком и его наладки; правила регулирования газовых горелок, их промывки и прочистки; способы установки калибров; технологию производства стеклянных труб и изделий из стекла с нормальными шлифами; физические свойства стекла; технические требования, предъявляемые к стеклянным соединительным деталям; виды брака и меры по его устранению.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1. Горла колб конических, круглодонных и плоскодонных - формование нормальных шлифов размером свыше 20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Заготовки из стеклотрубок, муфты к деталям аппаратов и приборов и другие аналогичные по сложности изделия - формование шлифов.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Отводы стеклянные, тройники и другие фасонные части - формование их в специальных формах.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244. Формодержатель</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Подготовка формы для выдувания стеклоизделия. Прием выдуваемого стеклоизделия в раскрытую форму. Закрытие и раскрытие формы.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формы; правила пользования формой.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245. Фотопечатник на стекле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Перевод рисунка на стеклоизделия. Подготовка пластин стекла для копирования. Копирование.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процесс копирования; свойства химикатов, используемых для фотопечати; способы перевода рисунка на изделия; требования к качеству копирования.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246. Фотопечатник на стекле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фотопечати на стеклоизделия. Изготовление диапозитивов. Составление и подборка эмульсии и краски. Нанесение печати методом шелкографии на штанглазную посуду. Изготовление сеток - матриц. Обезжиривание сетки, приклеивание сетки на рамки и покрытие ее фотополюмеризирующей эмульсией. Экспонирование сетки над диапозитивом.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процесс изготовления диапозитивов и фотографии; составление и подбор эмульсий и красок; способы нанесения рисунков на стеклоизделия.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247. Фотохимгравировщик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на поверхность стеклоизделий фоторезиста. Подготовка поверхности стеклоизделий. Обезжиривание поверхности. Сушка стеклоизделий после нанесения фоторезиста. Охлаждение стеклоизделий и приклеивание негатива на нанесенный фоторезист. Экспонирование заданного рисунка на стекле. Проявление рисунка. Задубливание рисунка. Травление в специальном растворе. Промывка в растворе едкого натра.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процесс нанесения фоторезиста; правила подготовки поверхности стеклоизделий; рецептуру растворов для обработки стеклоизделий; параметры сушки стеклоизделий; виды брака и меры по его устранению.</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248. Шлифовщик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Шлифование отражателей диаметром до 500 мм на шлифовально-полировальных станках. Подбор необходимых для шлифования наждаков. Наладка пескопитающего приспособления.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обслуживаемого оборудования; марки, сорта и свойства стекла; дефекты стекла; свойства применяемых абразивных материалов и их маркировку; технические условия на обрабатываемое стекло.</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249. Шлифовщик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Шлифование поверхности стекла размером до 1 кв. м, зеркальных отражателей диаметром свыше 500 мм до 900 мм на шлифовальных машинах, полуавтоматах, шайбах и кругах и т.п. Проверка заданной точности обработки. Наладка, установка и подбор шлифовальных приспособлений.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регулирования обслуживаемого оборудования; приемы работ по шлифованию изделий; основные физические свойства стекла и абразивных материалов; правила пользования контрольно-измерительным инструментом; технические требования, предъявляемые к шлифованной части изделия; меры по предупреждению боя и брака 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250. Шлифовщик стекла</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Шлифование поверхностей стекла размером свыше 1 кв. м, зеркальных отражателей диаметром свыше 900 мм, деталей из технического стекла на конвейерах односторонней и двухсторонней шлифовки, ротационных аппаратах. Регулирование подачи абразивных материалов и давления их на стекло. Проверка качества шлифованной поверхности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принцип действия и правила эксплуатации обслуживаемого оборудования; основы технологического процесса шлифовки стекла; основные физические свойства стекла, абразивных материалов и их марки; требования, предъявляемые к качеству "сырого" и шлифованного стекла; виды брака при шлифовке и меры по его предупреждению; правила работы оборудования в автоматическом режиме.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251. Шлифовщик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Шлифование простых стеклоизделий вручную. Грубое и среднее шлифование сферических и плоских заготовок на круглошлифовальных и плоскошлифовальных станках. Шлифование наружных канавок, торца и поверхности шприцевых цилиндров, шлифование стержня в стеклянных поршнях. Вырезание из кусков стекла заготовок хрустальных подвесок с последующим гранением и шлифованием. Заточка абразивных кругов. Заправка горла, дна, края и поверхности стеклоизделия на шлифовальных машинах и станках. Промывание шлифованных стеклоизделий.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xml:space="preserve">Должен знать: устройство и правила эксплуатации обслуживаемого оборудования; правила установки в шлифовальный станок и снятия обрабатываемых изделий; ассортимент стеклоизделий и виды декоративных украшений; технические условия на </w:t>
      </w:r>
      <w:r w:rsidRPr="001C2497">
        <w:rPr>
          <w:rFonts w:ascii="Times New Roman" w:eastAsia="Times New Roman" w:hAnsi="Times New Roman" w:cs="Times New Roman"/>
          <w:sz w:val="24"/>
          <w:szCs w:val="24"/>
          <w:lang w:eastAsia="ru-RU"/>
        </w:rPr>
        <w:lastRenderedPageBreak/>
        <w:t>обрабатываемые стеклоизделия; марки и составы абразивных порошков, применяемых для шлифования стекла; приемы шлифования внутренней поверхности стеклоизделия; правила пользования контрольно-измерительным инструментом; причины и виды брака при шлифовании, меры его предупреждения.</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Ампулы цилиндрические круглые - шлифование и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Аноды графитовые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Баллоны и пояски на баллонах - шлифование по наружному диаметру.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Бортики и конусы цилиндров для медицинских шприцев - заправка.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Воронки химические - заточка.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Горло, дно, края и поверхности изделий столовой (сортовой) посуды, парфюмерной, хозяйственной тары малых и средних размеров, консервной тары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Изделия кварцевые различной конфигурации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Колбы стеклянные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Краны двухходовые к газоанализаторам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Краны к уравнительным склянкам аппарата для определения содержания углерода в стали и чугуне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Линзы очковые астигматические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Ножки анодные приборов - обрезка и шлифовка торца.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Подвески хрустальные из штампованных заготовок с числом граней до 12 - гравирование и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Поршни шприцевые - шлифование торцов и стержней.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Трубки и палки глухие - заточка.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Цилиндры шприцевые - шлифование наружных канавок.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252. Шлифовщик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Шлифование и полирование плоскости стеклоизделий. Нанесение на изделия из простого и цветного стекла, на зеркала украшений путем специального шлифования - алмазным гранением. Заправка горла, дна, края и поверхности стеклоизделий на шлифовальных станках и полуавтоматах. Шлифование стеклянных труб и фасонных частей. Обдирка заготовок зеркальных отражателей до заданной толщины. Шлифование и доводка заготовок под шлифовку астигматических и стигматических очковых линз. Подбор форм для шлифования и установка их на станок. Подбор и крепление чугунных феррас на шлифовальном диске с соблюдением требуемой точности расположения феррас. Подбор абразивных порошков соответствующих номеров для различных переходов шлифования. Контроль толщины линзы в процессе работы. Установка и подбор шлифовальных приспособлений. Проверка заданной точности обработки. Вырезание из кусков стекла заготовок хрустальных подвесок с последующим гранением и шлифованием граней. Предварительное шлифование внутренней поверхности шприцевых цилиндров.</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обслуживаемого оборудования и приспособлений и правила их регулирования; свойства обрабатываемых стекол; марки применяемых абразивов для шлифования стеклоизделий; ассортимент стеклоизделий и виды их декоративных украшений; устройство шлифовального станка с абразивными кругами; требования к качеству абразивных кругов и правила их заточки; правила и способы подбора и крепления феррас на шлифовальные диски ротационных аппаратов; способы определения фокусного расстояния; приемы использования измерительного инструмента; приемы шлифования внутренней поверхности стеклоизделий; правила пользования оправками; меры по предупреждению боя и брака 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Ванночки кварцевые, сосуды, муфели и другие несложные изделия - наружное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Изделия светотехнические (колпаки для осветительной арматуры)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Сортовая посуда, парфюмерная тара, чашки Петри, медицинские изделия крупных размеров и изделия из светотехнического и технического стекла - заправка.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Сортовая посуда с рисунками 1 и 2 групп сложности - шлифование алмазным гранением.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Конусы и муфты диаметром до 30 мм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Краны бюреточные и микробюреточные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Линзы очковые стигматические - шлифование и доводка заготовок под шлифовку.</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Пластины ситалловые - шлифование и полирование двух плоскостей.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Подвески хрустальные из штампованных заготовок прямоугольной и криволинейной формы с числом граней свыше 12 до 36 и "пик" длиной до 400 мм - гравирование и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Пробки и поршни к шприцам - предварительное шлифование на бесцентро-шлифовальных станках.</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Рассеиватели и светофильтры диаметром до 200 мм.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Трубы стеклянные и фасонные части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Цилиндры шприцевые - предварительное шлифование внутренней поверхности.</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253. Шлифовщик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на изделия средней сложности из бесцветного, цветного с нацветом и хрустального стекла украшений путем специального шлифования - алмазным гранением. Шлифование - полирование поверхностей готовых приборов. Резка на станке образцов изделий из кварцевой керамики на полоски, укладка полосок на металлическую плиту, закрепление их и загипсовка. Точное шлифование плоскости и граней полосок на плоскошлифовальном станке, доводка на фацетной шайбе, удаление гипсового раствора. Шлифование внутренней и наружной поверхности заготовок из кварцевой керамики алмазным кругом или по копиру. Периодический замер размеров стеклоизделий микрометром. Окончательное шлифование внутренней поверхности шприцевых цилиндров. Шлифование поршней взаимозаменяемых шприцев. Наладка обслуживаемого оборудования. Ведение записей в технологическом журнале.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методы и способы шлифования и полирования стекла; физические свойства стекла, кварцевой керамики и гипса; устройство шлифовального станка с абразивными кругами и шайбами; правила установки числа оборотов определенного диаметра абразивного круга и шайбы; приемы шлифования внутренней поверхности цилиндра; правила подбора разрезных и раздвижных оправок; способы определения глубины залегания дефектов стекла; ассортимент стеклоизделий и виды их декоративных украшений; величину угла заточки кромки круга в соответствии с наносимой алмазной гранью; правила пользования контрольно-измерительным инструментом; технические условия на обрабатываемые стеклоизделия; виды брака.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для добывания газов (Киппа)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Аппараты для экстрагирования жиров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Баллоны для колб (для кистронов) - шлифование и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Бюретки Блинова всех емкостей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Колбы емкостью от 500 мл и выше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Конусы и муфты диаметром свыше 30 мм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7. Конусы и муфты из кварца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Конусы цилиндров для медицинских шприцев и поршней - шлифование и доводка.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Краны Дерягина, воронки шаровые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10. Линзы Френеля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Микроаппаратура и аппараты Бурлакова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Ножки рюмок, бокалов, ваз и других изделий из хрустального стекла - шлифование плоских граней.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Пипетки без подразделения с двухходовым краном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Подвески хрустальные из штампованных заготовок прямолинейной и криволинейной формы с числом граней свыше 36 и "пик" длиной свыше 400 мм - гранение и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Рассеиватели и светофильтры диаметром до 300 мм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Стеклоизделия - гравирование растительного и геометрического орнамента с рисунками алмазной гранью 1, 2 и 3 группы сложности абразивными кругами.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Сортовая посуда с рисунками 3 и 4 групп, отдельные элементы рисунков более высоких групп - шлифование алмазным гранением.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Тарелочки генераторных ламп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19. Цилиндры шприцевые - окончательное шлифование внутренней поверхности.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20. Шлифы сферические - шлифование с доводкой.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21. Экраны стеклянные для электронно-лучевых трубок - шлифование и полирование.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254. Шлифовщик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на сложные изделия из цветного, с нацветом и из хрустального стекла украшений путем специального шлифования алмазным гранением, нанесение плоских граней на ножки хрустальных изделий. Шлифование плоскостей и зубцов крупных изделий из бесцветного и цветного (накладного) стекла. Полирование и окончательная доводка внутренней поверхности шприцевых цилиндров пастами на шлифовальных станках с применением специальных оправок. Окончательная доводка поверхности поршня взаимозаменяемого шприца. Окончательное точное шлифование и доводка наружной поверхности заготовок из кварцевой керамики вручную алмазным бруском.</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эксплуатации шлифовального оборудования; требования, предъявляемые к качеству абразивных кругов и шайб; свойства обрабатываемого стекла, абразивных материалов и паст; ассортимент стеклоизделий и виды их декоративных украшений; правила размещения рисунка; технические условия на обрабатываемые стеклоизделия; виды брака при шлифовании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Аппараты Штроллейна для серы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Газомеры для хранения агрессивных газов под давлением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Заготовки плоских стекол для электронно-оптических приборов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Краны аппарата АГО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Краны вакуумные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 Краны к аппарату Альвиола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7. Линзы -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8. Нитромеры пятиколенчатые - шлифование и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9. Ножки рюмок, бокалов, ваз и других изделий из хрустального стекла - шлифование плоских граней.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10. Пластины стеклянные растров и мишеней электронно-оптических приборов - шлифование и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11. Призмы из стекла, кремния и других кристаллов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12. Рассеиватели и светофильтры диаметром более 300 мм - шлифование.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13. Стеклоизделия - гравирование растительного и геометрического орнамента с рисунками алмазной грани 4, 5 и 6 групп сложности с разметкой и перенесением рисунка с эскиза или чертежа на изделия на гравировальных станках с дистировкой стекла.</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14. Сортовая посуда с рисунками 5, 6 и 7 групп сложности - алмазное гранение.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15. Торцы экранов и конусов оболочек кинескопов для цветного телевидения всех типоразмеров - шлифование и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16. Трубки электронно-лучевые -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17. Шприцы медицинские - доводка с точностью до 5 микрон.</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18. Экраны оболочек кинескопов и деталей для цветного телевидения всех типоразмеров - шлифование и полирование.</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255. Шлифовщик стеклоизделий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6-й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Нанесение на особо сложные изделия из хрустального стекла и стекла с нацветом уникальных выставочных рисунков путем специального шлифования - алмазным гранением. Шлифование оптических, опытных стекол и изделий.</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физические свойства стекла; ассортимент стеклоизделий и виды их декоративных украшений; устройство и правила эксплуатации шлифовального оборудования; требования, предъявляемые к качеству абразивных кругов; приемы нанесения сложных рисунков; технические условия на обрабатываемые изделия; виды брака и меры по его предупреждению.</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Примеры работ.</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1. Детали оптические под калибр (пробное стекло)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 Линзы с асферической поверхностью, заданной математическим уравнением или по шаблону, - изготовление.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 Сортовая посуда из хрустального стекла - шлифование широкой грани.</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4. Сортовая посуда с рисунками 8, 9 и 10 групп сложности - алмазное гранение.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5. Экраны и стаканы для рентгенооптических преобразователей - шлифование и полирование.</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При нанесении на высокохудожественные изделия из хрустального и накладного стекла уникальных выставочных рисунков в индивидуальной обработке - 7-й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256. Штенгелевщик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2-й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штенгелевания колб для электровакуумных приборов на полуавтоматах с ручной загрузкой штенгелей колб и снятие заштенгелеванных колб со съемной позиции полуавтомата. Регулирование пламени газовых горелок полуавтомата в процессе работы. Центровка штенгеля в соответствии с геометрическими требованиями на деталь. Визуальный контроль выполняемой работы.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принцип работы обслуживаемого оборудования; правила загрузки, снятия и центровки заштенгелеванных колб; свойства стекла и назначение штенгелевания; виды брака стекла и причины, вызывающие некачественное выполнение штенгелевания.</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257. Штенгелевщик</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lastRenderedPageBreak/>
        <w:t> </w:t>
      </w:r>
    </w:p>
    <w:p w:rsidR="001C2497" w:rsidRPr="001C2497" w:rsidRDefault="001C2497" w:rsidP="001C2497">
      <w:pPr>
        <w:spacing w:after="0" w:line="240" w:lineRule="auto"/>
        <w:jc w:val="right"/>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3-й разряд</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Характеристика работ. Ведение процесса штенгелевания с формовкой носика колб различной конфигурации и других деталей для электровакуумных приборов вручную, на специальных приспособлениях и полуавтоматах. Регулирование пламени газовых горелок. Подналадка обслуживаемого оборудования. Контроль за процессом штенгелевания с помощью контрольно-измерительной аппаратуры.</w:t>
      </w:r>
    </w:p>
    <w:p w:rsidR="001C2497" w:rsidRPr="001C2497" w:rsidRDefault="001C2497" w:rsidP="001C2497">
      <w:pPr>
        <w:spacing w:after="0" w:line="240" w:lineRule="auto"/>
        <w:ind w:firstLine="540"/>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Должен знать: устройство и правила подналадки обслуживаемого оборудования; применяемые марки стекла, их состав и свойства; температурные режимы обработки стекла, способы центровки при штенгелевании; правила пользования контрольно-измерительной аппаратурой.</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ПЕРЕЧЕНЬ</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НАИМЕНОВАНИЙ ПРОФЕССИЙ РАБОЧИХ, ПРЕДУСМОТРЕННЫХ НАСТОЯЩИМ</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РАЗДЕЛОМ, С УКАЗАНИЕМ ИХ НАИМЕНОВАНИЙ ПО ДЕЙСТВОВАВШЕМУ</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ВЫПУСКУ И РАЗДЕЛАМ ЕТКС ИЗДАНИЯ 1985 Г.</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N │  Наименование  │Диа- │  Наименование  │Диа- │N    │Сокра-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п/п│    профессий   │пазон│  профессий по  │пазон│вы-  │щенное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рабочих,   │раз- │ действовавшему │раз- │пуска│наиме-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помещенных   │рядов│    выпуску     │рядов│ЕТКС │нование│</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в настоящем  │     │и разделам ЕТКС,│     │     │раздела│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разделе    │     │ издания 1985 г.│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 │        2       │  3  │        4       │  5  │  6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1.│Автоклавщик     │3 - 5│Автоклавщик     │3 - 4│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│Ставильщик стек-│  2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│лоизделий в ав-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│токлавы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2.│Аэрозольщик     │3 - 4│Аэрозольщик     │3 - 4│  44 │Прибо-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│ры 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3.│Блокировщик     │2 - 4│Блокировщик     │1 - 4│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4.│Вакуумщик стек- │3 - 4│Вакуумщик термо-│  3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│сных колб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│Вакуумщик трип- │3 - 4│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│лекса и блоков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5.│Варщик стекла   │2 - 3│Варщик жидкого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6.│Винипластчик    │  3  │Винипластчик    │  3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7.│Выдувальщик     │3 - 8│Выдувальщик     │2 - 6│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8.│Гильоширщик     │  2  │Гильоширщик     │  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9.│Дистилляторщик  │2 - 4│Дистилляторщик  │2 - 4│  44 │Прибо-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│ртути           │     │ртути           │     │     │ры 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10.│Дробильщик-     │3 - 5│Дробильщик-     │2 - 4│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│размольщик      │     │размольщик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11.│Заготовщик плен-│  2  │Заготовщик плен-│  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│ки              │     │ки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12.│Загрузчик печей │2 - 3│Загрузчик печей │2 - 3│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13.│Закальщик стекла│3 - 5│Закальщик стекла│3 - 4│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14.│Засыпщик шихты  │3 - 4│Засыпщик шихты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15.│Изготовитель    │2 - 3│Изготовитель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│жгутов          │     │жгутов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16.│Изготовитель    │3 - 5│Изготовитель    │3 - 5│  44 │Элек-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│стеклянной плен-│     │стеклянной плен-│     │     │трова-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│ки              │     │ки              │     │     │куумное│</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17.│Иризаторщик     │  2  │Иризаторщик     │  2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18.│Калибровщик     │2 - 3│Калибровщик     │1 - 3│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19.│Каменщик (печ-  │4 - 5│Каменщик (печ-  │  4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│ник) дежурный у │     │ник) дежурный у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│печей           │     │печей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20.│Кварцеплавильщик│4 - 6│Кварцеплавильщик│4 - 6│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21.│Классификаторщик│2 - 3│Канавщик        │  3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│крокуса и нажда-│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│ка              │     │Классификаторщик│2 - 3│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│крокуса и нажда-│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│ка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22.│Классификаторщик│2 - 4│Классификаторщик│2, 4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│песка и пемзы   │     │песка и пемзы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│Приготовитель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│пульпы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23.│Комплектовщик   │2 - 4│Комплектовщик   │1 - 3│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и стек-  │     │стекла и стек-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24.│Контролер сте-  │3 - 5│Испытатель сте- │1 - 4│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│кольного произ- │     │клоизделий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│водства         │     │Контролер сте-  │1 - 5│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│кольного произ-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│водства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25.│Кочегар сушиль- │2 - 3│Кочегар сушиль-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печей и ба- │     │ных печей и ба-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│рабанов         │     │рабанов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26.│Красильщик      │2 - 3│Красильщик зер- │2 - 3│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│кал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│Красковар       │  3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│Омеднильщик     │  2  │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│Пульфонщик      │2 - 3│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27.│Лакировщик форм │  2  │Лакировщик форм │  2  │  44 │Элек-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│трова-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│куумное│</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28.│Машинист машин  │3,   │Машинист машин  │5 - 6│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│вытягивания     │5 - 7│вытягивания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│Бортовой        │  3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29.│Машинист прокат-│3,   │Машинист прокат-│3, 5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│ной машины      │5 - 6│ной машины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│Машинист прокат-│  6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│ной машины тер-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│мостойкого стек-│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│ла и стеклопро-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│филита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30.│Моллировщик     │2 - 6│Моллировщик     │2 - 6│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31.│Моторист на по- │  3  │Моторист на по- │  3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│даче крокусной  │     │даче крокусной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│суспензии       │     │суспензии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32.│Наборщик блока  │  3  │Наборщик блока  │  3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 остеклованных│     │из остеклованных│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│стержней        │     │стержней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33.│Наборщик стекло-│3 - 6│Наборщик стекло-│2 - 6│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│массы           │     │массы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34.│Наладчик сте-   │4 - 7│Наладчик сте-   │3 - 6│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│кольных автома- │     │кольных автома-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│тов и полуавто- │     │тов и полуавто-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│матов           │     │матов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35.│Намазчик целлу- │  1  │Намазчик целлу- │  1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│лоида           │     │лоида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36.│Наполнитель при-│2 - 5│Наполнитель при-│3 - 4│  44 │Приборы│</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│боров газами и  │     │боров газами    │     │     │из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│жидкостями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                │     │Наполнитель при-│2 - 5│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│боров жидкостями│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37.│Настильщик стек-│2 - 3│Настильщик стек-│2 - 3│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     │ла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38.│Обжигальщик в   │2 - 5│Обжигальщик в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│производстве    │     │производстве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39.│Обмазчик засло- │  2  │Обмазчик засло- │  2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│нов             │     │нов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40.│Обработчик стек-│1 - 2│Обработчик стек-│1 - 2│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│лопакетов и     │     │лоблоков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│стеклоблоков    │     │Обработчик трип-│1 - 2│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│лекса и стекло-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│пакетов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│Резчик конвертов│  1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41.│Оператор автома-│4 - 5│Оператор автома-│4 - 5│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│тической линии  │     │тической линии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│по производству │     │по производству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│пеностекла      │     │пеностекла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42.│Оператор вакуум │3 - 4│Оператор вакуум │3 - 4│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│-присосных      │     │-присосных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│механизмов и    │     │механизмов 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│приспособлений  │     │приспособлений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43.│Оператор выдув- │2 - 4│Оператор выдув- │2 - 4│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│ного полуавто-  │     │ного полуавто-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│мата            │     │мата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44.│Оператор грану- │  5  │Новая профессия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│лирования шихты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45.│Оператор на     │5 - 6│Оператор на     │5 - 6│  44 │Элек-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│вварочных маши- │     │вварочных маши- │     │     │трова-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│нах             │     │нах             │     │     │куумное│</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46.│Оператор на фи- │4 - 5│Оператор на фи- │4 - 5│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│ламентмашине    │     │ламентмашине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47.│Оператор стекло-│2 - 7│Оператор стекло-│1 - 6│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│формующих машин │     │формующих машин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│Оплавщик  стекла│1 - 2│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│Правильщик при  │  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│стеклоформующей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│и отопочной ма-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│шине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48.│Оператор уста-  │2 - 4│Оператор уста-  │2 - 4│  44 │Приборы│</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│новки вымерения │     │новки вымерения │     │     │из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│объема          │     │объема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49.│Оператор уста-  │  4  │Оператор уста-  │  4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│новки ТВЧ       │     │новки ТВЧ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50.│Оператор фацет- │3 - 4│Оператор фацет- │3 - 4│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│ного станка     │     │ного станка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51.│Оператор формо- │4 - 6│Оператор формо- │5 - 6│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│вания ленты     │     │вания ленты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52.│Отдельщик выдув-│3 - 8│Отдельщик выдув-│2 - 6│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изделий     │     │ных изделий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53.│Отжигальщик     │2 - 4│Отжигальщик     │1 - 4│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54.│Откладчик изде- │  2  │Откладчик изде- │  2  │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│лий в опечки    │     │лий в опечки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55.│Отломщик стекла │2 - 3│Отломщик стекла │  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│от машин        │     │от машин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56.│Отметчик арео-  │1 - 3│Отметчик арео-  │1 - 3│  44 │Приборы│</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│метров          │     │метров          │     │     │из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57.│Отметчик термо- │2 - 5│Отметчик термо- │2 - 5│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│метров          │     │метров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58.│Отопщик на кару-│  2  │Отопщик на кару-│  2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│сельной машине  │     │сельной машине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59.│Отрезчик ленты  │  1  │Отрезчик ленты  │  1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60.│Паяльщик сеток и│3 - 4│Паяльщик сеток и│3 - 4│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│шинок на стекле │     │шинок на стекле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61.│Переводчик печа-│1 - 2│Переводчик печа-│1 - 2│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│ти рисунка      │     │ти рисунка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62.│Пескоструйщик по│2 - 3│Пескоструйщик по│1 - 2│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│стеклу          │     │стеклу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63.│Повертальщик    │2 - 3│Повертальщик    │  1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64.│Подборщик стекла│  1  │Подборщик стекла│  1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65.│Полировщик стек-│3 - 6│Полировщик стек-│2 - 6│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и стеклоизде-│     │ла и стеклоизде-│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│лий             │     │лий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│Съемщик байки   │  1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66.│Полировщик стек-│3 - 4│Полировщик стек-│2 - 4│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кисло-│     │лоизделий кисло-│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│той             │     │той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67.│Прессовщик горя-│3 - 6│Прессовщик горя-│2 - 6│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│чего стекла     │     │чего стекла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68.│Прессовщик изде-│3 - 4│Прессовщик изде-│3 - 4│  44 │Элек-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│лий из стеклопо-│     │лий из стеклопо-│     │     │трова-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│рошка           │     │рошка           │     │     │куумное│</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69.│Прессовщик стек-│2 - 4│Прессовщик стек-│2 - 4│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│лопакетов       │     │лопакетов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70.│Притирщик стек- │  3  │Притирщик стек- │2 - 3│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71.│Просевщик бисера│  1  │Просевщик бисера│  1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72.│Развальцовщик   │2 - 3│Развальцовщик   │2 - 3│  44 │Элек-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│трова-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│куумное│</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73.│Разметчик стекла│2 - 3│Разметчик стекла│1 - 3│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 стеклоизделий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74.│Разрисовщик по  │2 - 4│Разрисовщик по  │1 - 4│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│стеклу          │     │стеклу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75.│Реактивщик      │  4  │Реактивщик      │  4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76.│Резчик на огне  │2 - 4│Резчик на огне  │1 - 3│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77.│Резчик пенобло- │2 - 3│Резчик пенобло- │2 - 3│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│ков             │     │ков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78.│Резчик стекла   │1 - 5│Резчик стекла   │1 - 5│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79.│Резчик стеклоиз-│1 - 3│Резчик стеклоиз-│1 - 3│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│делий           │     │делий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80.│Сборщик влаго-  │  2  │Сборщик влаго-  │  2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│поглотителей    │     │поглотителей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81.│Сборщик приборов│1 - 4│Сборщик приборов│1 - 4│  44 │Приборы│</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 стекла       │     │из стекла       │     │     │из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82.│Сборщик стекло- │2 - 5│Сборщик по об-  │3 - 5│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│изделий         │     │рамлению стекла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│Сборщик стекло- │1 - 3│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│Сборщик стекло- │3 - 4│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│пакетов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83.│Сборщик термосов│1 - 2│Сборщик термосов│1 - 2│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│Центровщик стек-│  1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│лянных колб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84.│Сборщик тиглей  │  4  │Сборщик тиглей  │  4  │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85.│Сварщик стеклян-│3 - 5│Сварщик стеклян-│3 - 5│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изделий     │     │ных изделий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86.│Сверловщик стек-│2 - 3│Сверловщик стек-│2 - 3│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87.│Сепараторщик    │  2  │Сепараторщик    │  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88.│Серебрильщик    │2 - 4│Серебрильщик    │2 - 4│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89.│Сливщик стекло- │  3  │Гранулировщик   │  3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│массы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│Сливщик стекло- │  3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│массы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90.│Составщик шихты │3 - 5│Составщик шихты │2 - 4│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│Просевщик       │  2  │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91.│Стекловар       │4 - 7│Стекловар       │3 - 6│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92.│Стеклодув       │2 - 6│Кварцедув       │2 - 6│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│Стеклодув       │1 - 6│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93.│Сушильщик стек- │  2  │Сушильщик стек- │  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94.│Сушильщик сырья │1 - 2│Сушильщик сырья │1 - 2│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 материалов    │     │и материалов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95.│Съемщик стекла и│2 - 4│Съемщик горячих │1 - 2│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│Съемщик стекла и│1 - 3│  44 │Сте-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│стеклоизделий   │     │     │кольная│</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96.│Травильщик стек-│1 - 4│Травильщик стек-│1 - 4│  44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плавиковой   │     │кла плавиковой  │     │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│кислотой        │     │кислотой        │     │     │водства│</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97.│Тянульщик по вы-│2,   │Тянульщик по вы-│2,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│работке стеклян-│4 - 7│работке стеклян-│4 - 6│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труб и дрота│     │ных труб и дрота│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98.│Усреднильщик сы-│  2  │Усреднильщик сы-│  2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│рья             │     │рья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99.│Фацетчик        │2 - 5│Фацетчик        │1 - 5│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│100.│Фидерщик        │  4  │Фидерщик        │  4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│101.│Флотаторщик     │2 - 3│Флотаторщик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│102.│Формовщик дета- │1 - 3│Формовщик дета- │1 - 3│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│лей из стекла   │     │лей из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│103.│Формодержатель  │  2  │Формодержатель  │  1  │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│104.│Фотопечатник на │3 - 4│Фотопечатник на │3 - 4│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│стекле          │     │стекле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│105.│Фотохимгравиров-│  5  │Новая профессия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│щик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│106.│Шлифовщик стекла│3 - 5│Шлифовщик стекла│3 - 5│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│107.│Шлифовщик стек- │2 - 7│Шлифовщик стек- │1 - 6│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│108.│Штенгелевщик    │2 - 3│Штенгелевщик    │2 - 3│  44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ПЕРЕЧЕНЬ</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НАИМЕНОВАНИЙ ПРОФЕССИЙ РАБОЧИХ, ПРЕДУСМОТРЕННЫХ</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ДЕЙСТВОВАВШИМИ РАЗДЕЛАМИ, С УКАЗАНИЕМ ИЗМЕНЕННЫХ</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НАИМЕНОВАНИЙ ПРОФЕССИЙ, РАЗДЕЛОВ И НОМЕРОВ ВЫПУСКОВ,</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В КОТОРЫЕ ОНИ ВКЛЮЧЕНЫ</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N │  Наименование  │Диа- │  Наименование  │Диа- │N   │Сокра-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п/п│  профессий по  │пазон│   профессий    │пазон│вы- │щенное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действовавшему │раз- │    рабочих,    │раз- │пус-│наиме-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выпуску     │рядов│   помещенных   │рядов│ка  │нование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 разделам ЕТКС,│     │  в настоящем   │     │ЕТКС│раздела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издания 1985 г.│     │    разделе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 │        2       │  3  │       4        │  5  │ 6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1.│Автоклавщик     │3 - 4│Автоклавщик     │3 - 5│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2.│Аэрографист     │2 - 3│Аэрографист     │2 - 5│ 01 │Профес-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│сии ра-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│бочих,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│для всех│</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│отраслей│</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│экономи-│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│ки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3.│Аэрозольщик     │3 - 4│Аэрозольщик     │3 - 4│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4.│Блокировщик     │1 - 4│Блокировщик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5.│Бортовой        │  3  │Машинист машин  │3,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│вытягивания     │5 - 7│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6.│Вакуумщик термо-│  3  │Вакуумщик стек- │3 - 4│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│сных колб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7.│Вакуумщик трип- │3 - 4│Вакуумщик стек- │3 - 4│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│лекса и блоков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8.│Варщик жидкого  │2 - 3│Варщик стекла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9.│Винипластчик    │  3  │Винипластчик    │  3  │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10.│Выдувальщик     │2 - 6│Выдувальщик     │3 - 8│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11.│Гильоширщик     │  2  │Гильоширщик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12.│Гравер стекла   │2 - 6│Гравер          │2 - 6│ 02 │Слесар-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│ные ра-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│боты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13.│Гранулировщик   │  3  │Сливщик стекло- │  3  │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│массы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14.│Дистилляторщик  │2 - 4│Дистилляторщик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│ртути           │     │ртути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15.│Дробильщик -    │2 - 4│Дробильщик -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│размольщик      │     │размольщик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16.│Заготовщик плен-│  2  │Заготовщик плен-│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│ки              │     │ки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17.│Загрузчик печей │2 - 3│Загрузчик печей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18.│Закальщик стекла│3 - 4│Закальщик стекла│3 - 5│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19.│Запайщик колб и │2 - 3│Запайщик ампул  │2 - 3│ 29 │Медика-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│сосудов         │     │                │     │    │менты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20.│Засыпщик шихты  │2 - 3│Засыпщик шихты  │3 - 4│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21.│Изготовитель    │2 - 3│Изготовитель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│жгутов          │     │жгутов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22.│Изготовитель    │3 - 5│Изготовитель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│стеклянной плен-│     │стеклянной плен-│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│ки              │     │ки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23.│Иризаторщик     │  2  │Иризаторщик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24.│Испытатель стек-│1 - 4│Контролер сте-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│кольного произ-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│водства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25.│Калибровщик     │1 - 3│Калибровщик     │2 - 3│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26.│Каменщик (печ-  │  4  │Каменщик (печ-  │4 - 5│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│ник) дежурный у │     │ник) дежурный у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│печей           │     │печей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27.│Канавщик        │  3  │Классификаторщик│2 - 3│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│крокуса и нажда-│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│ка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28.│Кварцедув       │2 - 6│Стеклодув       │2 - 6│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29.│Кварцеплавильщик│4 - 6│Кварцеплавильщик│4 - 6│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30.│Классификаторщик│2 - 3│Классификаторщик│2 - 3│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│крокуса и нажда-│     │крокуса и нажда-│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│ка              │     │ка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31.│Классификаторщик│2, 4 │Классификаторщик│2 - 4│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│песка и пемзы   │     │песка и пемзы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32.│Комплектовщик   │1 - 3│Комплектовщик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и стекло-│     │стекла и стекло-│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│изделий         │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33.│Контролер сте-  │1 - 5│Контролер сте-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│кольного произ- │     │кольного произ-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│водства         │     │водства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34.│Кочегар сушиль- │2 - 3│Кочегар сушиль-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печей и ба- │     │ных печей и ба-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│рабанов         │     │рабанов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35.│Красильщик зер- │2 - 3│Красильщик стек-│2 - 3│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│кал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36.│Красковар       │  3  │Красильщик стек-│2 - 3│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37.│Лакировщик форм │  2  │Лакировщик форм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38.│Литейщик стекла │  4  │Аннулирована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39.│Машинист машин  │5 - 6│Машинист машин  │3,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│вытягивания     │     │вытягивания     │5 - 7│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40.│Машинист прокат-│3, 5 │Машинист прокат-│3,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│ной машины      │     │ной машины      │5 - 6│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41.│Машинист прокат-│  6  │Машинист прокат-│3,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│ной машины тер- │     │ной машины      │5 - 6│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│мостойкого стек-│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и стеклопро-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│филита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42.│Моллировщик     │2 - 6│Моллировщик     │2 - 6│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43.│Моторист на по- │  3  │Моторист на по- │  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│даче крокусной  │     │даче крокусной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│суспензии       │     │суспензии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44.│Наборщик блока  │  3  │Наборщик блока  │  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 остеклованных│     │из остеклованных│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│стержней        │     │стержней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45.│Наборщик коври- │2 - 4│Наборщик коври- │2 - 4│ 42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│ков из мозаичной│     │ков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│плитки          │     │                │     │    │кера-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│мических│</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46.│Наборщик стекло-│2 - 6│Наборщик стекло-│3 - 6│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│массы           │     │массы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47.│Навесчик стекла │  2  │Аннулирована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48.│Наладчик сте-   │3 - 6│Наладчик сте-   │4 - 7│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│кольных автома- │     │кольных автома-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│тов и полуавто- │     │тов и полуавто-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│матов           │     │матов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49.│Намазчик целлу- │  1  │Намазчик целлу- │  1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│лоида           │     │лоида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50.│Намотчик сеток  │2 - 3│Намотчик резис- │1 - 5│ 20 │Общие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│торов, секций   │     │    │профес-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│конденсаторов,  │     │    │сии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│спиралей и сеток│     │    │элект-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│ронной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│техники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51.│Наполнитель при-│3 - 4│Наполнитель при-│2 - 5│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│боров газами    │     │боров газами и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│жидкостями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52.│Наполнитель при-│2 - 5│Наполнитель при-│2 - 5│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│боров жидкостями│     │боров газами и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│жидкостями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53.│Настильщик стек-│2 - 3│Настильщик стек-│2 - 3│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     │ла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54.│Обжигальщик в   │2 - 3│Обжигальщик в   │2 - 5│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│производстве    │     │производстве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55.│Обмазчик засло- │  2  │Обмазчик засло-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│нов             │     │нов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56.│Обработчик стек-│1 - 2│Обработчик стек-│1 - 2│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│лоблоков        │     │лопакетов 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│стеклоблоков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57.│Обработчик трип-│1 - 2│Обработчик стек-│1 - 2│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│лекса и стекло- │     │пакетов и стек-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│пакетов         │     │лоблоков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58.│Омеднильщик     │  2  │Красильщик стек-│2 - 3│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59.│Оператор автома-│4 - 5│Оператор автома-│4 - 5│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│тической линии  │     │тической линии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│по производству │     │производству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│пеностекла      │     │пеностекла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60.│Оператор вакуум │3 - 4│Оператор вакуум │3 - 4│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присосных     │     │- присосных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│механизмов и    │     │механизмов 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│приспособлений  │     │приспособлений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61.│Оператор выдув- │2 - 4│Оператор выдув-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│ного полуавтома-│     │ного полуавтома-│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│та              │     │та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62.│Оператор на     │5 - 6│Оператор на     │5 - 6│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│вварочных маши- │     │вварочных маши-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│нах             │     │нах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63.│Оператор на фи- │4 - 5│Оператор на фи- │4 - 5│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│ламентмашине    │     │ламентмашине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64.│Оператор обду-  │  2  │Аннулирована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│вочной установки│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65.│Оператор стекло-│1 - 6│Оператор стекло-│2 - 7│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│формующих машин │     │формующих машин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66.│Оператор уста-  │2 - 4│Оператор уста-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│новки вымерения │     │новки вымерения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│объема          │     │объема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67.│Оператор уста-  │  4  │Оператор уста-  │  4  │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│новки ТВЧ       │     │новки ТВЧ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68.│Оператор фацет- │3 - 4│Оператор фацет- │3 - 4│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│ного станка     │     │ного станка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69.│Оператор формо- │5 - 6│Оператор формо- │4 - 6│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│вания ленты     │     │вания ленты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70.│Оплавщик стекла │1 - 2│Оператор стекло-│2 - 7│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│формующих машин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71.│Отдельщик выдув-│2 - 6│Отдельщик выдув-│3 - 8│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изделий     │     │ных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72.│Отжигальщик     │1 - 4│Отжигальщик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73.│Откладчик изде- │  2  │Откладчик изде-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│лий опечки      │     │лий опечки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74.│Отломщик стекла │  2  │Отломщик стекла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│от машин        │     │от машин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75.│Отметчик арео-  │1 - 3│Отметчик арео-  │1 - 3│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│метров          │     │метров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76.│Отметчик термо- │2 - 5│Отметчик термо- │2 - 5│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│метров          │     │метров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77.│Отопщик на кару-│  2  │Отопщик на кару-│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│сельной машине  │     │сельной машине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78.│Отрезчик ленты  │  1  │Отрезчик ленты  │  1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79.│Паяльщик сеток и│3 - 4│Паяльщик сеток и│3 - 4│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│шинок на стекле │     │шинок на стекле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80.│Переводчик печа-│1 - 2│Переводчик печа-│1 - 2│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│ти и рисунка    │     │ти и рисунка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81.│Пескоструйщик по│1 - 2│Пескоструйщик по│2 - 3│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│стеклу          │     │стеклу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82.│Повертальщик    │  1  │Повертальщик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83.│Подборщик стекла│  1  │Подборщик стекла│  1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84.│Полировщик стек-│2 - 6│Полировщик стек-│3 - 6│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и стеклоизде-│     │ла и стеклоизде-│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│лий             │     │лий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85.│Полировщик стек-│2 - 4│Полировщик стек-│3 - 4│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кисло-│     │лоизделий кисло-│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│той             │     │той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86.│Правильщик при  │  2  │Оператор стекло-│2 - 7│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│стеклоформующей │     │формующих машин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 отопочной ма-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│шине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87.│Прессовщик горя-│2 - 6│Прессовщик горя-│3 - 6│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│чего стекла     │     │чего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88.│Прессовщик изде-│3 - 4│Прессовщик изде-│3 - 4│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│лий из стеклопо-│     │лий из стеклопо-│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│рошка           │     │порошка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89.│Прессовщик стек-│2 - 4│Прессовщик стек-│2 - 4│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│лопакетов       │     │лопакетов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90.│Приготовитель   │2 - 3│Классификаторщик│2 - 4│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│пульпы          │     │песка и пемзы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91.│Притирщик стек- │2 - 3│Притирщик стек- │  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92.│Приготовитель   │  2  │Аннулирована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│склеивающего со-│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│става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93.│Просевщик       │  2  │Составщик шихты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94.│Просевщик бисера│  1  │Просевщик бисера│  1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95.│Пульфонщик      │2 - 3│Красильщик стек-│2 - 3│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96.│Развальцовщик   │2 - 3│Развальцовщик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│стекла          │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97.│Разводчик (рас- │2 - 3│Аннулирована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│пусчик) холяв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98.│Разметчик стекла│1 - 3│Разметчик стекла│2 - 3│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│и стеклоизделий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99.│Разрисовщик по  │1 - 4│Разрисовщик по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│стеклу          │     │стеклу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│100.│Реактивщик      │  4  │Реактивщик      │  4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│101.│Резчик конвертов│  1  │Обработчик стек-│1 - 2│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│лопакетов и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│стеклоблоков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│102.│Резчик на огне  │1 - 3│Резчик на огне  │2 - 4│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│103.│Резчик пенобло- │2 - 3│Резчик пенобло-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│ков             │     │ков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│104.│Резчик стекла   │1 - 5│Резчик стекла   │1 - 5│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│105.│Резчик стекло-  │1 - 3│Резчик стекло-  │1 - 3│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│изделий         │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│106.│Сборщик влаго-  │  2  │Сборщик влаго-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│поглотителей    │     │поглотителей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│107.│Сборщик по об-  │3 - 5│Сборщик стекло- │2 - 5│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│рамлению стекла │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│108.│Сборщик приборов│1 - 4│Сборщик приборов│1 - 4│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 стекла       │     │из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│109.│Сборщик стекло- │1 - 3│Сборщик стекло- │2 - 5│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│изделий         │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│110.│Сборщик стекло- │3 - 4│Сборщик стекло- │2 - 5│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│пакетов         │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│111.│Сборщик термосов│1 - 2│Сборщик термосов│1 - 2│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│112.│Сборщик тиглей  │  4  │Сборщик тиглей  │  4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│113.│Сварщик стеклян-│3 - 5│Сварщик стеклян-│3 - 5│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изделий     │     │ных 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│114.│Сверловщик стек-│2 - 3│Сверловщик стек-│2 - 3│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│115.│Сепараторщик    │  2  │Сепараторщик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│116.│Серебрильщик    │2 - 4│Серебрильщик    │2 - 4│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│117.│Сливщик стекло- │  3  │Сливщик стекло- │  3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│массы           │     │массы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│118.│Составщик шихты │2 - 4│Составщик шихты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│119.│Ставильщик стек-│  2  │Автоклавщик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в ав-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│токлавы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│120.│Стекловар       │3 - 6│Стекловар       │4 - 7│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│121.│Стеклодув       │1 - 6│Стеклодув       │2 - 6│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│122.│Сушильщик стек- │  2  │Сушильщик стек-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│123.│Сушильщик сырья │1 - 2│Сушильщик сырья │1 - 2│ 41 │Произ-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 материалов    │     │и материалов    │     │    │водство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│стекла и│</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│стекло-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                │     │    │изделий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│124.│Съемщик байки   │  1  │Полировщик стек-│3 - 6│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│ла и стеклоизде-│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                │     │лий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│125.│Съемщик горячих │1 - 2│Съемщик стекла и│2 - 4│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│изделий         │     │стеклоизделий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│126.│Съемщик стекла и│1 - 3│Съемщик стекла и│2 - 4│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│стеклоизделий   │     │стеклоизделий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│127.│Травильщик стек-│1 - 4│Травильщик стек-│1 - 4│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плавиковой   │     │ла плавиковой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│кислотой        │     │кислотой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│128.│Тянульщик по вы-│2,   │Тянульщик по вы-│2,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│работке стеклян-│4 - 6│работке стеклян-│4 - 7│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│ных труб и дрота│     │ных труб и дрота│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│129.│Усреднильщик сы-│  2  │Усреднильщик сы-│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│рья             │     │рья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│130.│Фацетчик        │1 - 5│Фацетчик        │2 - 5│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│131.│Фидерщик        │  4  │Фидерщик        │  4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│132.│Флотаторщик     │2 - 3│Флотаторщик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│133.│Формовщик дета- │1 - 3│Формовщик дета- │1 - 3│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│лей из стекла   │     │лей из стекла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│134.│Формодержатель  │  1  │Формодержатель  │  2  │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│135.│Фотопечатник на │3 - 4│Фотопечатник на │3 - 4│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│стекле          │     │стекле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│136.│Хальмовщик      │  3  │Аннулирована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│137.│Центровщик стек-│  1  │Сборщик термосов│1 - 2│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│лянных колб     │     │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│138.│Шлифовщик стек- │3 - 5│Шлифовщик стек- │3 - 5│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│ла              │     │ла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│139.│Шлифовщик стек- │1 - 6│Шлифовщик стек- │2 - 7│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│лоизделий       │     │лоизделий       │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│140.│Штенгелевщик    │2 - 3│Штенгелевщик    │2 - 3│ 41 │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center"/>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АЛФАВИТНЫЙ УКАЗАТЕЛЬ ПРОФЕССИЙ РАБОЧИХ</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N  │            Наименование профессии            │  Диапазон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│п/п │                                              │  разрядов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1.│Автоклавщик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2.│Аэрозольщик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3.│Блокировщик стеклоизделий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4.│Вакуумщик стеклоизделий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5.│Варщик стекла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6.│Винипластчик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7.│Выдувальщик стеклоизделий                     │    3 - 8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8.│Гильоширщик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9.│Дистилляторщик ртути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10.│Дробильщик-размольщик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11.│Заготовщик пленки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12.│Загрузчик печей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13.│Закальщик стекла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14.│Засыпщик шихты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15.│Изготовитель жгутов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16.│Изготовитель стеклянной пленки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17.│Иризаторщик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18.│Калибровщик стеклоизделий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19.│Каменщик (печник) дежурный у печей            │    4 - 5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20.│Кварцеплавильщик                              │    4 - 6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21.│Классификаторщик крокуса и наждака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22.│Классификаторщик песка и пемзы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23.│Комплектовщик стекла и стеклоизделий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24.│Контролер стекольного производства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25.│Кочегар сушильных печей и барабанов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26.│Красильщик стеклоизделий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27.│Лакировщик форм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28.│Машинист машин вытягивания стекла             │  3, 5 - 7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29.│Машинист прокатной машины                     │  3, 5 - 6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30.│Моллировщик стекла                            │    2 - 6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31.│Моторист на подаче крокусной суспензии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32.│Наборщик блока из остеклованных стержней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33.│Наборщик стекломассы                          │    3 - 6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34.│Наладчик стекольных автоматов и полуавтоматов │    4 - 7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35.│Намазчик целлулоида                           │      1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36.│Наполнитель приборов газами и жидкостями      │    2 - 5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37.│Настильщик стекла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38.│Обжигальщик в производстве стекла             │    2 - 5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39.│Обмазчик заслонов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40.│Обработчик стеклопакетов и стеклоблоков       │    1 - 2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41.│Оператор автоматической линии по производству │    4 - 5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│пеностекла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42.│Оператор вакуум-присосных механизмов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│и приспособлений                              │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43.│Оператор выдувного полуавтомата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44.│Оператор гранулирования шихты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45.│Оператор на вварочных машинах                 │    5 - 6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46.│Оператор на филаментмашине                    │    4 - 5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47.│Оператор стеклоформующих машин                │    2 - 7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48.│Оператор установки вымерения объема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49.│Оператор установки ТВЧ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50.│Оператор фацетного станка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51.│Оператор формования ленты стекла              │    4 - 6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52.│Отдельщик выдувных изделий                    │    3 - 8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53.│Отжигальщик стеклоизделий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54.│Откладчик изделий в опечки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55.│Отломщик стекла от машин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56.│Отметчик ареометров                           │    1 - 3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57.│Отметчик термометров                          │    2 - 5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58.│Отопщик на карусельной машине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59.│Отрезчик ленты стекла                         │      1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60.│Паяльщик сеток и шинок на стекле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61.│Переводчик печати и рисунка                   │    1 - 2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62.│Пескоструйщик по стеклу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63.│Повертальщик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64.│Подборщик стекла                              │      1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65.│Полировщик стекла и стеклоизделий             │    3 - 6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66.│Полировщик стеклоизделий кислотой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67.│Прессовщик горячего стекла                    │    3 - 6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68.│Прессовщик изделий из стеклопорошка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69.│Прессовщик стеклопакетов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70.│Притирщик стеклоизделий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71.│Просевщик бисера                              │      1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72.│Развальцовщик стекла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73.│Разметчик стекла и стеклоизделий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74.│Разрисовщик по стеклу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75.│Реактивщик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76.│Резчик на огне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77.│Резчик пеноблоков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78.│Резчик стекла                                 │    1 - 5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lastRenderedPageBreak/>
        <w:t>│ 79.│Резчик стеклоизделий                          │    1 - 3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80.│Сборщик влагопоглотителей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81.│Сборщик приборов из стекла                    │    1 - 4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82.│Сборщик стеклоизделий                         │    2 - 5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83.│Сборщик термосов                              │    1 - 2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84.│Сборщик тиглей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85.│Сварщик стеклянных изделий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86.│Сверловщик стеклоизделий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87.│Сепараторщик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88.│Серебрильщик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89.│Сливщик стекломассы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90.│Составщик шихты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91.│Стекловар                                     │    4 - 7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92.│Стеклодув                                     │    2 - 6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93.│Сушильщик стеклоизделий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94.│Сушильщик сырья и материалов                  │    1 - 2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95.│Съемщик стекла и стеклоизделий                │    2 - 4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96.│Травильщик стекла плавиковой кислотой         │    1 - 4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97.│Тянульщик по выработке стеклянных труб и дрота│  2, 4 - 7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98.│Усреднильщик сырья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 99.│Фацетчик                                      │    2 - 5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│100.│Фидерщик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│101.│Флотаторщик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│102.│Формовщик деталей из стекла                   │    1 - 3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│103.│Формодержатель                                │      2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│104.│Фотопечатник на стекле                        │    3 - 4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│105.│Фотохимгравировщик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│106.│Шлифовщик стекла                              │    3 - 5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│107.│Шлифовщик стеклоизделий                       │    2 - 7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│108.│Штенгелевщик                                  │    2 - 3   │</w:t>
      </w:r>
    </w:p>
    <w:p w:rsidR="001C2497" w:rsidRPr="001C2497" w:rsidRDefault="001C2497" w:rsidP="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2497">
        <w:rPr>
          <w:rFonts w:ascii="Times New Roman" w:eastAsia="Times New Roman" w:hAnsi="Times New Roman" w:cs="Times New Roman"/>
          <w:sz w:val="24"/>
          <w:szCs w:val="24"/>
          <w:lang w:eastAsia="ru-RU"/>
        </w:rPr>
        <w:t>└────┴──────────────────────────────────────────────┴────────────┘</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 </w:t>
      </w:r>
    </w:p>
    <w:p w:rsidR="001C2497" w:rsidRPr="001C2497" w:rsidRDefault="001C2497" w:rsidP="001C2497">
      <w:pPr>
        <w:spacing w:after="0" w:line="240" w:lineRule="auto"/>
        <w:jc w:val="both"/>
        <w:rPr>
          <w:rFonts w:ascii="Verdana" w:eastAsia="Times New Roman" w:hAnsi="Verdana" w:cs="Times New Roman"/>
          <w:sz w:val="21"/>
          <w:szCs w:val="21"/>
          <w:lang w:eastAsia="ru-RU"/>
        </w:rPr>
      </w:pPr>
      <w:r w:rsidRPr="001C2497">
        <w:rPr>
          <w:rFonts w:ascii="Times New Roman" w:eastAsia="Times New Roman" w:hAnsi="Times New Roman" w:cs="Times New Roman"/>
          <w:sz w:val="24"/>
          <w:szCs w:val="24"/>
          <w:lang w:eastAsia="ru-RU"/>
        </w:rPr>
        <w:t>------------------------------------------------------------------</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0B"/>
    <w:rsid w:val="00131A0B"/>
    <w:rsid w:val="001745D9"/>
    <w:rsid w:val="001C2497"/>
    <w:rsid w:val="003819BF"/>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47130-8654-494C-943B-9AEEC644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2497"/>
  </w:style>
  <w:style w:type="paragraph" w:customStyle="1" w:styleId="msonormal0">
    <w:name w:val="msonormal"/>
    <w:basedOn w:val="a"/>
    <w:rsid w:val="001C2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C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24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01576">
      <w:bodyDiv w:val="1"/>
      <w:marLeft w:val="0"/>
      <w:marRight w:val="0"/>
      <w:marTop w:val="0"/>
      <w:marBottom w:val="0"/>
      <w:divBdr>
        <w:top w:val="none" w:sz="0" w:space="0" w:color="auto"/>
        <w:left w:val="none" w:sz="0" w:space="0" w:color="auto"/>
        <w:bottom w:val="none" w:sz="0" w:space="0" w:color="auto"/>
        <w:right w:val="none" w:sz="0" w:space="0" w:color="auto"/>
      </w:divBdr>
      <w:divsChild>
        <w:div w:id="1172573204">
          <w:marLeft w:val="0"/>
          <w:marRight w:val="0"/>
          <w:marTop w:val="120"/>
          <w:marBottom w:val="96"/>
          <w:divBdr>
            <w:top w:val="none" w:sz="0" w:space="0" w:color="auto"/>
            <w:left w:val="none" w:sz="0" w:space="0" w:color="auto"/>
            <w:bottom w:val="none" w:sz="0" w:space="0" w:color="auto"/>
            <w:right w:val="none" w:sz="0" w:space="0" w:color="auto"/>
          </w:divBdr>
          <w:divsChild>
            <w:div w:id="1035276424">
              <w:marLeft w:val="0"/>
              <w:marRight w:val="0"/>
              <w:marTop w:val="0"/>
              <w:marBottom w:val="0"/>
              <w:divBdr>
                <w:top w:val="none" w:sz="0" w:space="0" w:color="auto"/>
                <w:left w:val="none" w:sz="0" w:space="0" w:color="auto"/>
                <w:bottom w:val="none" w:sz="0" w:space="0" w:color="auto"/>
                <w:right w:val="none" w:sz="0" w:space="0" w:color="auto"/>
              </w:divBdr>
              <w:divsChild>
                <w:div w:id="18226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515">
          <w:marLeft w:val="0"/>
          <w:marRight w:val="0"/>
          <w:marTop w:val="0"/>
          <w:marBottom w:val="0"/>
          <w:divBdr>
            <w:top w:val="none" w:sz="0" w:space="0" w:color="auto"/>
            <w:left w:val="none" w:sz="0" w:space="0" w:color="auto"/>
            <w:bottom w:val="none" w:sz="0" w:space="0" w:color="auto"/>
            <w:right w:val="none" w:sz="0" w:space="0" w:color="auto"/>
          </w:divBdr>
        </w:div>
        <w:div w:id="179321123">
          <w:marLeft w:val="0"/>
          <w:marRight w:val="0"/>
          <w:marTop w:val="0"/>
          <w:marBottom w:val="0"/>
          <w:divBdr>
            <w:top w:val="none" w:sz="0" w:space="0" w:color="auto"/>
            <w:left w:val="none" w:sz="0" w:space="0" w:color="auto"/>
            <w:bottom w:val="none" w:sz="0" w:space="0" w:color="auto"/>
            <w:right w:val="none" w:sz="0" w:space="0" w:color="auto"/>
          </w:divBdr>
        </w:div>
        <w:div w:id="225797909">
          <w:marLeft w:val="0"/>
          <w:marRight w:val="0"/>
          <w:marTop w:val="0"/>
          <w:marBottom w:val="0"/>
          <w:divBdr>
            <w:top w:val="none" w:sz="0" w:space="0" w:color="auto"/>
            <w:left w:val="none" w:sz="0" w:space="0" w:color="auto"/>
            <w:bottom w:val="none" w:sz="0" w:space="0" w:color="auto"/>
            <w:right w:val="none" w:sz="0" w:space="0" w:color="auto"/>
          </w:divBdr>
        </w:div>
        <w:div w:id="1117408125">
          <w:marLeft w:val="0"/>
          <w:marRight w:val="0"/>
          <w:marTop w:val="0"/>
          <w:marBottom w:val="0"/>
          <w:divBdr>
            <w:top w:val="none" w:sz="0" w:space="0" w:color="auto"/>
            <w:left w:val="none" w:sz="0" w:space="0" w:color="auto"/>
            <w:bottom w:val="none" w:sz="0" w:space="0" w:color="auto"/>
            <w:right w:val="none" w:sz="0" w:space="0" w:color="auto"/>
          </w:divBdr>
        </w:div>
        <w:div w:id="308871496">
          <w:marLeft w:val="0"/>
          <w:marRight w:val="0"/>
          <w:marTop w:val="0"/>
          <w:marBottom w:val="0"/>
          <w:divBdr>
            <w:top w:val="none" w:sz="0" w:space="0" w:color="auto"/>
            <w:left w:val="none" w:sz="0" w:space="0" w:color="auto"/>
            <w:bottom w:val="none" w:sz="0" w:space="0" w:color="auto"/>
            <w:right w:val="none" w:sz="0" w:space="0" w:color="auto"/>
          </w:divBdr>
        </w:div>
        <w:div w:id="1060323629">
          <w:marLeft w:val="0"/>
          <w:marRight w:val="0"/>
          <w:marTop w:val="0"/>
          <w:marBottom w:val="0"/>
          <w:divBdr>
            <w:top w:val="none" w:sz="0" w:space="0" w:color="auto"/>
            <w:left w:val="none" w:sz="0" w:space="0" w:color="auto"/>
            <w:bottom w:val="none" w:sz="0" w:space="0" w:color="auto"/>
            <w:right w:val="none" w:sz="0" w:space="0" w:color="auto"/>
          </w:divBdr>
        </w:div>
        <w:div w:id="1827165292">
          <w:marLeft w:val="0"/>
          <w:marRight w:val="0"/>
          <w:marTop w:val="0"/>
          <w:marBottom w:val="0"/>
          <w:divBdr>
            <w:top w:val="none" w:sz="0" w:space="0" w:color="auto"/>
            <w:left w:val="none" w:sz="0" w:space="0" w:color="auto"/>
            <w:bottom w:val="none" w:sz="0" w:space="0" w:color="auto"/>
            <w:right w:val="none" w:sz="0" w:space="0" w:color="auto"/>
          </w:divBdr>
        </w:div>
        <w:div w:id="557714684">
          <w:marLeft w:val="0"/>
          <w:marRight w:val="0"/>
          <w:marTop w:val="120"/>
          <w:marBottom w:val="96"/>
          <w:divBdr>
            <w:top w:val="none" w:sz="0" w:space="0" w:color="auto"/>
            <w:left w:val="none" w:sz="0" w:space="0" w:color="auto"/>
            <w:bottom w:val="none" w:sz="0" w:space="0" w:color="auto"/>
            <w:right w:val="none" w:sz="0" w:space="0" w:color="auto"/>
          </w:divBdr>
          <w:divsChild>
            <w:div w:id="1266307959">
              <w:marLeft w:val="0"/>
              <w:marRight w:val="0"/>
              <w:marTop w:val="0"/>
              <w:marBottom w:val="0"/>
              <w:divBdr>
                <w:top w:val="none" w:sz="0" w:space="0" w:color="auto"/>
                <w:left w:val="none" w:sz="0" w:space="0" w:color="auto"/>
                <w:bottom w:val="none" w:sz="0" w:space="0" w:color="auto"/>
                <w:right w:val="none" w:sz="0" w:space="0" w:color="auto"/>
              </w:divBdr>
              <w:divsChild>
                <w:div w:id="1004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2612">
          <w:marLeft w:val="0"/>
          <w:marRight w:val="0"/>
          <w:marTop w:val="0"/>
          <w:marBottom w:val="0"/>
          <w:divBdr>
            <w:top w:val="none" w:sz="0" w:space="0" w:color="auto"/>
            <w:left w:val="none" w:sz="0" w:space="0" w:color="auto"/>
            <w:bottom w:val="none" w:sz="0" w:space="0" w:color="auto"/>
            <w:right w:val="none" w:sz="0" w:space="0" w:color="auto"/>
          </w:divBdr>
        </w:div>
        <w:div w:id="1103766519">
          <w:marLeft w:val="0"/>
          <w:marRight w:val="0"/>
          <w:marTop w:val="0"/>
          <w:marBottom w:val="0"/>
          <w:divBdr>
            <w:top w:val="none" w:sz="0" w:space="0" w:color="auto"/>
            <w:left w:val="none" w:sz="0" w:space="0" w:color="auto"/>
            <w:bottom w:val="none" w:sz="0" w:space="0" w:color="auto"/>
            <w:right w:val="none" w:sz="0" w:space="0" w:color="auto"/>
          </w:divBdr>
        </w:div>
        <w:div w:id="1438521210">
          <w:marLeft w:val="0"/>
          <w:marRight w:val="0"/>
          <w:marTop w:val="0"/>
          <w:marBottom w:val="0"/>
          <w:divBdr>
            <w:top w:val="none" w:sz="0" w:space="0" w:color="auto"/>
            <w:left w:val="none" w:sz="0" w:space="0" w:color="auto"/>
            <w:bottom w:val="none" w:sz="0" w:space="0" w:color="auto"/>
            <w:right w:val="none" w:sz="0" w:space="0" w:color="auto"/>
          </w:divBdr>
        </w:div>
        <w:div w:id="692462269">
          <w:marLeft w:val="0"/>
          <w:marRight w:val="0"/>
          <w:marTop w:val="0"/>
          <w:marBottom w:val="0"/>
          <w:divBdr>
            <w:top w:val="none" w:sz="0" w:space="0" w:color="auto"/>
            <w:left w:val="none" w:sz="0" w:space="0" w:color="auto"/>
            <w:bottom w:val="none" w:sz="0" w:space="0" w:color="auto"/>
            <w:right w:val="none" w:sz="0" w:space="0" w:color="auto"/>
          </w:divBdr>
        </w:div>
        <w:div w:id="1146629595">
          <w:marLeft w:val="0"/>
          <w:marRight w:val="0"/>
          <w:marTop w:val="0"/>
          <w:marBottom w:val="0"/>
          <w:divBdr>
            <w:top w:val="none" w:sz="0" w:space="0" w:color="auto"/>
            <w:left w:val="none" w:sz="0" w:space="0" w:color="auto"/>
            <w:bottom w:val="none" w:sz="0" w:space="0" w:color="auto"/>
            <w:right w:val="none" w:sz="0" w:space="0" w:color="auto"/>
          </w:divBdr>
        </w:div>
        <w:div w:id="1128353222">
          <w:marLeft w:val="0"/>
          <w:marRight w:val="0"/>
          <w:marTop w:val="0"/>
          <w:marBottom w:val="0"/>
          <w:divBdr>
            <w:top w:val="none" w:sz="0" w:space="0" w:color="auto"/>
            <w:left w:val="none" w:sz="0" w:space="0" w:color="auto"/>
            <w:bottom w:val="none" w:sz="0" w:space="0" w:color="auto"/>
            <w:right w:val="none" w:sz="0" w:space="0" w:color="auto"/>
          </w:divBdr>
        </w:div>
        <w:div w:id="1336154298">
          <w:marLeft w:val="0"/>
          <w:marRight w:val="0"/>
          <w:marTop w:val="0"/>
          <w:marBottom w:val="0"/>
          <w:divBdr>
            <w:top w:val="none" w:sz="0" w:space="0" w:color="auto"/>
            <w:left w:val="none" w:sz="0" w:space="0" w:color="auto"/>
            <w:bottom w:val="none" w:sz="0" w:space="0" w:color="auto"/>
            <w:right w:val="none" w:sz="0" w:space="0" w:color="auto"/>
          </w:divBdr>
        </w:div>
        <w:div w:id="684332086">
          <w:marLeft w:val="0"/>
          <w:marRight w:val="0"/>
          <w:marTop w:val="0"/>
          <w:marBottom w:val="0"/>
          <w:divBdr>
            <w:top w:val="none" w:sz="0" w:space="0" w:color="auto"/>
            <w:left w:val="none" w:sz="0" w:space="0" w:color="auto"/>
            <w:bottom w:val="none" w:sz="0" w:space="0" w:color="auto"/>
            <w:right w:val="none" w:sz="0" w:space="0" w:color="auto"/>
          </w:divBdr>
        </w:div>
        <w:div w:id="1893348696">
          <w:marLeft w:val="0"/>
          <w:marRight w:val="0"/>
          <w:marTop w:val="0"/>
          <w:marBottom w:val="0"/>
          <w:divBdr>
            <w:top w:val="none" w:sz="0" w:space="0" w:color="auto"/>
            <w:left w:val="none" w:sz="0" w:space="0" w:color="auto"/>
            <w:bottom w:val="none" w:sz="0" w:space="0" w:color="auto"/>
            <w:right w:val="none" w:sz="0" w:space="0" w:color="auto"/>
          </w:divBdr>
        </w:div>
        <w:div w:id="462965399">
          <w:marLeft w:val="0"/>
          <w:marRight w:val="0"/>
          <w:marTop w:val="0"/>
          <w:marBottom w:val="0"/>
          <w:divBdr>
            <w:top w:val="none" w:sz="0" w:space="0" w:color="auto"/>
            <w:left w:val="none" w:sz="0" w:space="0" w:color="auto"/>
            <w:bottom w:val="none" w:sz="0" w:space="0" w:color="auto"/>
            <w:right w:val="none" w:sz="0" w:space="0" w:color="auto"/>
          </w:divBdr>
        </w:div>
        <w:div w:id="617764928">
          <w:marLeft w:val="0"/>
          <w:marRight w:val="0"/>
          <w:marTop w:val="0"/>
          <w:marBottom w:val="0"/>
          <w:divBdr>
            <w:top w:val="none" w:sz="0" w:space="0" w:color="auto"/>
            <w:left w:val="none" w:sz="0" w:space="0" w:color="auto"/>
            <w:bottom w:val="none" w:sz="0" w:space="0" w:color="auto"/>
            <w:right w:val="none" w:sz="0" w:space="0" w:color="auto"/>
          </w:divBdr>
        </w:div>
        <w:div w:id="967474674">
          <w:marLeft w:val="0"/>
          <w:marRight w:val="0"/>
          <w:marTop w:val="0"/>
          <w:marBottom w:val="0"/>
          <w:divBdr>
            <w:top w:val="none" w:sz="0" w:space="0" w:color="auto"/>
            <w:left w:val="none" w:sz="0" w:space="0" w:color="auto"/>
            <w:bottom w:val="none" w:sz="0" w:space="0" w:color="auto"/>
            <w:right w:val="none" w:sz="0" w:space="0" w:color="auto"/>
          </w:divBdr>
        </w:div>
        <w:div w:id="1643384188">
          <w:marLeft w:val="0"/>
          <w:marRight w:val="0"/>
          <w:marTop w:val="0"/>
          <w:marBottom w:val="0"/>
          <w:divBdr>
            <w:top w:val="none" w:sz="0" w:space="0" w:color="auto"/>
            <w:left w:val="none" w:sz="0" w:space="0" w:color="auto"/>
            <w:bottom w:val="none" w:sz="0" w:space="0" w:color="auto"/>
            <w:right w:val="none" w:sz="0" w:space="0" w:color="auto"/>
          </w:divBdr>
        </w:div>
        <w:div w:id="1384139854">
          <w:marLeft w:val="0"/>
          <w:marRight w:val="0"/>
          <w:marTop w:val="0"/>
          <w:marBottom w:val="0"/>
          <w:divBdr>
            <w:top w:val="none" w:sz="0" w:space="0" w:color="auto"/>
            <w:left w:val="none" w:sz="0" w:space="0" w:color="auto"/>
            <w:bottom w:val="none" w:sz="0" w:space="0" w:color="auto"/>
            <w:right w:val="none" w:sz="0" w:space="0" w:color="auto"/>
          </w:divBdr>
        </w:div>
        <w:div w:id="2099594526">
          <w:marLeft w:val="0"/>
          <w:marRight w:val="0"/>
          <w:marTop w:val="0"/>
          <w:marBottom w:val="0"/>
          <w:divBdr>
            <w:top w:val="none" w:sz="0" w:space="0" w:color="auto"/>
            <w:left w:val="none" w:sz="0" w:space="0" w:color="auto"/>
            <w:bottom w:val="none" w:sz="0" w:space="0" w:color="auto"/>
            <w:right w:val="none" w:sz="0" w:space="0" w:color="auto"/>
          </w:divBdr>
        </w:div>
        <w:div w:id="579799653">
          <w:marLeft w:val="0"/>
          <w:marRight w:val="0"/>
          <w:marTop w:val="0"/>
          <w:marBottom w:val="0"/>
          <w:divBdr>
            <w:top w:val="none" w:sz="0" w:space="0" w:color="auto"/>
            <w:left w:val="none" w:sz="0" w:space="0" w:color="auto"/>
            <w:bottom w:val="none" w:sz="0" w:space="0" w:color="auto"/>
            <w:right w:val="none" w:sz="0" w:space="0" w:color="auto"/>
          </w:divBdr>
        </w:div>
        <w:div w:id="1141920853">
          <w:marLeft w:val="0"/>
          <w:marRight w:val="0"/>
          <w:marTop w:val="0"/>
          <w:marBottom w:val="0"/>
          <w:divBdr>
            <w:top w:val="none" w:sz="0" w:space="0" w:color="auto"/>
            <w:left w:val="none" w:sz="0" w:space="0" w:color="auto"/>
            <w:bottom w:val="none" w:sz="0" w:space="0" w:color="auto"/>
            <w:right w:val="none" w:sz="0" w:space="0" w:color="auto"/>
          </w:divBdr>
        </w:div>
        <w:div w:id="1767388099">
          <w:marLeft w:val="0"/>
          <w:marRight w:val="0"/>
          <w:marTop w:val="0"/>
          <w:marBottom w:val="0"/>
          <w:divBdr>
            <w:top w:val="none" w:sz="0" w:space="0" w:color="auto"/>
            <w:left w:val="none" w:sz="0" w:space="0" w:color="auto"/>
            <w:bottom w:val="none" w:sz="0" w:space="0" w:color="auto"/>
            <w:right w:val="none" w:sz="0" w:space="0" w:color="auto"/>
          </w:divBdr>
        </w:div>
        <w:div w:id="1523014173">
          <w:marLeft w:val="0"/>
          <w:marRight w:val="0"/>
          <w:marTop w:val="0"/>
          <w:marBottom w:val="0"/>
          <w:divBdr>
            <w:top w:val="none" w:sz="0" w:space="0" w:color="auto"/>
            <w:left w:val="none" w:sz="0" w:space="0" w:color="auto"/>
            <w:bottom w:val="none" w:sz="0" w:space="0" w:color="auto"/>
            <w:right w:val="none" w:sz="0" w:space="0" w:color="auto"/>
          </w:divBdr>
        </w:div>
        <w:div w:id="806043923">
          <w:marLeft w:val="0"/>
          <w:marRight w:val="0"/>
          <w:marTop w:val="0"/>
          <w:marBottom w:val="0"/>
          <w:divBdr>
            <w:top w:val="none" w:sz="0" w:space="0" w:color="auto"/>
            <w:left w:val="none" w:sz="0" w:space="0" w:color="auto"/>
            <w:bottom w:val="none" w:sz="0" w:space="0" w:color="auto"/>
            <w:right w:val="none" w:sz="0" w:space="0" w:color="auto"/>
          </w:divBdr>
        </w:div>
        <w:div w:id="543295683">
          <w:marLeft w:val="0"/>
          <w:marRight w:val="0"/>
          <w:marTop w:val="0"/>
          <w:marBottom w:val="0"/>
          <w:divBdr>
            <w:top w:val="none" w:sz="0" w:space="0" w:color="auto"/>
            <w:left w:val="none" w:sz="0" w:space="0" w:color="auto"/>
            <w:bottom w:val="none" w:sz="0" w:space="0" w:color="auto"/>
            <w:right w:val="none" w:sz="0" w:space="0" w:color="auto"/>
          </w:divBdr>
        </w:div>
        <w:div w:id="571475981">
          <w:marLeft w:val="0"/>
          <w:marRight w:val="0"/>
          <w:marTop w:val="0"/>
          <w:marBottom w:val="0"/>
          <w:divBdr>
            <w:top w:val="none" w:sz="0" w:space="0" w:color="auto"/>
            <w:left w:val="none" w:sz="0" w:space="0" w:color="auto"/>
            <w:bottom w:val="none" w:sz="0" w:space="0" w:color="auto"/>
            <w:right w:val="none" w:sz="0" w:space="0" w:color="auto"/>
          </w:divBdr>
        </w:div>
        <w:div w:id="1564564542">
          <w:marLeft w:val="0"/>
          <w:marRight w:val="0"/>
          <w:marTop w:val="0"/>
          <w:marBottom w:val="0"/>
          <w:divBdr>
            <w:top w:val="none" w:sz="0" w:space="0" w:color="auto"/>
            <w:left w:val="none" w:sz="0" w:space="0" w:color="auto"/>
            <w:bottom w:val="none" w:sz="0" w:space="0" w:color="auto"/>
            <w:right w:val="none" w:sz="0" w:space="0" w:color="auto"/>
          </w:divBdr>
        </w:div>
        <w:div w:id="1561593740">
          <w:marLeft w:val="0"/>
          <w:marRight w:val="0"/>
          <w:marTop w:val="0"/>
          <w:marBottom w:val="0"/>
          <w:divBdr>
            <w:top w:val="none" w:sz="0" w:space="0" w:color="auto"/>
            <w:left w:val="none" w:sz="0" w:space="0" w:color="auto"/>
            <w:bottom w:val="none" w:sz="0" w:space="0" w:color="auto"/>
            <w:right w:val="none" w:sz="0" w:space="0" w:color="auto"/>
          </w:divBdr>
        </w:div>
        <w:div w:id="504903385">
          <w:marLeft w:val="0"/>
          <w:marRight w:val="0"/>
          <w:marTop w:val="0"/>
          <w:marBottom w:val="0"/>
          <w:divBdr>
            <w:top w:val="none" w:sz="0" w:space="0" w:color="auto"/>
            <w:left w:val="none" w:sz="0" w:space="0" w:color="auto"/>
            <w:bottom w:val="none" w:sz="0" w:space="0" w:color="auto"/>
            <w:right w:val="none" w:sz="0" w:space="0" w:color="auto"/>
          </w:divBdr>
        </w:div>
        <w:div w:id="714694551">
          <w:marLeft w:val="0"/>
          <w:marRight w:val="0"/>
          <w:marTop w:val="0"/>
          <w:marBottom w:val="0"/>
          <w:divBdr>
            <w:top w:val="none" w:sz="0" w:space="0" w:color="auto"/>
            <w:left w:val="none" w:sz="0" w:space="0" w:color="auto"/>
            <w:bottom w:val="none" w:sz="0" w:space="0" w:color="auto"/>
            <w:right w:val="none" w:sz="0" w:space="0" w:color="auto"/>
          </w:divBdr>
        </w:div>
        <w:div w:id="1318458494">
          <w:marLeft w:val="0"/>
          <w:marRight w:val="0"/>
          <w:marTop w:val="0"/>
          <w:marBottom w:val="0"/>
          <w:divBdr>
            <w:top w:val="none" w:sz="0" w:space="0" w:color="auto"/>
            <w:left w:val="none" w:sz="0" w:space="0" w:color="auto"/>
            <w:bottom w:val="none" w:sz="0" w:space="0" w:color="auto"/>
            <w:right w:val="none" w:sz="0" w:space="0" w:color="auto"/>
          </w:divBdr>
        </w:div>
        <w:div w:id="1007292584">
          <w:marLeft w:val="0"/>
          <w:marRight w:val="0"/>
          <w:marTop w:val="0"/>
          <w:marBottom w:val="0"/>
          <w:divBdr>
            <w:top w:val="none" w:sz="0" w:space="0" w:color="auto"/>
            <w:left w:val="none" w:sz="0" w:space="0" w:color="auto"/>
            <w:bottom w:val="none" w:sz="0" w:space="0" w:color="auto"/>
            <w:right w:val="none" w:sz="0" w:space="0" w:color="auto"/>
          </w:divBdr>
        </w:div>
        <w:div w:id="448277347">
          <w:marLeft w:val="0"/>
          <w:marRight w:val="0"/>
          <w:marTop w:val="0"/>
          <w:marBottom w:val="0"/>
          <w:divBdr>
            <w:top w:val="none" w:sz="0" w:space="0" w:color="auto"/>
            <w:left w:val="none" w:sz="0" w:space="0" w:color="auto"/>
            <w:bottom w:val="none" w:sz="0" w:space="0" w:color="auto"/>
            <w:right w:val="none" w:sz="0" w:space="0" w:color="auto"/>
          </w:divBdr>
        </w:div>
        <w:div w:id="139347174">
          <w:marLeft w:val="0"/>
          <w:marRight w:val="0"/>
          <w:marTop w:val="0"/>
          <w:marBottom w:val="0"/>
          <w:divBdr>
            <w:top w:val="none" w:sz="0" w:space="0" w:color="auto"/>
            <w:left w:val="none" w:sz="0" w:space="0" w:color="auto"/>
            <w:bottom w:val="none" w:sz="0" w:space="0" w:color="auto"/>
            <w:right w:val="none" w:sz="0" w:space="0" w:color="auto"/>
          </w:divBdr>
        </w:div>
        <w:div w:id="1467508000">
          <w:marLeft w:val="0"/>
          <w:marRight w:val="0"/>
          <w:marTop w:val="0"/>
          <w:marBottom w:val="0"/>
          <w:divBdr>
            <w:top w:val="none" w:sz="0" w:space="0" w:color="auto"/>
            <w:left w:val="none" w:sz="0" w:space="0" w:color="auto"/>
            <w:bottom w:val="none" w:sz="0" w:space="0" w:color="auto"/>
            <w:right w:val="none" w:sz="0" w:space="0" w:color="auto"/>
          </w:divBdr>
        </w:div>
        <w:div w:id="670644118">
          <w:marLeft w:val="0"/>
          <w:marRight w:val="0"/>
          <w:marTop w:val="0"/>
          <w:marBottom w:val="0"/>
          <w:divBdr>
            <w:top w:val="none" w:sz="0" w:space="0" w:color="auto"/>
            <w:left w:val="none" w:sz="0" w:space="0" w:color="auto"/>
            <w:bottom w:val="none" w:sz="0" w:space="0" w:color="auto"/>
            <w:right w:val="none" w:sz="0" w:space="0" w:color="auto"/>
          </w:divBdr>
        </w:div>
        <w:div w:id="452678176">
          <w:marLeft w:val="0"/>
          <w:marRight w:val="0"/>
          <w:marTop w:val="0"/>
          <w:marBottom w:val="0"/>
          <w:divBdr>
            <w:top w:val="none" w:sz="0" w:space="0" w:color="auto"/>
            <w:left w:val="none" w:sz="0" w:space="0" w:color="auto"/>
            <w:bottom w:val="none" w:sz="0" w:space="0" w:color="auto"/>
            <w:right w:val="none" w:sz="0" w:space="0" w:color="auto"/>
          </w:divBdr>
        </w:div>
        <w:div w:id="629166741">
          <w:marLeft w:val="0"/>
          <w:marRight w:val="0"/>
          <w:marTop w:val="0"/>
          <w:marBottom w:val="0"/>
          <w:divBdr>
            <w:top w:val="none" w:sz="0" w:space="0" w:color="auto"/>
            <w:left w:val="none" w:sz="0" w:space="0" w:color="auto"/>
            <w:bottom w:val="none" w:sz="0" w:space="0" w:color="auto"/>
            <w:right w:val="none" w:sz="0" w:space="0" w:color="auto"/>
          </w:divBdr>
        </w:div>
        <w:div w:id="1026372036">
          <w:marLeft w:val="0"/>
          <w:marRight w:val="0"/>
          <w:marTop w:val="0"/>
          <w:marBottom w:val="0"/>
          <w:divBdr>
            <w:top w:val="none" w:sz="0" w:space="0" w:color="auto"/>
            <w:left w:val="none" w:sz="0" w:space="0" w:color="auto"/>
            <w:bottom w:val="none" w:sz="0" w:space="0" w:color="auto"/>
            <w:right w:val="none" w:sz="0" w:space="0" w:color="auto"/>
          </w:divBdr>
        </w:div>
        <w:div w:id="1220243309">
          <w:marLeft w:val="0"/>
          <w:marRight w:val="0"/>
          <w:marTop w:val="0"/>
          <w:marBottom w:val="0"/>
          <w:divBdr>
            <w:top w:val="none" w:sz="0" w:space="0" w:color="auto"/>
            <w:left w:val="none" w:sz="0" w:space="0" w:color="auto"/>
            <w:bottom w:val="none" w:sz="0" w:space="0" w:color="auto"/>
            <w:right w:val="none" w:sz="0" w:space="0" w:color="auto"/>
          </w:divBdr>
        </w:div>
        <w:div w:id="1429079144">
          <w:marLeft w:val="0"/>
          <w:marRight w:val="0"/>
          <w:marTop w:val="0"/>
          <w:marBottom w:val="0"/>
          <w:divBdr>
            <w:top w:val="none" w:sz="0" w:space="0" w:color="auto"/>
            <w:left w:val="none" w:sz="0" w:space="0" w:color="auto"/>
            <w:bottom w:val="none" w:sz="0" w:space="0" w:color="auto"/>
            <w:right w:val="none" w:sz="0" w:space="0" w:color="auto"/>
          </w:divBdr>
        </w:div>
        <w:div w:id="291331943">
          <w:marLeft w:val="0"/>
          <w:marRight w:val="0"/>
          <w:marTop w:val="0"/>
          <w:marBottom w:val="0"/>
          <w:divBdr>
            <w:top w:val="none" w:sz="0" w:space="0" w:color="auto"/>
            <w:left w:val="none" w:sz="0" w:space="0" w:color="auto"/>
            <w:bottom w:val="none" w:sz="0" w:space="0" w:color="auto"/>
            <w:right w:val="none" w:sz="0" w:space="0" w:color="auto"/>
          </w:divBdr>
        </w:div>
        <w:div w:id="269975419">
          <w:marLeft w:val="0"/>
          <w:marRight w:val="0"/>
          <w:marTop w:val="0"/>
          <w:marBottom w:val="0"/>
          <w:divBdr>
            <w:top w:val="none" w:sz="0" w:space="0" w:color="auto"/>
            <w:left w:val="none" w:sz="0" w:space="0" w:color="auto"/>
            <w:bottom w:val="none" w:sz="0" w:space="0" w:color="auto"/>
            <w:right w:val="none" w:sz="0" w:space="0" w:color="auto"/>
          </w:divBdr>
        </w:div>
        <w:div w:id="1112162430">
          <w:marLeft w:val="0"/>
          <w:marRight w:val="0"/>
          <w:marTop w:val="0"/>
          <w:marBottom w:val="0"/>
          <w:divBdr>
            <w:top w:val="none" w:sz="0" w:space="0" w:color="auto"/>
            <w:left w:val="none" w:sz="0" w:space="0" w:color="auto"/>
            <w:bottom w:val="none" w:sz="0" w:space="0" w:color="auto"/>
            <w:right w:val="none" w:sz="0" w:space="0" w:color="auto"/>
          </w:divBdr>
        </w:div>
        <w:div w:id="1033772568">
          <w:marLeft w:val="0"/>
          <w:marRight w:val="0"/>
          <w:marTop w:val="0"/>
          <w:marBottom w:val="0"/>
          <w:divBdr>
            <w:top w:val="none" w:sz="0" w:space="0" w:color="auto"/>
            <w:left w:val="none" w:sz="0" w:space="0" w:color="auto"/>
            <w:bottom w:val="none" w:sz="0" w:space="0" w:color="auto"/>
            <w:right w:val="none" w:sz="0" w:space="0" w:color="auto"/>
          </w:divBdr>
        </w:div>
        <w:div w:id="15470348">
          <w:marLeft w:val="0"/>
          <w:marRight w:val="0"/>
          <w:marTop w:val="0"/>
          <w:marBottom w:val="0"/>
          <w:divBdr>
            <w:top w:val="none" w:sz="0" w:space="0" w:color="auto"/>
            <w:left w:val="none" w:sz="0" w:space="0" w:color="auto"/>
            <w:bottom w:val="none" w:sz="0" w:space="0" w:color="auto"/>
            <w:right w:val="none" w:sz="0" w:space="0" w:color="auto"/>
          </w:divBdr>
        </w:div>
        <w:div w:id="1222401948">
          <w:marLeft w:val="0"/>
          <w:marRight w:val="0"/>
          <w:marTop w:val="0"/>
          <w:marBottom w:val="0"/>
          <w:divBdr>
            <w:top w:val="none" w:sz="0" w:space="0" w:color="auto"/>
            <w:left w:val="none" w:sz="0" w:space="0" w:color="auto"/>
            <w:bottom w:val="none" w:sz="0" w:space="0" w:color="auto"/>
            <w:right w:val="none" w:sz="0" w:space="0" w:color="auto"/>
          </w:divBdr>
        </w:div>
        <w:div w:id="320546491">
          <w:marLeft w:val="0"/>
          <w:marRight w:val="0"/>
          <w:marTop w:val="0"/>
          <w:marBottom w:val="0"/>
          <w:divBdr>
            <w:top w:val="none" w:sz="0" w:space="0" w:color="auto"/>
            <w:left w:val="none" w:sz="0" w:space="0" w:color="auto"/>
            <w:bottom w:val="none" w:sz="0" w:space="0" w:color="auto"/>
            <w:right w:val="none" w:sz="0" w:space="0" w:color="auto"/>
          </w:divBdr>
        </w:div>
        <w:div w:id="1942637874">
          <w:marLeft w:val="0"/>
          <w:marRight w:val="0"/>
          <w:marTop w:val="0"/>
          <w:marBottom w:val="0"/>
          <w:divBdr>
            <w:top w:val="none" w:sz="0" w:space="0" w:color="auto"/>
            <w:left w:val="none" w:sz="0" w:space="0" w:color="auto"/>
            <w:bottom w:val="none" w:sz="0" w:space="0" w:color="auto"/>
            <w:right w:val="none" w:sz="0" w:space="0" w:color="auto"/>
          </w:divBdr>
        </w:div>
        <w:div w:id="668950218">
          <w:marLeft w:val="0"/>
          <w:marRight w:val="0"/>
          <w:marTop w:val="0"/>
          <w:marBottom w:val="0"/>
          <w:divBdr>
            <w:top w:val="none" w:sz="0" w:space="0" w:color="auto"/>
            <w:left w:val="none" w:sz="0" w:space="0" w:color="auto"/>
            <w:bottom w:val="none" w:sz="0" w:space="0" w:color="auto"/>
            <w:right w:val="none" w:sz="0" w:space="0" w:color="auto"/>
          </w:divBdr>
        </w:div>
        <w:div w:id="35586367">
          <w:marLeft w:val="0"/>
          <w:marRight w:val="0"/>
          <w:marTop w:val="0"/>
          <w:marBottom w:val="0"/>
          <w:divBdr>
            <w:top w:val="none" w:sz="0" w:space="0" w:color="auto"/>
            <w:left w:val="none" w:sz="0" w:space="0" w:color="auto"/>
            <w:bottom w:val="none" w:sz="0" w:space="0" w:color="auto"/>
            <w:right w:val="none" w:sz="0" w:space="0" w:color="auto"/>
          </w:divBdr>
        </w:div>
        <w:div w:id="1631664587">
          <w:marLeft w:val="0"/>
          <w:marRight w:val="0"/>
          <w:marTop w:val="0"/>
          <w:marBottom w:val="0"/>
          <w:divBdr>
            <w:top w:val="none" w:sz="0" w:space="0" w:color="auto"/>
            <w:left w:val="none" w:sz="0" w:space="0" w:color="auto"/>
            <w:bottom w:val="none" w:sz="0" w:space="0" w:color="auto"/>
            <w:right w:val="none" w:sz="0" w:space="0" w:color="auto"/>
          </w:divBdr>
        </w:div>
        <w:div w:id="913125669">
          <w:marLeft w:val="0"/>
          <w:marRight w:val="0"/>
          <w:marTop w:val="0"/>
          <w:marBottom w:val="0"/>
          <w:divBdr>
            <w:top w:val="none" w:sz="0" w:space="0" w:color="auto"/>
            <w:left w:val="none" w:sz="0" w:space="0" w:color="auto"/>
            <w:bottom w:val="none" w:sz="0" w:space="0" w:color="auto"/>
            <w:right w:val="none" w:sz="0" w:space="0" w:color="auto"/>
          </w:divBdr>
        </w:div>
        <w:div w:id="1811677969">
          <w:marLeft w:val="0"/>
          <w:marRight w:val="0"/>
          <w:marTop w:val="0"/>
          <w:marBottom w:val="0"/>
          <w:divBdr>
            <w:top w:val="none" w:sz="0" w:space="0" w:color="auto"/>
            <w:left w:val="none" w:sz="0" w:space="0" w:color="auto"/>
            <w:bottom w:val="none" w:sz="0" w:space="0" w:color="auto"/>
            <w:right w:val="none" w:sz="0" w:space="0" w:color="auto"/>
          </w:divBdr>
        </w:div>
        <w:div w:id="465051889">
          <w:marLeft w:val="0"/>
          <w:marRight w:val="0"/>
          <w:marTop w:val="0"/>
          <w:marBottom w:val="0"/>
          <w:divBdr>
            <w:top w:val="none" w:sz="0" w:space="0" w:color="auto"/>
            <w:left w:val="none" w:sz="0" w:space="0" w:color="auto"/>
            <w:bottom w:val="none" w:sz="0" w:space="0" w:color="auto"/>
            <w:right w:val="none" w:sz="0" w:space="0" w:color="auto"/>
          </w:divBdr>
        </w:div>
        <w:div w:id="1122069568">
          <w:marLeft w:val="0"/>
          <w:marRight w:val="0"/>
          <w:marTop w:val="0"/>
          <w:marBottom w:val="0"/>
          <w:divBdr>
            <w:top w:val="none" w:sz="0" w:space="0" w:color="auto"/>
            <w:left w:val="none" w:sz="0" w:space="0" w:color="auto"/>
            <w:bottom w:val="none" w:sz="0" w:space="0" w:color="auto"/>
            <w:right w:val="none" w:sz="0" w:space="0" w:color="auto"/>
          </w:divBdr>
        </w:div>
        <w:div w:id="238712241">
          <w:marLeft w:val="0"/>
          <w:marRight w:val="0"/>
          <w:marTop w:val="0"/>
          <w:marBottom w:val="0"/>
          <w:divBdr>
            <w:top w:val="none" w:sz="0" w:space="0" w:color="auto"/>
            <w:left w:val="none" w:sz="0" w:space="0" w:color="auto"/>
            <w:bottom w:val="none" w:sz="0" w:space="0" w:color="auto"/>
            <w:right w:val="none" w:sz="0" w:space="0" w:color="auto"/>
          </w:divBdr>
        </w:div>
        <w:div w:id="768236157">
          <w:marLeft w:val="0"/>
          <w:marRight w:val="0"/>
          <w:marTop w:val="0"/>
          <w:marBottom w:val="0"/>
          <w:divBdr>
            <w:top w:val="none" w:sz="0" w:space="0" w:color="auto"/>
            <w:left w:val="none" w:sz="0" w:space="0" w:color="auto"/>
            <w:bottom w:val="none" w:sz="0" w:space="0" w:color="auto"/>
            <w:right w:val="none" w:sz="0" w:space="0" w:color="auto"/>
          </w:divBdr>
        </w:div>
        <w:div w:id="165753279">
          <w:marLeft w:val="0"/>
          <w:marRight w:val="0"/>
          <w:marTop w:val="0"/>
          <w:marBottom w:val="0"/>
          <w:divBdr>
            <w:top w:val="none" w:sz="0" w:space="0" w:color="auto"/>
            <w:left w:val="none" w:sz="0" w:space="0" w:color="auto"/>
            <w:bottom w:val="none" w:sz="0" w:space="0" w:color="auto"/>
            <w:right w:val="none" w:sz="0" w:space="0" w:color="auto"/>
          </w:divBdr>
        </w:div>
        <w:div w:id="146480816">
          <w:marLeft w:val="0"/>
          <w:marRight w:val="0"/>
          <w:marTop w:val="0"/>
          <w:marBottom w:val="0"/>
          <w:divBdr>
            <w:top w:val="none" w:sz="0" w:space="0" w:color="auto"/>
            <w:left w:val="none" w:sz="0" w:space="0" w:color="auto"/>
            <w:bottom w:val="none" w:sz="0" w:space="0" w:color="auto"/>
            <w:right w:val="none" w:sz="0" w:space="0" w:color="auto"/>
          </w:divBdr>
        </w:div>
        <w:div w:id="1760329510">
          <w:marLeft w:val="0"/>
          <w:marRight w:val="0"/>
          <w:marTop w:val="0"/>
          <w:marBottom w:val="0"/>
          <w:divBdr>
            <w:top w:val="none" w:sz="0" w:space="0" w:color="auto"/>
            <w:left w:val="none" w:sz="0" w:space="0" w:color="auto"/>
            <w:bottom w:val="none" w:sz="0" w:space="0" w:color="auto"/>
            <w:right w:val="none" w:sz="0" w:space="0" w:color="auto"/>
          </w:divBdr>
        </w:div>
        <w:div w:id="331219972">
          <w:marLeft w:val="0"/>
          <w:marRight w:val="0"/>
          <w:marTop w:val="0"/>
          <w:marBottom w:val="0"/>
          <w:divBdr>
            <w:top w:val="none" w:sz="0" w:space="0" w:color="auto"/>
            <w:left w:val="none" w:sz="0" w:space="0" w:color="auto"/>
            <w:bottom w:val="none" w:sz="0" w:space="0" w:color="auto"/>
            <w:right w:val="none" w:sz="0" w:space="0" w:color="auto"/>
          </w:divBdr>
        </w:div>
        <w:div w:id="593706169">
          <w:marLeft w:val="0"/>
          <w:marRight w:val="0"/>
          <w:marTop w:val="0"/>
          <w:marBottom w:val="0"/>
          <w:divBdr>
            <w:top w:val="none" w:sz="0" w:space="0" w:color="auto"/>
            <w:left w:val="none" w:sz="0" w:space="0" w:color="auto"/>
            <w:bottom w:val="none" w:sz="0" w:space="0" w:color="auto"/>
            <w:right w:val="none" w:sz="0" w:space="0" w:color="auto"/>
          </w:divBdr>
        </w:div>
        <w:div w:id="451170052">
          <w:marLeft w:val="0"/>
          <w:marRight w:val="0"/>
          <w:marTop w:val="0"/>
          <w:marBottom w:val="0"/>
          <w:divBdr>
            <w:top w:val="none" w:sz="0" w:space="0" w:color="auto"/>
            <w:left w:val="none" w:sz="0" w:space="0" w:color="auto"/>
            <w:bottom w:val="none" w:sz="0" w:space="0" w:color="auto"/>
            <w:right w:val="none" w:sz="0" w:space="0" w:color="auto"/>
          </w:divBdr>
        </w:div>
        <w:div w:id="1713579340">
          <w:marLeft w:val="0"/>
          <w:marRight w:val="0"/>
          <w:marTop w:val="0"/>
          <w:marBottom w:val="0"/>
          <w:divBdr>
            <w:top w:val="none" w:sz="0" w:space="0" w:color="auto"/>
            <w:left w:val="none" w:sz="0" w:space="0" w:color="auto"/>
            <w:bottom w:val="none" w:sz="0" w:space="0" w:color="auto"/>
            <w:right w:val="none" w:sz="0" w:space="0" w:color="auto"/>
          </w:divBdr>
        </w:div>
        <w:div w:id="1595241185">
          <w:marLeft w:val="0"/>
          <w:marRight w:val="0"/>
          <w:marTop w:val="0"/>
          <w:marBottom w:val="0"/>
          <w:divBdr>
            <w:top w:val="none" w:sz="0" w:space="0" w:color="auto"/>
            <w:left w:val="none" w:sz="0" w:space="0" w:color="auto"/>
            <w:bottom w:val="none" w:sz="0" w:space="0" w:color="auto"/>
            <w:right w:val="none" w:sz="0" w:space="0" w:color="auto"/>
          </w:divBdr>
        </w:div>
        <w:div w:id="1012415168">
          <w:marLeft w:val="0"/>
          <w:marRight w:val="0"/>
          <w:marTop w:val="0"/>
          <w:marBottom w:val="0"/>
          <w:divBdr>
            <w:top w:val="none" w:sz="0" w:space="0" w:color="auto"/>
            <w:left w:val="none" w:sz="0" w:space="0" w:color="auto"/>
            <w:bottom w:val="none" w:sz="0" w:space="0" w:color="auto"/>
            <w:right w:val="none" w:sz="0" w:space="0" w:color="auto"/>
          </w:divBdr>
        </w:div>
        <w:div w:id="1858034496">
          <w:marLeft w:val="0"/>
          <w:marRight w:val="0"/>
          <w:marTop w:val="0"/>
          <w:marBottom w:val="0"/>
          <w:divBdr>
            <w:top w:val="none" w:sz="0" w:space="0" w:color="auto"/>
            <w:left w:val="none" w:sz="0" w:space="0" w:color="auto"/>
            <w:bottom w:val="none" w:sz="0" w:space="0" w:color="auto"/>
            <w:right w:val="none" w:sz="0" w:space="0" w:color="auto"/>
          </w:divBdr>
        </w:div>
        <w:div w:id="1027869991">
          <w:marLeft w:val="0"/>
          <w:marRight w:val="0"/>
          <w:marTop w:val="0"/>
          <w:marBottom w:val="0"/>
          <w:divBdr>
            <w:top w:val="none" w:sz="0" w:space="0" w:color="auto"/>
            <w:left w:val="none" w:sz="0" w:space="0" w:color="auto"/>
            <w:bottom w:val="none" w:sz="0" w:space="0" w:color="auto"/>
            <w:right w:val="none" w:sz="0" w:space="0" w:color="auto"/>
          </w:divBdr>
        </w:div>
        <w:div w:id="560597550">
          <w:marLeft w:val="0"/>
          <w:marRight w:val="0"/>
          <w:marTop w:val="0"/>
          <w:marBottom w:val="0"/>
          <w:divBdr>
            <w:top w:val="none" w:sz="0" w:space="0" w:color="auto"/>
            <w:left w:val="none" w:sz="0" w:space="0" w:color="auto"/>
            <w:bottom w:val="none" w:sz="0" w:space="0" w:color="auto"/>
            <w:right w:val="none" w:sz="0" w:space="0" w:color="auto"/>
          </w:divBdr>
        </w:div>
        <w:div w:id="574825528">
          <w:marLeft w:val="0"/>
          <w:marRight w:val="0"/>
          <w:marTop w:val="0"/>
          <w:marBottom w:val="0"/>
          <w:divBdr>
            <w:top w:val="none" w:sz="0" w:space="0" w:color="auto"/>
            <w:left w:val="none" w:sz="0" w:space="0" w:color="auto"/>
            <w:bottom w:val="none" w:sz="0" w:space="0" w:color="auto"/>
            <w:right w:val="none" w:sz="0" w:space="0" w:color="auto"/>
          </w:divBdr>
        </w:div>
        <w:div w:id="182865646">
          <w:marLeft w:val="0"/>
          <w:marRight w:val="0"/>
          <w:marTop w:val="0"/>
          <w:marBottom w:val="0"/>
          <w:divBdr>
            <w:top w:val="none" w:sz="0" w:space="0" w:color="auto"/>
            <w:left w:val="none" w:sz="0" w:space="0" w:color="auto"/>
            <w:bottom w:val="none" w:sz="0" w:space="0" w:color="auto"/>
            <w:right w:val="none" w:sz="0" w:space="0" w:color="auto"/>
          </w:divBdr>
        </w:div>
        <w:div w:id="441220238">
          <w:marLeft w:val="0"/>
          <w:marRight w:val="0"/>
          <w:marTop w:val="0"/>
          <w:marBottom w:val="0"/>
          <w:divBdr>
            <w:top w:val="none" w:sz="0" w:space="0" w:color="auto"/>
            <w:left w:val="none" w:sz="0" w:space="0" w:color="auto"/>
            <w:bottom w:val="none" w:sz="0" w:space="0" w:color="auto"/>
            <w:right w:val="none" w:sz="0" w:space="0" w:color="auto"/>
          </w:divBdr>
        </w:div>
        <w:div w:id="1928346392">
          <w:marLeft w:val="0"/>
          <w:marRight w:val="0"/>
          <w:marTop w:val="0"/>
          <w:marBottom w:val="0"/>
          <w:divBdr>
            <w:top w:val="none" w:sz="0" w:space="0" w:color="auto"/>
            <w:left w:val="none" w:sz="0" w:space="0" w:color="auto"/>
            <w:bottom w:val="none" w:sz="0" w:space="0" w:color="auto"/>
            <w:right w:val="none" w:sz="0" w:space="0" w:color="auto"/>
          </w:divBdr>
        </w:div>
        <w:div w:id="238642154">
          <w:marLeft w:val="0"/>
          <w:marRight w:val="0"/>
          <w:marTop w:val="0"/>
          <w:marBottom w:val="0"/>
          <w:divBdr>
            <w:top w:val="none" w:sz="0" w:space="0" w:color="auto"/>
            <w:left w:val="none" w:sz="0" w:space="0" w:color="auto"/>
            <w:bottom w:val="none" w:sz="0" w:space="0" w:color="auto"/>
            <w:right w:val="none" w:sz="0" w:space="0" w:color="auto"/>
          </w:divBdr>
        </w:div>
        <w:div w:id="936641580">
          <w:marLeft w:val="0"/>
          <w:marRight w:val="0"/>
          <w:marTop w:val="0"/>
          <w:marBottom w:val="0"/>
          <w:divBdr>
            <w:top w:val="none" w:sz="0" w:space="0" w:color="auto"/>
            <w:left w:val="none" w:sz="0" w:space="0" w:color="auto"/>
            <w:bottom w:val="none" w:sz="0" w:space="0" w:color="auto"/>
            <w:right w:val="none" w:sz="0" w:space="0" w:color="auto"/>
          </w:divBdr>
        </w:div>
        <w:div w:id="266500802">
          <w:marLeft w:val="0"/>
          <w:marRight w:val="0"/>
          <w:marTop w:val="0"/>
          <w:marBottom w:val="0"/>
          <w:divBdr>
            <w:top w:val="none" w:sz="0" w:space="0" w:color="auto"/>
            <w:left w:val="none" w:sz="0" w:space="0" w:color="auto"/>
            <w:bottom w:val="none" w:sz="0" w:space="0" w:color="auto"/>
            <w:right w:val="none" w:sz="0" w:space="0" w:color="auto"/>
          </w:divBdr>
        </w:div>
        <w:div w:id="268779014">
          <w:marLeft w:val="0"/>
          <w:marRight w:val="0"/>
          <w:marTop w:val="0"/>
          <w:marBottom w:val="0"/>
          <w:divBdr>
            <w:top w:val="none" w:sz="0" w:space="0" w:color="auto"/>
            <w:left w:val="none" w:sz="0" w:space="0" w:color="auto"/>
            <w:bottom w:val="none" w:sz="0" w:space="0" w:color="auto"/>
            <w:right w:val="none" w:sz="0" w:space="0" w:color="auto"/>
          </w:divBdr>
        </w:div>
        <w:div w:id="24212539">
          <w:marLeft w:val="0"/>
          <w:marRight w:val="0"/>
          <w:marTop w:val="0"/>
          <w:marBottom w:val="0"/>
          <w:divBdr>
            <w:top w:val="none" w:sz="0" w:space="0" w:color="auto"/>
            <w:left w:val="none" w:sz="0" w:space="0" w:color="auto"/>
            <w:bottom w:val="none" w:sz="0" w:space="0" w:color="auto"/>
            <w:right w:val="none" w:sz="0" w:space="0" w:color="auto"/>
          </w:divBdr>
        </w:div>
        <w:div w:id="584607279">
          <w:marLeft w:val="0"/>
          <w:marRight w:val="0"/>
          <w:marTop w:val="0"/>
          <w:marBottom w:val="0"/>
          <w:divBdr>
            <w:top w:val="none" w:sz="0" w:space="0" w:color="auto"/>
            <w:left w:val="none" w:sz="0" w:space="0" w:color="auto"/>
            <w:bottom w:val="none" w:sz="0" w:space="0" w:color="auto"/>
            <w:right w:val="none" w:sz="0" w:space="0" w:color="auto"/>
          </w:divBdr>
        </w:div>
        <w:div w:id="806318203">
          <w:marLeft w:val="0"/>
          <w:marRight w:val="0"/>
          <w:marTop w:val="0"/>
          <w:marBottom w:val="0"/>
          <w:divBdr>
            <w:top w:val="none" w:sz="0" w:space="0" w:color="auto"/>
            <w:left w:val="none" w:sz="0" w:space="0" w:color="auto"/>
            <w:bottom w:val="none" w:sz="0" w:space="0" w:color="auto"/>
            <w:right w:val="none" w:sz="0" w:space="0" w:color="auto"/>
          </w:divBdr>
        </w:div>
        <w:div w:id="1155339281">
          <w:marLeft w:val="0"/>
          <w:marRight w:val="0"/>
          <w:marTop w:val="0"/>
          <w:marBottom w:val="0"/>
          <w:divBdr>
            <w:top w:val="none" w:sz="0" w:space="0" w:color="auto"/>
            <w:left w:val="none" w:sz="0" w:space="0" w:color="auto"/>
            <w:bottom w:val="none" w:sz="0" w:space="0" w:color="auto"/>
            <w:right w:val="none" w:sz="0" w:space="0" w:color="auto"/>
          </w:divBdr>
        </w:div>
        <w:div w:id="1724713602">
          <w:marLeft w:val="0"/>
          <w:marRight w:val="0"/>
          <w:marTop w:val="0"/>
          <w:marBottom w:val="0"/>
          <w:divBdr>
            <w:top w:val="none" w:sz="0" w:space="0" w:color="auto"/>
            <w:left w:val="none" w:sz="0" w:space="0" w:color="auto"/>
            <w:bottom w:val="none" w:sz="0" w:space="0" w:color="auto"/>
            <w:right w:val="none" w:sz="0" w:space="0" w:color="auto"/>
          </w:divBdr>
        </w:div>
        <w:div w:id="588078762">
          <w:marLeft w:val="0"/>
          <w:marRight w:val="0"/>
          <w:marTop w:val="0"/>
          <w:marBottom w:val="0"/>
          <w:divBdr>
            <w:top w:val="none" w:sz="0" w:space="0" w:color="auto"/>
            <w:left w:val="none" w:sz="0" w:space="0" w:color="auto"/>
            <w:bottom w:val="none" w:sz="0" w:space="0" w:color="auto"/>
            <w:right w:val="none" w:sz="0" w:space="0" w:color="auto"/>
          </w:divBdr>
        </w:div>
        <w:div w:id="1232156587">
          <w:marLeft w:val="0"/>
          <w:marRight w:val="0"/>
          <w:marTop w:val="0"/>
          <w:marBottom w:val="0"/>
          <w:divBdr>
            <w:top w:val="none" w:sz="0" w:space="0" w:color="auto"/>
            <w:left w:val="none" w:sz="0" w:space="0" w:color="auto"/>
            <w:bottom w:val="none" w:sz="0" w:space="0" w:color="auto"/>
            <w:right w:val="none" w:sz="0" w:space="0" w:color="auto"/>
          </w:divBdr>
        </w:div>
        <w:div w:id="802162475">
          <w:marLeft w:val="0"/>
          <w:marRight w:val="0"/>
          <w:marTop w:val="0"/>
          <w:marBottom w:val="0"/>
          <w:divBdr>
            <w:top w:val="none" w:sz="0" w:space="0" w:color="auto"/>
            <w:left w:val="none" w:sz="0" w:space="0" w:color="auto"/>
            <w:bottom w:val="none" w:sz="0" w:space="0" w:color="auto"/>
            <w:right w:val="none" w:sz="0" w:space="0" w:color="auto"/>
          </w:divBdr>
        </w:div>
        <w:div w:id="306207479">
          <w:marLeft w:val="0"/>
          <w:marRight w:val="0"/>
          <w:marTop w:val="0"/>
          <w:marBottom w:val="0"/>
          <w:divBdr>
            <w:top w:val="none" w:sz="0" w:space="0" w:color="auto"/>
            <w:left w:val="none" w:sz="0" w:space="0" w:color="auto"/>
            <w:bottom w:val="none" w:sz="0" w:space="0" w:color="auto"/>
            <w:right w:val="none" w:sz="0" w:space="0" w:color="auto"/>
          </w:divBdr>
        </w:div>
        <w:div w:id="1380856174">
          <w:marLeft w:val="0"/>
          <w:marRight w:val="0"/>
          <w:marTop w:val="0"/>
          <w:marBottom w:val="0"/>
          <w:divBdr>
            <w:top w:val="none" w:sz="0" w:space="0" w:color="auto"/>
            <w:left w:val="none" w:sz="0" w:space="0" w:color="auto"/>
            <w:bottom w:val="none" w:sz="0" w:space="0" w:color="auto"/>
            <w:right w:val="none" w:sz="0" w:space="0" w:color="auto"/>
          </w:divBdr>
        </w:div>
        <w:div w:id="1734504641">
          <w:marLeft w:val="0"/>
          <w:marRight w:val="0"/>
          <w:marTop w:val="0"/>
          <w:marBottom w:val="0"/>
          <w:divBdr>
            <w:top w:val="none" w:sz="0" w:space="0" w:color="auto"/>
            <w:left w:val="none" w:sz="0" w:space="0" w:color="auto"/>
            <w:bottom w:val="none" w:sz="0" w:space="0" w:color="auto"/>
            <w:right w:val="none" w:sz="0" w:space="0" w:color="auto"/>
          </w:divBdr>
        </w:div>
        <w:div w:id="954365594">
          <w:marLeft w:val="0"/>
          <w:marRight w:val="0"/>
          <w:marTop w:val="0"/>
          <w:marBottom w:val="0"/>
          <w:divBdr>
            <w:top w:val="none" w:sz="0" w:space="0" w:color="auto"/>
            <w:left w:val="none" w:sz="0" w:space="0" w:color="auto"/>
            <w:bottom w:val="none" w:sz="0" w:space="0" w:color="auto"/>
            <w:right w:val="none" w:sz="0" w:space="0" w:color="auto"/>
          </w:divBdr>
        </w:div>
        <w:div w:id="774709937">
          <w:marLeft w:val="0"/>
          <w:marRight w:val="0"/>
          <w:marTop w:val="0"/>
          <w:marBottom w:val="0"/>
          <w:divBdr>
            <w:top w:val="none" w:sz="0" w:space="0" w:color="auto"/>
            <w:left w:val="none" w:sz="0" w:space="0" w:color="auto"/>
            <w:bottom w:val="none" w:sz="0" w:space="0" w:color="auto"/>
            <w:right w:val="none" w:sz="0" w:space="0" w:color="auto"/>
          </w:divBdr>
        </w:div>
        <w:div w:id="93327900">
          <w:marLeft w:val="0"/>
          <w:marRight w:val="0"/>
          <w:marTop w:val="0"/>
          <w:marBottom w:val="0"/>
          <w:divBdr>
            <w:top w:val="none" w:sz="0" w:space="0" w:color="auto"/>
            <w:left w:val="none" w:sz="0" w:space="0" w:color="auto"/>
            <w:bottom w:val="none" w:sz="0" w:space="0" w:color="auto"/>
            <w:right w:val="none" w:sz="0" w:space="0" w:color="auto"/>
          </w:divBdr>
        </w:div>
        <w:div w:id="1262370719">
          <w:marLeft w:val="0"/>
          <w:marRight w:val="0"/>
          <w:marTop w:val="0"/>
          <w:marBottom w:val="0"/>
          <w:divBdr>
            <w:top w:val="none" w:sz="0" w:space="0" w:color="auto"/>
            <w:left w:val="none" w:sz="0" w:space="0" w:color="auto"/>
            <w:bottom w:val="none" w:sz="0" w:space="0" w:color="auto"/>
            <w:right w:val="none" w:sz="0" w:space="0" w:color="auto"/>
          </w:divBdr>
        </w:div>
        <w:div w:id="1629050315">
          <w:marLeft w:val="0"/>
          <w:marRight w:val="0"/>
          <w:marTop w:val="0"/>
          <w:marBottom w:val="0"/>
          <w:divBdr>
            <w:top w:val="none" w:sz="0" w:space="0" w:color="auto"/>
            <w:left w:val="none" w:sz="0" w:space="0" w:color="auto"/>
            <w:bottom w:val="none" w:sz="0" w:space="0" w:color="auto"/>
            <w:right w:val="none" w:sz="0" w:space="0" w:color="auto"/>
          </w:divBdr>
        </w:div>
        <w:div w:id="1805150124">
          <w:marLeft w:val="0"/>
          <w:marRight w:val="0"/>
          <w:marTop w:val="0"/>
          <w:marBottom w:val="0"/>
          <w:divBdr>
            <w:top w:val="none" w:sz="0" w:space="0" w:color="auto"/>
            <w:left w:val="none" w:sz="0" w:space="0" w:color="auto"/>
            <w:bottom w:val="none" w:sz="0" w:space="0" w:color="auto"/>
            <w:right w:val="none" w:sz="0" w:space="0" w:color="auto"/>
          </w:divBdr>
        </w:div>
        <w:div w:id="1343628498">
          <w:marLeft w:val="0"/>
          <w:marRight w:val="0"/>
          <w:marTop w:val="0"/>
          <w:marBottom w:val="0"/>
          <w:divBdr>
            <w:top w:val="none" w:sz="0" w:space="0" w:color="auto"/>
            <w:left w:val="none" w:sz="0" w:space="0" w:color="auto"/>
            <w:bottom w:val="none" w:sz="0" w:space="0" w:color="auto"/>
            <w:right w:val="none" w:sz="0" w:space="0" w:color="auto"/>
          </w:divBdr>
        </w:div>
        <w:div w:id="739519687">
          <w:marLeft w:val="0"/>
          <w:marRight w:val="0"/>
          <w:marTop w:val="0"/>
          <w:marBottom w:val="0"/>
          <w:divBdr>
            <w:top w:val="none" w:sz="0" w:space="0" w:color="auto"/>
            <w:left w:val="none" w:sz="0" w:space="0" w:color="auto"/>
            <w:bottom w:val="none" w:sz="0" w:space="0" w:color="auto"/>
            <w:right w:val="none" w:sz="0" w:space="0" w:color="auto"/>
          </w:divBdr>
        </w:div>
        <w:div w:id="1908881682">
          <w:marLeft w:val="0"/>
          <w:marRight w:val="0"/>
          <w:marTop w:val="0"/>
          <w:marBottom w:val="0"/>
          <w:divBdr>
            <w:top w:val="none" w:sz="0" w:space="0" w:color="auto"/>
            <w:left w:val="none" w:sz="0" w:space="0" w:color="auto"/>
            <w:bottom w:val="none" w:sz="0" w:space="0" w:color="auto"/>
            <w:right w:val="none" w:sz="0" w:space="0" w:color="auto"/>
          </w:divBdr>
        </w:div>
        <w:div w:id="279532649">
          <w:marLeft w:val="0"/>
          <w:marRight w:val="0"/>
          <w:marTop w:val="0"/>
          <w:marBottom w:val="0"/>
          <w:divBdr>
            <w:top w:val="none" w:sz="0" w:space="0" w:color="auto"/>
            <w:left w:val="none" w:sz="0" w:space="0" w:color="auto"/>
            <w:bottom w:val="none" w:sz="0" w:space="0" w:color="auto"/>
            <w:right w:val="none" w:sz="0" w:space="0" w:color="auto"/>
          </w:divBdr>
        </w:div>
        <w:div w:id="1587572095">
          <w:marLeft w:val="0"/>
          <w:marRight w:val="0"/>
          <w:marTop w:val="0"/>
          <w:marBottom w:val="0"/>
          <w:divBdr>
            <w:top w:val="none" w:sz="0" w:space="0" w:color="auto"/>
            <w:left w:val="none" w:sz="0" w:space="0" w:color="auto"/>
            <w:bottom w:val="none" w:sz="0" w:space="0" w:color="auto"/>
            <w:right w:val="none" w:sz="0" w:space="0" w:color="auto"/>
          </w:divBdr>
        </w:div>
        <w:div w:id="1122381741">
          <w:marLeft w:val="0"/>
          <w:marRight w:val="0"/>
          <w:marTop w:val="0"/>
          <w:marBottom w:val="0"/>
          <w:divBdr>
            <w:top w:val="none" w:sz="0" w:space="0" w:color="auto"/>
            <w:left w:val="none" w:sz="0" w:space="0" w:color="auto"/>
            <w:bottom w:val="none" w:sz="0" w:space="0" w:color="auto"/>
            <w:right w:val="none" w:sz="0" w:space="0" w:color="auto"/>
          </w:divBdr>
        </w:div>
        <w:div w:id="306709235">
          <w:marLeft w:val="0"/>
          <w:marRight w:val="0"/>
          <w:marTop w:val="0"/>
          <w:marBottom w:val="0"/>
          <w:divBdr>
            <w:top w:val="none" w:sz="0" w:space="0" w:color="auto"/>
            <w:left w:val="none" w:sz="0" w:space="0" w:color="auto"/>
            <w:bottom w:val="none" w:sz="0" w:space="0" w:color="auto"/>
            <w:right w:val="none" w:sz="0" w:space="0" w:color="auto"/>
          </w:divBdr>
        </w:div>
        <w:div w:id="673339201">
          <w:marLeft w:val="0"/>
          <w:marRight w:val="0"/>
          <w:marTop w:val="0"/>
          <w:marBottom w:val="0"/>
          <w:divBdr>
            <w:top w:val="none" w:sz="0" w:space="0" w:color="auto"/>
            <w:left w:val="none" w:sz="0" w:space="0" w:color="auto"/>
            <w:bottom w:val="none" w:sz="0" w:space="0" w:color="auto"/>
            <w:right w:val="none" w:sz="0" w:space="0" w:color="auto"/>
          </w:divBdr>
        </w:div>
        <w:div w:id="2065978942">
          <w:marLeft w:val="0"/>
          <w:marRight w:val="0"/>
          <w:marTop w:val="0"/>
          <w:marBottom w:val="0"/>
          <w:divBdr>
            <w:top w:val="none" w:sz="0" w:space="0" w:color="auto"/>
            <w:left w:val="none" w:sz="0" w:space="0" w:color="auto"/>
            <w:bottom w:val="none" w:sz="0" w:space="0" w:color="auto"/>
            <w:right w:val="none" w:sz="0" w:space="0" w:color="auto"/>
          </w:divBdr>
        </w:div>
        <w:div w:id="949511788">
          <w:marLeft w:val="0"/>
          <w:marRight w:val="0"/>
          <w:marTop w:val="0"/>
          <w:marBottom w:val="0"/>
          <w:divBdr>
            <w:top w:val="none" w:sz="0" w:space="0" w:color="auto"/>
            <w:left w:val="none" w:sz="0" w:space="0" w:color="auto"/>
            <w:bottom w:val="none" w:sz="0" w:space="0" w:color="auto"/>
            <w:right w:val="none" w:sz="0" w:space="0" w:color="auto"/>
          </w:divBdr>
        </w:div>
        <w:div w:id="1510485837">
          <w:marLeft w:val="0"/>
          <w:marRight w:val="0"/>
          <w:marTop w:val="0"/>
          <w:marBottom w:val="0"/>
          <w:divBdr>
            <w:top w:val="none" w:sz="0" w:space="0" w:color="auto"/>
            <w:left w:val="none" w:sz="0" w:space="0" w:color="auto"/>
            <w:bottom w:val="none" w:sz="0" w:space="0" w:color="auto"/>
            <w:right w:val="none" w:sz="0" w:space="0" w:color="auto"/>
          </w:divBdr>
        </w:div>
        <w:div w:id="755201857">
          <w:marLeft w:val="0"/>
          <w:marRight w:val="0"/>
          <w:marTop w:val="0"/>
          <w:marBottom w:val="0"/>
          <w:divBdr>
            <w:top w:val="none" w:sz="0" w:space="0" w:color="auto"/>
            <w:left w:val="none" w:sz="0" w:space="0" w:color="auto"/>
            <w:bottom w:val="none" w:sz="0" w:space="0" w:color="auto"/>
            <w:right w:val="none" w:sz="0" w:space="0" w:color="auto"/>
          </w:divBdr>
        </w:div>
        <w:div w:id="309755040">
          <w:marLeft w:val="0"/>
          <w:marRight w:val="0"/>
          <w:marTop w:val="0"/>
          <w:marBottom w:val="0"/>
          <w:divBdr>
            <w:top w:val="none" w:sz="0" w:space="0" w:color="auto"/>
            <w:left w:val="none" w:sz="0" w:space="0" w:color="auto"/>
            <w:bottom w:val="none" w:sz="0" w:space="0" w:color="auto"/>
            <w:right w:val="none" w:sz="0" w:space="0" w:color="auto"/>
          </w:divBdr>
        </w:div>
        <w:div w:id="967317136">
          <w:marLeft w:val="0"/>
          <w:marRight w:val="0"/>
          <w:marTop w:val="0"/>
          <w:marBottom w:val="0"/>
          <w:divBdr>
            <w:top w:val="none" w:sz="0" w:space="0" w:color="auto"/>
            <w:left w:val="none" w:sz="0" w:space="0" w:color="auto"/>
            <w:bottom w:val="none" w:sz="0" w:space="0" w:color="auto"/>
            <w:right w:val="none" w:sz="0" w:space="0" w:color="auto"/>
          </w:divBdr>
        </w:div>
        <w:div w:id="779639762">
          <w:marLeft w:val="0"/>
          <w:marRight w:val="0"/>
          <w:marTop w:val="0"/>
          <w:marBottom w:val="0"/>
          <w:divBdr>
            <w:top w:val="none" w:sz="0" w:space="0" w:color="auto"/>
            <w:left w:val="none" w:sz="0" w:space="0" w:color="auto"/>
            <w:bottom w:val="none" w:sz="0" w:space="0" w:color="auto"/>
            <w:right w:val="none" w:sz="0" w:space="0" w:color="auto"/>
          </w:divBdr>
        </w:div>
        <w:div w:id="961157703">
          <w:marLeft w:val="0"/>
          <w:marRight w:val="0"/>
          <w:marTop w:val="0"/>
          <w:marBottom w:val="0"/>
          <w:divBdr>
            <w:top w:val="none" w:sz="0" w:space="0" w:color="auto"/>
            <w:left w:val="none" w:sz="0" w:space="0" w:color="auto"/>
            <w:bottom w:val="none" w:sz="0" w:space="0" w:color="auto"/>
            <w:right w:val="none" w:sz="0" w:space="0" w:color="auto"/>
          </w:divBdr>
        </w:div>
        <w:div w:id="790711900">
          <w:marLeft w:val="0"/>
          <w:marRight w:val="0"/>
          <w:marTop w:val="0"/>
          <w:marBottom w:val="0"/>
          <w:divBdr>
            <w:top w:val="none" w:sz="0" w:space="0" w:color="auto"/>
            <w:left w:val="none" w:sz="0" w:space="0" w:color="auto"/>
            <w:bottom w:val="none" w:sz="0" w:space="0" w:color="auto"/>
            <w:right w:val="none" w:sz="0" w:space="0" w:color="auto"/>
          </w:divBdr>
        </w:div>
        <w:div w:id="894658730">
          <w:marLeft w:val="0"/>
          <w:marRight w:val="0"/>
          <w:marTop w:val="0"/>
          <w:marBottom w:val="0"/>
          <w:divBdr>
            <w:top w:val="none" w:sz="0" w:space="0" w:color="auto"/>
            <w:left w:val="none" w:sz="0" w:space="0" w:color="auto"/>
            <w:bottom w:val="none" w:sz="0" w:space="0" w:color="auto"/>
            <w:right w:val="none" w:sz="0" w:space="0" w:color="auto"/>
          </w:divBdr>
        </w:div>
        <w:div w:id="1923296489">
          <w:marLeft w:val="0"/>
          <w:marRight w:val="0"/>
          <w:marTop w:val="0"/>
          <w:marBottom w:val="0"/>
          <w:divBdr>
            <w:top w:val="none" w:sz="0" w:space="0" w:color="auto"/>
            <w:left w:val="none" w:sz="0" w:space="0" w:color="auto"/>
            <w:bottom w:val="none" w:sz="0" w:space="0" w:color="auto"/>
            <w:right w:val="none" w:sz="0" w:space="0" w:color="auto"/>
          </w:divBdr>
        </w:div>
        <w:div w:id="181355911">
          <w:marLeft w:val="0"/>
          <w:marRight w:val="0"/>
          <w:marTop w:val="0"/>
          <w:marBottom w:val="0"/>
          <w:divBdr>
            <w:top w:val="none" w:sz="0" w:space="0" w:color="auto"/>
            <w:left w:val="none" w:sz="0" w:space="0" w:color="auto"/>
            <w:bottom w:val="none" w:sz="0" w:space="0" w:color="auto"/>
            <w:right w:val="none" w:sz="0" w:space="0" w:color="auto"/>
          </w:divBdr>
        </w:div>
        <w:div w:id="2030981675">
          <w:marLeft w:val="0"/>
          <w:marRight w:val="0"/>
          <w:marTop w:val="0"/>
          <w:marBottom w:val="0"/>
          <w:divBdr>
            <w:top w:val="none" w:sz="0" w:space="0" w:color="auto"/>
            <w:left w:val="none" w:sz="0" w:space="0" w:color="auto"/>
            <w:bottom w:val="none" w:sz="0" w:space="0" w:color="auto"/>
            <w:right w:val="none" w:sz="0" w:space="0" w:color="auto"/>
          </w:divBdr>
        </w:div>
        <w:div w:id="1544370366">
          <w:marLeft w:val="0"/>
          <w:marRight w:val="0"/>
          <w:marTop w:val="0"/>
          <w:marBottom w:val="0"/>
          <w:divBdr>
            <w:top w:val="none" w:sz="0" w:space="0" w:color="auto"/>
            <w:left w:val="none" w:sz="0" w:space="0" w:color="auto"/>
            <w:bottom w:val="none" w:sz="0" w:space="0" w:color="auto"/>
            <w:right w:val="none" w:sz="0" w:space="0" w:color="auto"/>
          </w:divBdr>
        </w:div>
        <w:div w:id="1867400854">
          <w:marLeft w:val="0"/>
          <w:marRight w:val="0"/>
          <w:marTop w:val="0"/>
          <w:marBottom w:val="0"/>
          <w:divBdr>
            <w:top w:val="none" w:sz="0" w:space="0" w:color="auto"/>
            <w:left w:val="none" w:sz="0" w:space="0" w:color="auto"/>
            <w:bottom w:val="none" w:sz="0" w:space="0" w:color="auto"/>
            <w:right w:val="none" w:sz="0" w:space="0" w:color="auto"/>
          </w:divBdr>
        </w:div>
        <w:div w:id="159929513">
          <w:marLeft w:val="0"/>
          <w:marRight w:val="0"/>
          <w:marTop w:val="0"/>
          <w:marBottom w:val="0"/>
          <w:divBdr>
            <w:top w:val="none" w:sz="0" w:space="0" w:color="auto"/>
            <w:left w:val="none" w:sz="0" w:space="0" w:color="auto"/>
            <w:bottom w:val="none" w:sz="0" w:space="0" w:color="auto"/>
            <w:right w:val="none" w:sz="0" w:space="0" w:color="auto"/>
          </w:divBdr>
        </w:div>
        <w:div w:id="2111849633">
          <w:marLeft w:val="0"/>
          <w:marRight w:val="0"/>
          <w:marTop w:val="0"/>
          <w:marBottom w:val="0"/>
          <w:divBdr>
            <w:top w:val="none" w:sz="0" w:space="0" w:color="auto"/>
            <w:left w:val="none" w:sz="0" w:space="0" w:color="auto"/>
            <w:bottom w:val="none" w:sz="0" w:space="0" w:color="auto"/>
            <w:right w:val="none" w:sz="0" w:space="0" w:color="auto"/>
          </w:divBdr>
        </w:div>
        <w:div w:id="30693724">
          <w:marLeft w:val="0"/>
          <w:marRight w:val="0"/>
          <w:marTop w:val="0"/>
          <w:marBottom w:val="0"/>
          <w:divBdr>
            <w:top w:val="none" w:sz="0" w:space="0" w:color="auto"/>
            <w:left w:val="none" w:sz="0" w:space="0" w:color="auto"/>
            <w:bottom w:val="none" w:sz="0" w:space="0" w:color="auto"/>
            <w:right w:val="none" w:sz="0" w:space="0" w:color="auto"/>
          </w:divBdr>
        </w:div>
        <w:div w:id="1112096120">
          <w:marLeft w:val="0"/>
          <w:marRight w:val="0"/>
          <w:marTop w:val="0"/>
          <w:marBottom w:val="0"/>
          <w:divBdr>
            <w:top w:val="none" w:sz="0" w:space="0" w:color="auto"/>
            <w:left w:val="none" w:sz="0" w:space="0" w:color="auto"/>
            <w:bottom w:val="none" w:sz="0" w:space="0" w:color="auto"/>
            <w:right w:val="none" w:sz="0" w:space="0" w:color="auto"/>
          </w:divBdr>
        </w:div>
        <w:div w:id="1127167271">
          <w:marLeft w:val="0"/>
          <w:marRight w:val="0"/>
          <w:marTop w:val="0"/>
          <w:marBottom w:val="0"/>
          <w:divBdr>
            <w:top w:val="none" w:sz="0" w:space="0" w:color="auto"/>
            <w:left w:val="none" w:sz="0" w:space="0" w:color="auto"/>
            <w:bottom w:val="none" w:sz="0" w:space="0" w:color="auto"/>
            <w:right w:val="none" w:sz="0" w:space="0" w:color="auto"/>
          </w:divBdr>
        </w:div>
        <w:div w:id="853803514">
          <w:marLeft w:val="0"/>
          <w:marRight w:val="0"/>
          <w:marTop w:val="0"/>
          <w:marBottom w:val="0"/>
          <w:divBdr>
            <w:top w:val="none" w:sz="0" w:space="0" w:color="auto"/>
            <w:left w:val="none" w:sz="0" w:space="0" w:color="auto"/>
            <w:bottom w:val="none" w:sz="0" w:space="0" w:color="auto"/>
            <w:right w:val="none" w:sz="0" w:space="0" w:color="auto"/>
          </w:divBdr>
        </w:div>
        <w:div w:id="1867792448">
          <w:marLeft w:val="0"/>
          <w:marRight w:val="0"/>
          <w:marTop w:val="0"/>
          <w:marBottom w:val="0"/>
          <w:divBdr>
            <w:top w:val="none" w:sz="0" w:space="0" w:color="auto"/>
            <w:left w:val="none" w:sz="0" w:space="0" w:color="auto"/>
            <w:bottom w:val="none" w:sz="0" w:space="0" w:color="auto"/>
            <w:right w:val="none" w:sz="0" w:space="0" w:color="auto"/>
          </w:divBdr>
        </w:div>
        <w:div w:id="1989164648">
          <w:marLeft w:val="0"/>
          <w:marRight w:val="0"/>
          <w:marTop w:val="0"/>
          <w:marBottom w:val="0"/>
          <w:divBdr>
            <w:top w:val="none" w:sz="0" w:space="0" w:color="auto"/>
            <w:left w:val="none" w:sz="0" w:space="0" w:color="auto"/>
            <w:bottom w:val="none" w:sz="0" w:space="0" w:color="auto"/>
            <w:right w:val="none" w:sz="0" w:space="0" w:color="auto"/>
          </w:divBdr>
        </w:div>
        <w:div w:id="820466808">
          <w:marLeft w:val="0"/>
          <w:marRight w:val="0"/>
          <w:marTop w:val="0"/>
          <w:marBottom w:val="0"/>
          <w:divBdr>
            <w:top w:val="none" w:sz="0" w:space="0" w:color="auto"/>
            <w:left w:val="none" w:sz="0" w:space="0" w:color="auto"/>
            <w:bottom w:val="none" w:sz="0" w:space="0" w:color="auto"/>
            <w:right w:val="none" w:sz="0" w:space="0" w:color="auto"/>
          </w:divBdr>
        </w:div>
        <w:div w:id="264659454">
          <w:marLeft w:val="0"/>
          <w:marRight w:val="0"/>
          <w:marTop w:val="0"/>
          <w:marBottom w:val="0"/>
          <w:divBdr>
            <w:top w:val="none" w:sz="0" w:space="0" w:color="auto"/>
            <w:left w:val="none" w:sz="0" w:space="0" w:color="auto"/>
            <w:bottom w:val="none" w:sz="0" w:space="0" w:color="auto"/>
            <w:right w:val="none" w:sz="0" w:space="0" w:color="auto"/>
          </w:divBdr>
        </w:div>
        <w:div w:id="1755129765">
          <w:marLeft w:val="0"/>
          <w:marRight w:val="0"/>
          <w:marTop w:val="0"/>
          <w:marBottom w:val="0"/>
          <w:divBdr>
            <w:top w:val="none" w:sz="0" w:space="0" w:color="auto"/>
            <w:left w:val="none" w:sz="0" w:space="0" w:color="auto"/>
            <w:bottom w:val="none" w:sz="0" w:space="0" w:color="auto"/>
            <w:right w:val="none" w:sz="0" w:space="0" w:color="auto"/>
          </w:divBdr>
        </w:div>
        <w:div w:id="1902520351">
          <w:marLeft w:val="0"/>
          <w:marRight w:val="0"/>
          <w:marTop w:val="0"/>
          <w:marBottom w:val="0"/>
          <w:divBdr>
            <w:top w:val="none" w:sz="0" w:space="0" w:color="auto"/>
            <w:left w:val="none" w:sz="0" w:space="0" w:color="auto"/>
            <w:bottom w:val="none" w:sz="0" w:space="0" w:color="auto"/>
            <w:right w:val="none" w:sz="0" w:space="0" w:color="auto"/>
          </w:divBdr>
        </w:div>
        <w:div w:id="1024093439">
          <w:marLeft w:val="0"/>
          <w:marRight w:val="0"/>
          <w:marTop w:val="0"/>
          <w:marBottom w:val="0"/>
          <w:divBdr>
            <w:top w:val="none" w:sz="0" w:space="0" w:color="auto"/>
            <w:left w:val="none" w:sz="0" w:space="0" w:color="auto"/>
            <w:bottom w:val="none" w:sz="0" w:space="0" w:color="auto"/>
            <w:right w:val="none" w:sz="0" w:space="0" w:color="auto"/>
          </w:divBdr>
        </w:div>
        <w:div w:id="214657181">
          <w:marLeft w:val="0"/>
          <w:marRight w:val="0"/>
          <w:marTop w:val="0"/>
          <w:marBottom w:val="0"/>
          <w:divBdr>
            <w:top w:val="none" w:sz="0" w:space="0" w:color="auto"/>
            <w:left w:val="none" w:sz="0" w:space="0" w:color="auto"/>
            <w:bottom w:val="none" w:sz="0" w:space="0" w:color="auto"/>
            <w:right w:val="none" w:sz="0" w:space="0" w:color="auto"/>
          </w:divBdr>
        </w:div>
        <w:div w:id="2007855777">
          <w:marLeft w:val="0"/>
          <w:marRight w:val="0"/>
          <w:marTop w:val="0"/>
          <w:marBottom w:val="0"/>
          <w:divBdr>
            <w:top w:val="none" w:sz="0" w:space="0" w:color="auto"/>
            <w:left w:val="none" w:sz="0" w:space="0" w:color="auto"/>
            <w:bottom w:val="none" w:sz="0" w:space="0" w:color="auto"/>
            <w:right w:val="none" w:sz="0" w:space="0" w:color="auto"/>
          </w:divBdr>
        </w:div>
        <w:div w:id="1017654398">
          <w:marLeft w:val="0"/>
          <w:marRight w:val="0"/>
          <w:marTop w:val="0"/>
          <w:marBottom w:val="0"/>
          <w:divBdr>
            <w:top w:val="none" w:sz="0" w:space="0" w:color="auto"/>
            <w:left w:val="none" w:sz="0" w:space="0" w:color="auto"/>
            <w:bottom w:val="none" w:sz="0" w:space="0" w:color="auto"/>
            <w:right w:val="none" w:sz="0" w:space="0" w:color="auto"/>
          </w:divBdr>
        </w:div>
        <w:div w:id="1753314656">
          <w:marLeft w:val="0"/>
          <w:marRight w:val="0"/>
          <w:marTop w:val="0"/>
          <w:marBottom w:val="0"/>
          <w:divBdr>
            <w:top w:val="none" w:sz="0" w:space="0" w:color="auto"/>
            <w:left w:val="none" w:sz="0" w:space="0" w:color="auto"/>
            <w:bottom w:val="none" w:sz="0" w:space="0" w:color="auto"/>
            <w:right w:val="none" w:sz="0" w:space="0" w:color="auto"/>
          </w:divBdr>
        </w:div>
        <w:div w:id="420294974">
          <w:marLeft w:val="0"/>
          <w:marRight w:val="0"/>
          <w:marTop w:val="0"/>
          <w:marBottom w:val="0"/>
          <w:divBdr>
            <w:top w:val="none" w:sz="0" w:space="0" w:color="auto"/>
            <w:left w:val="none" w:sz="0" w:space="0" w:color="auto"/>
            <w:bottom w:val="none" w:sz="0" w:space="0" w:color="auto"/>
            <w:right w:val="none" w:sz="0" w:space="0" w:color="auto"/>
          </w:divBdr>
        </w:div>
        <w:div w:id="771365419">
          <w:marLeft w:val="0"/>
          <w:marRight w:val="0"/>
          <w:marTop w:val="0"/>
          <w:marBottom w:val="0"/>
          <w:divBdr>
            <w:top w:val="none" w:sz="0" w:space="0" w:color="auto"/>
            <w:left w:val="none" w:sz="0" w:space="0" w:color="auto"/>
            <w:bottom w:val="none" w:sz="0" w:space="0" w:color="auto"/>
            <w:right w:val="none" w:sz="0" w:space="0" w:color="auto"/>
          </w:divBdr>
        </w:div>
        <w:div w:id="46222782">
          <w:marLeft w:val="0"/>
          <w:marRight w:val="0"/>
          <w:marTop w:val="0"/>
          <w:marBottom w:val="0"/>
          <w:divBdr>
            <w:top w:val="none" w:sz="0" w:space="0" w:color="auto"/>
            <w:left w:val="none" w:sz="0" w:space="0" w:color="auto"/>
            <w:bottom w:val="none" w:sz="0" w:space="0" w:color="auto"/>
            <w:right w:val="none" w:sz="0" w:space="0" w:color="auto"/>
          </w:divBdr>
        </w:div>
        <w:div w:id="384642810">
          <w:marLeft w:val="0"/>
          <w:marRight w:val="0"/>
          <w:marTop w:val="0"/>
          <w:marBottom w:val="0"/>
          <w:divBdr>
            <w:top w:val="none" w:sz="0" w:space="0" w:color="auto"/>
            <w:left w:val="none" w:sz="0" w:space="0" w:color="auto"/>
            <w:bottom w:val="none" w:sz="0" w:space="0" w:color="auto"/>
            <w:right w:val="none" w:sz="0" w:space="0" w:color="auto"/>
          </w:divBdr>
        </w:div>
        <w:div w:id="926116931">
          <w:marLeft w:val="0"/>
          <w:marRight w:val="0"/>
          <w:marTop w:val="0"/>
          <w:marBottom w:val="0"/>
          <w:divBdr>
            <w:top w:val="none" w:sz="0" w:space="0" w:color="auto"/>
            <w:left w:val="none" w:sz="0" w:space="0" w:color="auto"/>
            <w:bottom w:val="none" w:sz="0" w:space="0" w:color="auto"/>
            <w:right w:val="none" w:sz="0" w:space="0" w:color="auto"/>
          </w:divBdr>
        </w:div>
        <w:div w:id="1907758894">
          <w:marLeft w:val="0"/>
          <w:marRight w:val="0"/>
          <w:marTop w:val="0"/>
          <w:marBottom w:val="0"/>
          <w:divBdr>
            <w:top w:val="none" w:sz="0" w:space="0" w:color="auto"/>
            <w:left w:val="none" w:sz="0" w:space="0" w:color="auto"/>
            <w:bottom w:val="none" w:sz="0" w:space="0" w:color="auto"/>
            <w:right w:val="none" w:sz="0" w:space="0" w:color="auto"/>
          </w:divBdr>
        </w:div>
        <w:div w:id="1400134775">
          <w:marLeft w:val="0"/>
          <w:marRight w:val="0"/>
          <w:marTop w:val="0"/>
          <w:marBottom w:val="0"/>
          <w:divBdr>
            <w:top w:val="none" w:sz="0" w:space="0" w:color="auto"/>
            <w:left w:val="none" w:sz="0" w:space="0" w:color="auto"/>
            <w:bottom w:val="none" w:sz="0" w:space="0" w:color="auto"/>
            <w:right w:val="none" w:sz="0" w:space="0" w:color="auto"/>
          </w:divBdr>
        </w:div>
        <w:div w:id="1978222039">
          <w:marLeft w:val="0"/>
          <w:marRight w:val="0"/>
          <w:marTop w:val="0"/>
          <w:marBottom w:val="0"/>
          <w:divBdr>
            <w:top w:val="none" w:sz="0" w:space="0" w:color="auto"/>
            <w:left w:val="none" w:sz="0" w:space="0" w:color="auto"/>
            <w:bottom w:val="none" w:sz="0" w:space="0" w:color="auto"/>
            <w:right w:val="none" w:sz="0" w:space="0" w:color="auto"/>
          </w:divBdr>
        </w:div>
        <w:div w:id="2012757702">
          <w:marLeft w:val="0"/>
          <w:marRight w:val="0"/>
          <w:marTop w:val="0"/>
          <w:marBottom w:val="0"/>
          <w:divBdr>
            <w:top w:val="none" w:sz="0" w:space="0" w:color="auto"/>
            <w:left w:val="none" w:sz="0" w:space="0" w:color="auto"/>
            <w:bottom w:val="none" w:sz="0" w:space="0" w:color="auto"/>
            <w:right w:val="none" w:sz="0" w:space="0" w:color="auto"/>
          </w:divBdr>
        </w:div>
        <w:div w:id="1321689359">
          <w:marLeft w:val="0"/>
          <w:marRight w:val="0"/>
          <w:marTop w:val="0"/>
          <w:marBottom w:val="0"/>
          <w:divBdr>
            <w:top w:val="none" w:sz="0" w:space="0" w:color="auto"/>
            <w:left w:val="none" w:sz="0" w:space="0" w:color="auto"/>
            <w:bottom w:val="none" w:sz="0" w:space="0" w:color="auto"/>
            <w:right w:val="none" w:sz="0" w:space="0" w:color="auto"/>
          </w:divBdr>
        </w:div>
        <w:div w:id="598953234">
          <w:marLeft w:val="0"/>
          <w:marRight w:val="0"/>
          <w:marTop w:val="0"/>
          <w:marBottom w:val="0"/>
          <w:divBdr>
            <w:top w:val="none" w:sz="0" w:space="0" w:color="auto"/>
            <w:left w:val="none" w:sz="0" w:space="0" w:color="auto"/>
            <w:bottom w:val="none" w:sz="0" w:space="0" w:color="auto"/>
            <w:right w:val="none" w:sz="0" w:space="0" w:color="auto"/>
          </w:divBdr>
        </w:div>
        <w:div w:id="1364592797">
          <w:marLeft w:val="0"/>
          <w:marRight w:val="0"/>
          <w:marTop w:val="0"/>
          <w:marBottom w:val="0"/>
          <w:divBdr>
            <w:top w:val="none" w:sz="0" w:space="0" w:color="auto"/>
            <w:left w:val="none" w:sz="0" w:space="0" w:color="auto"/>
            <w:bottom w:val="none" w:sz="0" w:space="0" w:color="auto"/>
            <w:right w:val="none" w:sz="0" w:space="0" w:color="auto"/>
          </w:divBdr>
        </w:div>
        <w:div w:id="2046784115">
          <w:marLeft w:val="0"/>
          <w:marRight w:val="0"/>
          <w:marTop w:val="0"/>
          <w:marBottom w:val="0"/>
          <w:divBdr>
            <w:top w:val="none" w:sz="0" w:space="0" w:color="auto"/>
            <w:left w:val="none" w:sz="0" w:space="0" w:color="auto"/>
            <w:bottom w:val="none" w:sz="0" w:space="0" w:color="auto"/>
            <w:right w:val="none" w:sz="0" w:space="0" w:color="auto"/>
          </w:divBdr>
        </w:div>
        <w:div w:id="1260522805">
          <w:marLeft w:val="0"/>
          <w:marRight w:val="0"/>
          <w:marTop w:val="0"/>
          <w:marBottom w:val="0"/>
          <w:divBdr>
            <w:top w:val="none" w:sz="0" w:space="0" w:color="auto"/>
            <w:left w:val="none" w:sz="0" w:space="0" w:color="auto"/>
            <w:bottom w:val="none" w:sz="0" w:space="0" w:color="auto"/>
            <w:right w:val="none" w:sz="0" w:space="0" w:color="auto"/>
          </w:divBdr>
        </w:div>
        <w:div w:id="668214362">
          <w:marLeft w:val="0"/>
          <w:marRight w:val="0"/>
          <w:marTop w:val="0"/>
          <w:marBottom w:val="0"/>
          <w:divBdr>
            <w:top w:val="none" w:sz="0" w:space="0" w:color="auto"/>
            <w:left w:val="none" w:sz="0" w:space="0" w:color="auto"/>
            <w:bottom w:val="none" w:sz="0" w:space="0" w:color="auto"/>
            <w:right w:val="none" w:sz="0" w:space="0" w:color="auto"/>
          </w:divBdr>
        </w:div>
        <w:div w:id="708797317">
          <w:marLeft w:val="0"/>
          <w:marRight w:val="0"/>
          <w:marTop w:val="0"/>
          <w:marBottom w:val="0"/>
          <w:divBdr>
            <w:top w:val="none" w:sz="0" w:space="0" w:color="auto"/>
            <w:left w:val="none" w:sz="0" w:space="0" w:color="auto"/>
            <w:bottom w:val="none" w:sz="0" w:space="0" w:color="auto"/>
            <w:right w:val="none" w:sz="0" w:space="0" w:color="auto"/>
          </w:divBdr>
        </w:div>
        <w:div w:id="198594843">
          <w:marLeft w:val="0"/>
          <w:marRight w:val="0"/>
          <w:marTop w:val="0"/>
          <w:marBottom w:val="0"/>
          <w:divBdr>
            <w:top w:val="none" w:sz="0" w:space="0" w:color="auto"/>
            <w:left w:val="none" w:sz="0" w:space="0" w:color="auto"/>
            <w:bottom w:val="none" w:sz="0" w:space="0" w:color="auto"/>
            <w:right w:val="none" w:sz="0" w:space="0" w:color="auto"/>
          </w:divBdr>
        </w:div>
        <w:div w:id="356929584">
          <w:marLeft w:val="0"/>
          <w:marRight w:val="0"/>
          <w:marTop w:val="0"/>
          <w:marBottom w:val="0"/>
          <w:divBdr>
            <w:top w:val="none" w:sz="0" w:space="0" w:color="auto"/>
            <w:left w:val="none" w:sz="0" w:space="0" w:color="auto"/>
            <w:bottom w:val="none" w:sz="0" w:space="0" w:color="auto"/>
            <w:right w:val="none" w:sz="0" w:space="0" w:color="auto"/>
          </w:divBdr>
        </w:div>
        <w:div w:id="1651984621">
          <w:marLeft w:val="0"/>
          <w:marRight w:val="0"/>
          <w:marTop w:val="0"/>
          <w:marBottom w:val="0"/>
          <w:divBdr>
            <w:top w:val="none" w:sz="0" w:space="0" w:color="auto"/>
            <w:left w:val="none" w:sz="0" w:space="0" w:color="auto"/>
            <w:bottom w:val="none" w:sz="0" w:space="0" w:color="auto"/>
            <w:right w:val="none" w:sz="0" w:space="0" w:color="auto"/>
          </w:divBdr>
        </w:div>
        <w:div w:id="1288002608">
          <w:marLeft w:val="0"/>
          <w:marRight w:val="0"/>
          <w:marTop w:val="0"/>
          <w:marBottom w:val="0"/>
          <w:divBdr>
            <w:top w:val="none" w:sz="0" w:space="0" w:color="auto"/>
            <w:left w:val="none" w:sz="0" w:space="0" w:color="auto"/>
            <w:bottom w:val="none" w:sz="0" w:space="0" w:color="auto"/>
            <w:right w:val="none" w:sz="0" w:space="0" w:color="auto"/>
          </w:divBdr>
        </w:div>
        <w:div w:id="1179470964">
          <w:marLeft w:val="0"/>
          <w:marRight w:val="0"/>
          <w:marTop w:val="0"/>
          <w:marBottom w:val="0"/>
          <w:divBdr>
            <w:top w:val="none" w:sz="0" w:space="0" w:color="auto"/>
            <w:left w:val="none" w:sz="0" w:space="0" w:color="auto"/>
            <w:bottom w:val="none" w:sz="0" w:space="0" w:color="auto"/>
            <w:right w:val="none" w:sz="0" w:space="0" w:color="auto"/>
          </w:divBdr>
        </w:div>
        <w:div w:id="766656921">
          <w:marLeft w:val="0"/>
          <w:marRight w:val="0"/>
          <w:marTop w:val="0"/>
          <w:marBottom w:val="0"/>
          <w:divBdr>
            <w:top w:val="none" w:sz="0" w:space="0" w:color="auto"/>
            <w:left w:val="none" w:sz="0" w:space="0" w:color="auto"/>
            <w:bottom w:val="none" w:sz="0" w:space="0" w:color="auto"/>
            <w:right w:val="none" w:sz="0" w:space="0" w:color="auto"/>
          </w:divBdr>
        </w:div>
        <w:div w:id="476268344">
          <w:marLeft w:val="0"/>
          <w:marRight w:val="0"/>
          <w:marTop w:val="0"/>
          <w:marBottom w:val="0"/>
          <w:divBdr>
            <w:top w:val="none" w:sz="0" w:space="0" w:color="auto"/>
            <w:left w:val="none" w:sz="0" w:space="0" w:color="auto"/>
            <w:bottom w:val="none" w:sz="0" w:space="0" w:color="auto"/>
            <w:right w:val="none" w:sz="0" w:space="0" w:color="auto"/>
          </w:divBdr>
        </w:div>
        <w:div w:id="1421869395">
          <w:marLeft w:val="0"/>
          <w:marRight w:val="0"/>
          <w:marTop w:val="0"/>
          <w:marBottom w:val="0"/>
          <w:divBdr>
            <w:top w:val="none" w:sz="0" w:space="0" w:color="auto"/>
            <w:left w:val="none" w:sz="0" w:space="0" w:color="auto"/>
            <w:bottom w:val="none" w:sz="0" w:space="0" w:color="auto"/>
            <w:right w:val="none" w:sz="0" w:space="0" w:color="auto"/>
          </w:divBdr>
        </w:div>
        <w:div w:id="1485004511">
          <w:marLeft w:val="0"/>
          <w:marRight w:val="0"/>
          <w:marTop w:val="0"/>
          <w:marBottom w:val="0"/>
          <w:divBdr>
            <w:top w:val="none" w:sz="0" w:space="0" w:color="auto"/>
            <w:left w:val="none" w:sz="0" w:space="0" w:color="auto"/>
            <w:bottom w:val="none" w:sz="0" w:space="0" w:color="auto"/>
            <w:right w:val="none" w:sz="0" w:space="0" w:color="auto"/>
          </w:divBdr>
        </w:div>
        <w:div w:id="1164593487">
          <w:marLeft w:val="0"/>
          <w:marRight w:val="0"/>
          <w:marTop w:val="0"/>
          <w:marBottom w:val="0"/>
          <w:divBdr>
            <w:top w:val="none" w:sz="0" w:space="0" w:color="auto"/>
            <w:left w:val="none" w:sz="0" w:space="0" w:color="auto"/>
            <w:bottom w:val="none" w:sz="0" w:space="0" w:color="auto"/>
            <w:right w:val="none" w:sz="0" w:space="0" w:color="auto"/>
          </w:divBdr>
        </w:div>
        <w:div w:id="173036184">
          <w:marLeft w:val="0"/>
          <w:marRight w:val="0"/>
          <w:marTop w:val="0"/>
          <w:marBottom w:val="0"/>
          <w:divBdr>
            <w:top w:val="none" w:sz="0" w:space="0" w:color="auto"/>
            <w:left w:val="none" w:sz="0" w:space="0" w:color="auto"/>
            <w:bottom w:val="none" w:sz="0" w:space="0" w:color="auto"/>
            <w:right w:val="none" w:sz="0" w:space="0" w:color="auto"/>
          </w:divBdr>
        </w:div>
        <w:div w:id="566961712">
          <w:marLeft w:val="0"/>
          <w:marRight w:val="0"/>
          <w:marTop w:val="0"/>
          <w:marBottom w:val="0"/>
          <w:divBdr>
            <w:top w:val="none" w:sz="0" w:space="0" w:color="auto"/>
            <w:left w:val="none" w:sz="0" w:space="0" w:color="auto"/>
            <w:bottom w:val="none" w:sz="0" w:space="0" w:color="auto"/>
            <w:right w:val="none" w:sz="0" w:space="0" w:color="auto"/>
          </w:divBdr>
        </w:div>
        <w:div w:id="402603382">
          <w:marLeft w:val="0"/>
          <w:marRight w:val="0"/>
          <w:marTop w:val="0"/>
          <w:marBottom w:val="0"/>
          <w:divBdr>
            <w:top w:val="none" w:sz="0" w:space="0" w:color="auto"/>
            <w:left w:val="none" w:sz="0" w:space="0" w:color="auto"/>
            <w:bottom w:val="none" w:sz="0" w:space="0" w:color="auto"/>
            <w:right w:val="none" w:sz="0" w:space="0" w:color="auto"/>
          </w:divBdr>
        </w:div>
        <w:div w:id="1634018567">
          <w:marLeft w:val="0"/>
          <w:marRight w:val="0"/>
          <w:marTop w:val="0"/>
          <w:marBottom w:val="0"/>
          <w:divBdr>
            <w:top w:val="none" w:sz="0" w:space="0" w:color="auto"/>
            <w:left w:val="none" w:sz="0" w:space="0" w:color="auto"/>
            <w:bottom w:val="none" w:sz="0" w:space="0" w:color="auto"/>
            <w:right w:val="none" w:sz="0" w:space="0" w:color="auto"/>
          </w:divBdr>
        </w:div>
        <w:div w:id="268053074">
          <w:marLeft w:val="0"/>
          <w:marRight w:val="0"/>
          <w:marTop w:val="0"/>
          <w:marBottom w:val="0"/>
          <w:divBdr>
            <w:top w:val="none" w:sz="0" w:space="0" w:color="auto"/>
            <w:left w:val="none" w:sz="0" w:space="0" w:color="auto"/>
            <w:bottom w:val="none" w:sz="0" w:space="0" w:color="auto"/>
            <w:right w:val="none" w:sz="0" w:space="0" w:color="auto"/>
          </w:divBdr>
        </w:div>
        <w:div w:id="312880341">
          <w:marLeft w:val="0"/>
          <w:marRight w:val="0"/>
          <w:marTop w:val="0"/>
          <w:marBottom w:val="0"/>
          <w:divBdr>
            <w:top w:val="none" w:sz="0" w:space="0" w:color="auto"/>
            <w:left w:val="none" w:sz="0" w:space="0" w:color="auto"/>
            <w:bottom w:val="none" w:sz="0" w:space="0" w:color="auto"/>
            <w:right w:val="none" w:sz="0" w:space="0" w:color="auto"/>
          </w:divBdr>
        </w:div>
        <w:div w:id="205874824">
          <w:marLeft w:val="0"/>
          <w:marRight w:val="0"/>
          <w:marTop w:val="0"/>
          <w:marBottom w:val="0"/>
          <w:divBdr>
            <w:top w:val="none" w:sz="0" w:space="0" w:color="auto"/>
            <w:left w:val="none" w:sz="0" w:space="0" w:color="auto"/>
            <w:bottom w:val="none" w:sz="0" w:space="0" w:color="auto"/>
            <w:right w:val="none" w:sz="0" w:space="0" w:color="auto"/>
          </w:divBdr>
        </w:div>
        <w:div w:id="324866834">
          <w:marLeft w:val="0"/>
          <w:marRight w:val="0"/>
          <w:marTop w:val="0"/>
          <w:marBottom w:val="0"/>
          <w:divBdr>
            <w:top w:val="none" w:sz="0" w:space="0" w:color="auto"/>
            <w:left w:val="none" w:sz="0" w:space="0" w:color="auto"/>
            <w:bottom w:val="none" w:sz="0" w:space="0" w:color="auto"/>
            <w:right w:val="none" w:sz="0" w:space="0" w:color="auto"/>
          </w:divBdr>
        </w:div>
        <w:div w:id="945574291">
          <w:marLeft w:val="0"/>
          <w:marRight w:val="0"/>
          <w:marTop w:val="0"/>
          <w:marBottom w:val="0"/>
          <w:divBdr>
            <w:top w:val="none" w:sz="0" w:space="0" w:color="auto"/>
            <w:left w:val="none" w:sz="0" w:space="0" w:color="auto"/>
            <w:bottom w:val="none" w:sz="0" w:space="0" w:color="auto"/>
            <w:right w:val="none" w:sz="0" w:space="0" w:color="auto"/>
          </w:divBdr>
        </w:div>
        <w:div w:id="309478675">
          <w:marLeft w:val="0"/>
          <w:marRight w:val="0"/>
          <w:marTop w:val="0"/>
          <w:marBottom w:val="0"/>
          <w:divBdr>
            <w:top w:val="none" w:sz="0" w:space="0" w:color="auto"/>
            <w:left w:val="none" w:sz="0" w:space="0" w:color="auto"/>
            <w:bottom w:val="none" w:sz="0" w:space="0" w:color="auto"/>
            <w:right w:val="none" w:sz="0" w:space="0" w:color="auto"/>
          </w:divBdr>
        </w:div>
        <w:div w:id="2084525158">
          <w:marLeft w:val="0"/>
          <w:marRight w:val="0"/>
          <w:marTop w:val="0"/>
          <w:marBottom w:val="0"/>
          <w:divBdr>
            <w:top w:val="none" w:sz="0" w:space="0" w:color="auto"/>
            <w:left w:val="none" w:sz="0" w:space="0" w:color="auto"/>
            <w:bottom w:val="none" w:sz="0" w:space="0" w:color="auto"/>
            <w:right w:val="none" w:sz="0" w:space="0" w:color="auto"/>
          </w:divBdr>
        </w:div>
        <w:div w:id="8532110">
          <w:marLeft w:val="0"/>
          <w:marRight w:val="0"/>
          <w:marTop w:val="0"/>
          <w:marBottom w:val="0"/>
          <w:divBdr>
            <w:top w:val="none" w:sz="0" w:space="0" w:color="auto"/>
            <w:left w:val="none" w:sz="0" w:space="0" w:color="auto"/>
            <w:bottom w:val="none" w:sz="0" w:space="0" w:color="auto"/>
            <w:right w:val="none" w:sz="0" w:space="0" w:color="auto"/>
          </w:divBdr>
        </w:div>
        <w:div w:id="1475101427">
          <w:marLeft w:val="0"/>
          <w:marRight w:val="0"/>
          <w:marTop w:val="0"/>
          <w:marBottom w:val="0"/>
          <w:divBdr>
            <w:top w:val="none" w:sz="0" w:space="0" w:color="auto"/>
            <w:left w:val="none" w:sz="0" w:space="0" w:color="auto"/>
            <w:bottom w:val="none" w:sz="0" w:space="0" w:color="auto"/>
            <w:right w:val="none" w:sz="0" w:space="0" w:color="auto"/>
          </w:divBdr>
        </w:div>
        <w:div w:id="2145271910">
          <w:marLeft w:val="0"/>
          <w:marRight w:val="0"/>
          <w:marTop w:val="0"/>
          <w:marBottom w:val="0"/>
          <w:divBdr>
            <w:top w:val="none" w:sz="0" w:space="0" w:color="auto"/>
            <w:left w:val="none" w:sz="0" w:space="0" w:color="auto"/>
            <w:bottom w:val="none" w:sz="0" w:space="0" w:color="auto"/>
            <w:right w:val="none" w:sz="0" w:space="0" w:color="auto"/>
          </w:divBdr>
        </w:div>
        <w:div w:id="460660456">
          <w:marLeft w:val="0"/>
          <w:marRight w:val="0"/>
          <w:marTop w:val="0"/>
          <w:marBottom w:val="0"/>
          <w:divBdr>
            <w:top w:val="none" w:sz="0" w:space="0" w:color="auto"/>
            <w:left w:val="none" w:sz="0" w:space="0" w:color="auto"/>
            <w:bottom w:val="none" w:sz="0" w:space="0" w:color="auto"/>
            <w:right w:val="none" w:sz="0" w:space="0" w:color="auto"/>
          </w:divBdr>
        </w:div>
        <w:div w:id="983697354">
          <w:marLeft w:val="0"/>
          <w:marRight w:val="0"/>
          <w:marTop w:val="0"/>
          <w:marBottom w:val="0"/>
          <w:divBdr>
            <w:top w:val="none" w:sz="0" w:space="0" w:color="auto"/>
            <w:left w:val="none" w:sz="0" w:space="0" w:color="auto"/>
            <w:bottom w:val="none" w:sz="0" w:space="0" w:color="auto"/>
            <w:right w:val="none" w:sz="0" w:space="0" w:color="auto"/>
          </w:divBdr>
        </w:div>
        <w:div w:id="1621762581">
          <w:marLeft w:val="0"/>
          <w:marRight w:val="0"/>
          <w:marTop w:val="0"/>
          <w:marBottom w:val="0"/>
          <w:divBdr>
            <w:top w:val="none" w:sz="0" w:space="0" w:color="auto"/>
            <w:left w:val="none" w:sz="0" w:space="0" w:color="auto"/>
            <w:bottom w:val="none" w:sz="0" w:space="0" w:color="auto"/>
            <w:right w:val="none" w:sz="0" w:space="0" w:color="auto"/>
          </w:divBdr>
        </w:div>
        <w:div w:id="58328016">
          <w:marLeft w:val="0"/>
          <w:marRight w:val="0"/>
          <w:marTop w:val="0"/>
          <w:marBottom w:val="0"/>
          <w:divBdr>
            <w:top w:val="none" w:sz="0" w:space="0" w:color="auto"/>
            <w:left w:val="none" w:sz="0" w:space="0" w:color="auto"/>
            <w:bottom w:val="none" w:sz="0" w:space="0" w:color="auto"/>
            <w:right w:val="none" w:sz="0" w:space="0" w:color="auto"/>
          </w:divBdr>
        </w:div>
        <w:div w:id="1313292996">
          <w:marLeft w:val="0"/>
          <w:marRight w:val="0"/>
          <w:marTop w:val="0"/>
          <w:marBottom w:val="0"/>
          <w:divBdr>
            <w:top w:val="none" w:sz="0" w:space="0" w:color="auto"/>
            <w:left w:val="none" w:sz="0" w:space="0" w:color="auto"/>
            <w:bottom w:val="none" w:sz="0" w:space="0" w:color="auto"/>
            <w:right w:val="none" w:sz="0" w:space="0" w:color="auto"/>
          </w:divBdr>
        </w:div>
        <w:div w:id="1663654813">
          <w:marLeft w:val="0"/>
          <w:marRight w:val="0"/>
          <w:marTop w:val="0"/>
          <w:marBottom w:val="0"/>
          <w:divBdr>
            <w:top w:val="none" w:sz="0" w:space="0" w:color="auto"/>
            <w:left w:val="none" w:sz="0" w:space="0" w:color="auto"/>
            <w:bottom w:val="none" w:sz="0" w:space="0" w:color="auto"/>
            <w:right w:val="none" w:sz="0" w:space="0" w:color="auto"/>
          </w:divBdr>
        </w:div>
        <w:div w:id="1092896570">
          <w:marLeft w:val="0"/>
          <w:marRight w:val="0"/>
          <w:marTop w:val="0"/>
          <w:marBottom w:val="0"/>
          <w:divBdr>
            <w:top w:val="none" w:sz="0" w:space="0" w:color="auto"/>
            <w:left w:val="none" w:sz="0" w:space="0" w:color="auto"/>
            <w:bottom w:val="none" w:sz="0" w:space="0" w:color="auto"/>
            <w:right w:val="none" w:sz="0" w:space="0" w:color="auto"/>
          </w:divBdr>
        </w:div>
        <w:div w:id="470296724">
          <w:marLeft w:val="0"/>
          <w:marRight w:val="0"/>
          <w:marTop w:val="0"/>
          <w:marBottom w:val="0"/>
          <w:divBdr>
            <w:top w:val="none" w:sz="0" w:space="0" w:color="auto"/>
            <w:left w:val="none" w:sz="0" w:space="0" w:color="auto"/>
            <w:bottom w:val="none" w:sz="0" w:space="0" w:color="auto"/>
            <w:right w:val="none" w:sz="0" w:space="0" w:color="auto"/>
          </w:divBdr>
        </w:div>
        <w:div w:id="1316691118">
          <w:marLeft w:val="0"/>
          <w:marRight w:val="0"/>
          <w:marTop w:val="0"/>
          <w:marBottom w:val="0"/>
          <w:divBdr>
            <w:top w:val="none" w:sz="0" w:space="0" w:color="auto"/>
            <w:left w:val="none" w:sz="0" w:space="0" w:color="auto"/>
            <w:bottom w:val="none" w:sz="0" w:space="0" w:color="auto"/>
            <w:right w:val="none" w:sz="0" w:space="0" w:color="auto"/>
          </w:divBdr>
        </w:div>
        <w:div w:id="1363750595">
          <w:marLeft w:val="0"/>
          <w:marRight w:val="0"/>
          <w:marTop w:val="0"/>
          <w:marBottom w:val="0"/>
          <w:divBdr>
            <w:top w:val="none" w:sz="0" w:space="0" w:color="auto"/>
            <w:left w:val="none" w:sz="0" w:space="0" w:color="auto"/>
            <w:bottom w:val="none" w:sz="0" w:space="0" w:color="auto"/>
            <w:right w:val="none" w:sz="0" w:space="0" w:color="auto"/>
          </w:divBdr>
        </w:div>
        <w:div w:id="173619491">
          <w:marLeft w:val="0"/>
          <w:marRight w:val="0"/>
          <w:marTop w:val="0"/>
          <w:marBottom w:val="0"/>
          <w:divBdr>
            <w:top w:val="none" w:sz="0" w:space="0" w:color="auto"/>
            <w:left w:val="none" w:sz="0" w:space="0" w:color="auto"/>
            <w:bottom w:val="none" w:sz="0" w:space="0" w:color="auto"/>
            <w:right w:val="none" w:sz="0" w:space="0" w:color="auto"/>
          </w:divBdr>
        </w:div>
        <w:div w:id="391119071">
          <w:marLeft w:val="0"/>
          <w:marRight w:val="0"/>
          <w:marTop w:val="0"/>
          <w:marBottom w:val="0"/>
          <w:divBdr>
            <w:top w:val="none" w:sz="0" w:space="0" w:color="auto"/>
            <w:left w:val="none" w:sz="0" w:space="0" w:color="auto"/>
            <w:bottom w:val="none" w:sz="0" w:space="0" w:color="auto"/>
            <w:right w:val="none" w:sz="0" w:space="0" w:color="auto"/>
          </w:divBdr>
        </w:div>
        <w:div w:id="1937783658">
          <w:marLeft w:val="0"/>
          <w:marRight w:val="0"/>
          <w:marTop w:val="0"/>
          <w:marBottom w:val="0"/>
          <w:divBdr>
            <w:top w:val="none" w:sz="0" w:space="0" w:color="auto"/>
            <w:left w:val="none" w:sz="0" w:space="0" w:color="auto"/>
            <w:bottom w:val="none" w:sz="0" w:space="0" w:color="auto"/>
            <w:right w:val="none" w:sz="0" w:space="0" w:color="auto"/>
          </w:divBdr>
        </w:div>
        <w:div w:id="2055613009">
          <w:marLeft w:val="0"/>
          <w:marRight w:val="0"/>
          <w:marTop w:val="0"/>
          <w:marBottom w:val="0"/>
          <w:divBdr>
            <w:top w:val="none" w:sz="0" w:space="0" w:color="auto"/>
            <w:left w:val="none" w:sz="0" w:space="0" w:color="auto"/>
            <w:bottom w:val="none" w:sz="0" w:space="0" w:color="auto"/>
            <w:right w:val="none" w:sz="0" w:space="0" w:color="auto"/>
          </w:divBdr>
        </w:div>
        <w:div w:id="1900357778">
          <w:marLeft w:val="0"/>
          <w:marRight w:val="0"/>
          <w:marTop w:val="0"/>
          <w:marBottom w:val="0"/>
          <w:divBdr>
            <w:top w:val="none" w:sz="0" w:space="0" w:color="auto"/>
            <w:left w:val="none" w:sz="0" w:space="0" w:color="auto"/>
            <w:bottom w:val="none" w:sz="0" w:space="0" w:color="auto"/>
            <w:right w:val="none" w:sz="0" w:space="0" w:color="auto"/>
          </w:divBdr>
        </w:div>
        <w:div w:id="99229531">
          <w:marLeft w:val="0"/>
          <w:marRight w:val="0"/>
          <w:marTop w:val="0"/>
          <w:marBottom w:val="0"/>
          <w:divBdr>
            <w:top w:val="none" w:sz="0" w:space="0" w:color="auto"/>
            <w:left w:val="none" w:sz="0" w:space="0" w:color="auto"/>
            <w:bottom w:val="none" w:sz="0" w:space="0" w:color="auto"/>
            <w:right w:val="none" w:sz="0" w:space="0" w:color="auto"/>
          </w:divBdr>
        </w:div>
        <w:div w:id="1863589779">
          <w:marLeft w:val="0"/>
          <w:marRight w:val="0"/>
          <w:marTop w:val="0"/>
          <w:marBottom w:val="0"/>
          <w:divBdr>
            <w:top w:val="none" w:sz="0" w:space="0" w:color="auto"/>
            <w:left w:val="none" w:sz="0" w:space="0" w:color="auto"/>
            <w:bottom w:val="none" w:sz="0" w:space="0" w:color="auto"/>
            <w:right w:val="none" w:sz="0" w:space="0" w:color="auto"/>
          </w:divBdr>
        </w:div>
        <w:div w:id="1570845174">
          <w:marLeft w:val="0"/>
          <w:marRight w:val="0"/>
          <w:marTop w:val="0"/>
          <w:marBottom w:val="0"/>
          <w:divBdr>
            <w:top w:val="none" w:sz="0" w:space="0" w:color="auto"/>
            <w:left w:val="none" w:sz="0" w:space="0" w:color="auto"/>
            <w:bottom w:val="none" w:sz="0" w:space="0" w:color="auto"/>
            <w:right w:val="none" w:sz="0" w:space="0" w:color="auto"/>
          </w:divBdr>
        </w:div>
        <w:div w:id="995957034">
          <w:marLeft w:val="0"/>
          <w:marRight w:val="0"/>
          <w:marTop w:val="0"/>
          <w:marBottom w:val="0"/>
          <w:divBdr>
            <w:top w:val="none" w:sz="0" w:space="0" w:color="auto"/>
            <w:left w:val="none" w:sz="0" w:space="0" w:color="auto"/>
            <w:bottom w:val="none" w:sz="0" w:space="0" w:color="auto"/>
            <w:right w:val="none" w:sz="0" w:space="0" w:color="auto"/>
          </w:divBdr>
        </w:div>
        <w:div w:id="1853371953">
          <w:marLeft w:val="0"/>
          <w:marRight w:val="0"/>
          <w:marTop w:val="0"/>
          <w:marBottom w:val="0"/>
          <w:divBdr>
            <w:top w:val="none" w:sz="0" w:space="0" w:color="auto"/>
            <w:left w:val="none" w:sz="0" w:space="0" w:color="auto"/>
            <w:bottom w:val="none" w:sz="0" w:space="0" w:color="auto"/>
            <w:right w:val="none" w:sz="0" w:space="0" w:color="auto"/>
          </w:divBdr>
        </w:div>
        <w:div w:id="19017097">
          <w:marLeft w:val="0"/>
          <w:marRight w:val="0"/>
          <w:marTop w:val="0"/>
          <w:marBottom w:val="0"/>
          <w:divBdr>
            <w:top w:val="none" w:sz="0" w:space="0" w:color="auto"/>
            <w:left w:val="none" w:sz="0" w:space="0" w:color="auto"/>
            <w:bottom w:val="none" w:sz="0" w:space="0" w:color="auto"/>
            <w:right w:val="none" w:sz="0" w:space="0" w:color="auto"/>
          </w:divBdr>
        </w:div>
        <w:div w:id="1888951456">
          <w:marLeft w:val="0"/>
          <w:marRight w:val="0"/>
          <w:marTop w:val="0"/>
          <w:marBottom w:val="0"/>
          <w:divBdr>
            <w:top w:val="none" w:sz="0" w:space="0" w:color="auto"/>
            <w:left w:val="none" w:sz="0" w:space="0" w:color="auto"/>
            <w:bottom w:val="none" w:sz="0" w:space="0" w:color="auto"/>
            <w:right w:val="none" w:sz="0" w:space="0" w:color="auto"/>
          </w:divBdr>
        </w:div>
        <w:div w:id="741099334">
          <w:marLeft w:val="0"/>
          <w:marRight w:val="0"/>
          <w:marTop w:val="0"/>
          <w:marBottom w:val="0"/>
          <w:divBdr>
            <w:top w:val="none" w:sz="0" w:space="0" w:color="auto"/>
            <w:left w:val="none" w:sz="0" w:space="0" w:color="auto"/>
            <w:bottom w:val="none" w:sz="0" w:space="0" w:color="auto"/>
            <w:right w:val="none" w:sz="0" w:space="0" w:color="auto"/>
          </w:divBdr>
        </w:div>
        <w:div w:id="1797137123">
          <w:marLeft w:val="0"/>
          <w:marRight w:val="0"/>
          <w:marTop w:val="0"/>
          <w:marBottom w:val="0"/>
          <w:divBdr>
            <w:top w:val="none" w:sz="0" w:space="0" w:color="auto"/>
            <w:left w:val="none" w:sz="0" w:space="0" w:color="auto"/>
            <w:bottom w:val="none" w:sz="0" w:space="0" w:color="auto"/>
            <w:right w:val="none" w:sz="0" w:space="0" w:color="auto"/>
          </w:divBdr>
        </w:div>
        <w:div w:id="2138524238">
          <w:marLeft w:val="0"/>
          <w:marRight w:val="0"/>
          <w:marTop w:val="0"/>
          <w:marBottom w:val="0"/>
          <w:divBdr>
            <w:top w:val="none" w:sz="0" w:space="0" w:color="auto"/>
            <w:left w:val="none" w:sz="0" w:space="0" w:color="auto"/>
            <w:bottom w:val="none" w:sz="0" w:space="0" w:color="auto"/>
            <w:right w:val="none" w:sz="0" w:space="0" w:color="auto"/>
          </w:divBdr>
        </w:div>
        <w:div w:id="726993052">
          <w:marLeft w:val="0"/>
          <w:marRight w:val="0"/>
          <w:marTop w:val="0"/>
          <w:marBottom w:val="0"/>
          <w:divBdr>
            <w:top w:val="none" w:sz="0" w:space="0" w:color="auto"/>
            <w:left w:val="none" w:sz="0" w:space="0" w:color="auto"/>
            <w:bottom w:val="none" w:sz="0" w:space="0" w:color="auto"/>
            <w:right w:val="none" w:sz="0" w:space="0" w:color="auto"/>
          </w:divBdr>
        </w:div>
        <w:div w:id="1474174426">
          <w:marLeft w:val="0"/>
          <w:marRight w:val="0"/>
          <w:marTop w:val="0"/>
          <w:marBottom w:val="0"/>
          <w:divBdr>
            <w:top w:val="none" w:sz="0" w:space="0" w:color="auto"/>
            <w:left w:val="none" w:sz="0" w:space="0" w:color="auto"/>
            <w:bottom w:val="none" w:sz="0" w:space="0" w:color="auto"/>
            <w:right w:val="none" w:sz="0" w:space="0" w:color="auto"/>
          </w:divBdr>
        </w:div>
        <w:div w:id="1443457526">
          <w:marLeft w:val="0"/>
          <w:marRight w:val="0"/>
          <w:marTop w:val="0"/>
          <w:marBottom w:val="0"/>
          <w:divBdr>
            <w:top w:val="none" w:sz="0" w:space="0" w:color="auto"/>
            <w:left w:val="none" w:sz="0" w:space="0" w:color="auto"/>
            <w:bottom w:val="none" w:sz="0" w:space="0" w:color="auto"/>
            <w:right w:val="none" w:sz="0" w:space="0" w:color="auto"/>
          </w:divBdr>
        </w:div>
        <w:div w:id="383916997">
          <w:marLeft w:val="0"/>
          <w:marRight w:val="0"/>
          <w:marTop w:val="0"/>
          <w:marBottom w:val="0"/>
          <w:divBdr>
            <w:top w:val="none" w:sz="0" w:space="0" w:color="auto"/>
            <w:left w:val="none" w:sz="0" w:space="0" w:color="auto"/>
            <w:bottom w:val="none" w:sz="0" w:space="0" w:color="auto"/>
            <w:right w:val="none" w:sz="0" w:space="0" w:color="auto"/>
          </w:divBdr>
        </w:div>
        <w:div w:id="1747457309">
          <w:marLeft w:val="0"/>
          <w:marRight w:val="0"/>
          <w:marTop w:val="0"/>
          <w:marBottom w:val="0"/>
          <w:divBdr>
            <w:top w:val="none" w:sz="0" w:space="0" w:color="auto"/>
            <w:left w:val="none" w:sz="0" w:space="0" w:color="auto"/>
            <w:bottom w:val="none" w:sz="0" w:space="0" w:color="auto"/>
            <w:right w:val="none" w:sz="0" w:space="0" w:color="auto"/>
          </w:divBdr>
        </w:div>
        <w:div w:id="310259009">
          <w:marLeft w:val="0"/>
          <w:marRight w:val="0"/>
          <w:marTop w:val="0"/>
          <w:marBottom w:val="0"/>
          <w:divBdr>
            <w:top w:val="none" w:sz="0" w:space="0" w:color="auto"/>
            <w:left w:val="none" w:sz="0" w:space="0" w:color="auto"/>
            <w:bottom w:val="none" w:sz="0" w:space="0" w:color="auto"/>
            <w:right w:val="none" w:sz="0" w:space="0" w:color="auto"/>
          </w:divBdr>
        </w:div>
        <w:div w:id="683482596">
          <w:marLeft w:val="0"/>
          <w:marRight w:val="0"/>
          <w:marTop w:val="0"/>
          <w:marBottom w:val="0"/>
          <w:divBdr>
            <w:top w:val="none" w:sz="0" w:space="0" w:color="auto"/>
            <w:left w:val="none" w:sz="0" w:space="0" w:color="auto"/>
            <w:bottom w:val="none" w:sz="0" w:space="0" w:color="auto"/>
            <w:right w:val="none" w:sz="0" w:space="0" w:color="auto"/>
          </w:divBdr>
        </w:div>
        <w:div w:id="1454901883">
          <w:marLeft w:val="0"/>
          <w:marRight w:val="0"/>
          <w:marTop w:val="0"/>
          <w:marBottom w:val="0"/>
          <w:divBdr>
            <w:top w:val="none" w:sz="0" w:space="0" w:color="auto"/>
            <w:left w:val="none" w:sz="0" w:space="0" w:color="auto"/>
            <w:bottom w:val="none" w:sz="0" w:space="0" w:color="auto"/>
            <w:right w:val="none" w:sz="0" w:space="0" w:color="auto"/>
          </w:divBdr>
        </w:div>
        <w:div w:id="356739851">
          <w:marLeft w:val="0"/>
          <w:marRight w:val="0"/>
          <w:marTop w:val="0"/>
          <w:marBottom w:val="0"/>
          <w:divBdr>
            <w:top w:val="none" w:sz="0" w:space="0" w:color="auto"/>
            <w:left w:val="none" w:sz="0" w:space="0" w:color="auto"/>
            <w:bottom w:val="none" w:sz="0" w:space="0" w:color="auto"/>
            <w:right w:val="none" w:sz="0" w:space="0" w:color="auto"/>
          </w:divBdr>
        </w:div>
        <w:div w:id="933323556">
          <w:marLeft w:val="0"/>
          <w:marRight w:val="0"/>
          <w:marTop w:val="0"/>
          <w:marBottom w:val="0"/>
          <w:divBdr>
            <w:top w:val="none" w:sz="0" w:space="0" w:color="auto"/>
            <w:left w:val="none" w:sz="0" w:space="0" w:color="auto"/>
            <w:bottom w:val="none" w:sz="0" w:space="0" w:color="auto"/>
            <w:right w:val="none" w:sz="0" w:space="0" w:color="auto"/>
          </w:divBdr>
        </w:div>
        <w:div w:id="187569079">
          <w:marLeft w:val="0"/>
          <w:marRight w:val="0"/>
          <w:marTop w:val="0"/>
          <w:marBottom w:val="0"/>
          <w:divBdr>
            <w:top w:val="none" w:sz="0" w:space="0" w:color="auto"/>
            <w:left w:val="none" w:sz="0" w:space="0" w:color="auto"/>
            <w:bottom w:val="none" w:sz="0" w:space="0" w:color="auto"/>
            <w:right w:val="none" w:sz="0" w:space="0" w:color="auto"/>
          </w:divBdr>
        </w:div>
        <w:div w:id="1861581829">
          <w:marLeft w:val="0"/>
          <w:marRight w:val="0"/>
          <w:marTop w:val="0"/>
          <w:marBottom w:val="0"/>
          <w:divBdr>
            <w:top w:val="none" w:sz="0" w:space="0" w:color="auto"/>
            <w:left w:val="none" w:sz="0" w:space="0" w:color="auto"/>
            <w:bottom w:val="none" w:sz="0" w:space="0" w:color="auto"/>
            <w:right w:val="none" w:sz="0" w:space="0" w:color="auto"/>
          </w:divBdr>
        </w:div>
        <w:div w:id="71582859">
          <w:marLeft w:val="0"/>
          <w:marRight w:val="0"/>
          <w:marTop w:val="0"/>
          <w:marBottom w:val="0"/>
          <w:divBdr>
            <w:top w:val="none" w:sz="0" w:space="0" w:color="auto"/>
            <w:left w:val="none" w:sz="0" w:space="0" w:color="auto"/>
            <w:bottom w:val="none" w:sz="0" w:space="0" w:color="auto"/>
            <w:right w:val="none" w:sz="0" w:space="0" w:color="auto"/>
          </w:divBdr>
        </w:div>
        <w:div w:id="472138786">
          <w:marLeft w:val="0"/>
          <w:marRight w:val="0"/>
          <w:marTop w:val="0"/>
          <w:marBottom w:val="0"/>
          <w:divBdr>
            <w:top w:val="none" w:sz="0" w:space="0" w:color="auto"/>
            <w:left w:val="none" w:sz="0" w:space="0" w:color="auto"/>
            <w:bottom w:val="none" w:sz="0" w:space="0" w:color="auto"/>
            <w:right w:val="none" w:sz="0" w:space="0" w:color="auto"/>
          </w:divBdr>
        </w:div>
        <w:div w:id="1988970476">
          <w:marLeft w:val="0"/>
          <w:marRight w:val="0"/>
          <w:marTop w:val="0"/>
          <w:marBottom w:val="0"/>
          <w:divBdr>
            <w:top w:val="none" w:sz="0" w:space="0" w:color="auto"/>
            <w:left w:val="none" w:sz="0" w:space="0" w:color="auto"/>
            <w:bottom w:val="none" w:sz="0" w:space="0" w:color="auto"/>
            <w:right w:val="none" w:sz="0" w:space="0" w:color="auto"/>
          </w:divBdr>
        </w:div>
        <w:div w:id="1313681680">
          <w:marLeft w:val="0"/>
          <w:marRight w:val="0"/>
          <w:marTop w:val="0"/>
          <w:marBottom w:val="0"/>
          <w:divBdr>
            <w:top w:val="none" w:sz="0" w:space="0" w:color="auto"/>
            <w:left w:val="none" w:sz="0" w:space="0" w:color="auto"/>
            <w:bottom w:val="none" w:sz="0" w:space="0" w:color="auto"/>
            <w:right w:val="none" w:sz="0" w:space="0" w:color="auto"/>
          </w:divBdr>
        </w:div>
        <w:div w:id="1018123286">
          <w:marLeft w:val="0"/>
          <w:marRight w:val="0"/>
          <w:marTop w:val="0"/>
          <w:marBottom w:val="0"/>
          <w:divBdr>
            <w:top w:val="none" w:sz="0" w:space="0" w:color="auto"/>
            <w:left w:val="none" w:sz="0" w:space="0" w:color="auto"/>
            <w:bottom w:val="none" w:sz="0" w:space="0" w:color="auto"/>
            <w:right w:val="none" w:sz="0" w:space="0" w:color="auto"/>
          </w:divBdr>
        </w:div>
        <w:div w:id="1618870599">
          <w:marLeft w:val="0"/>
          <w:marRight w:val="0"/>
          <w:marTop w:val="0"/>
          <w:marBottom w:val="0"/>
          <w:divBdr>
            <w:top w:val="none" w:sz="0" w:space="0" w:color="auto"/>
            <w:left w:val="none" w:sz="0" w:space="0" w:color="auto"/>
            <w:bottom w:val="none" w:sz="0" w:space="0" w:color="auto"/>
            <w:right w:val="none" w:sz="0" w:space="0" w:color="auto"/>
          </w:divBdr>
        </w:div>
        <w:div w:id="2058695372">
          <w:marLeft w:val="0"/>
          <w:marRight w:val="0"/>
          <w:marTop w:val="0"/>
          <w:marBottom w:val="0"/>
          <w:divBdr>
            <w:top w:val="none" w:sz="0" w:space="0" w:color="auto"/>
            <w:left w:val="none" w:sz="0" w:space="0" w:color="auto"/>
            <w:bottom w:val="none" w:sz="0" w:space="0" w:color="auto"/>
            <w:right w:val="none" w:sz="0" w:space="0" w:color="auto"/>
          </w:divBdr>
        </w:div>
        <w:div w:id="1154566737">
          <w:marLeft w:val="0"/>
          <w:marRight w:val="0"/>
          <w:marTop w:val="0"/>
          <w:marBottom w:val="0"/>
          <w:divBdr>
            <w:top w:val="none" w:sz="0" w:space="0" w:color="auto"/>
            <w:left w:val="none" w:sz="0" w:space="0" w:color="auto"/>
            <w:bottom w:val="none" w:sz="0" w:space="0" w:color="auto"/>
            <w:right w:val="none" w:sz="0" w:space="0" w:color="auto"/>
          </w:divBdr>
        </w:div>
        <w:div w:id="883979974">
          <w:marLeft w:val="0"/>
          <w:marRight w:val="0"/>
          <w:marTop w:val="0"/>
          <w:marBottom w:val="0"/>
          <w:divBdr>
            <w:top w:val="none" w:sz="0" w:space="0" w:color="auto"/>
            <w:left w:val="none" w:sz="0" w:space="0" w:color="auto"/>
            <w:bottom w:val="none" w:sz="0" w:space="0" w:color="auto"/>
            <w:right w:val="none" w:sz="0" w:space="0" w:color="auto"/>
          </w:divBdr>
        </w:div>
        <w:div w:id="937640668">
          <w:marLeft w:val="0"/>
          <w:marRight w:val="0"/>
          <w:marTop w:val="0"/>
          <w:marBottom w:val="0"/>
          <w:divBdr>
            <w:top w:val="none" w:sz="0" w:space="0" w:color="auto"/>
            <w:left w:val="none" w:sz="0" w:space="0" w:color="auto"/>
            <w:bottom w:val="none" w:sz="0" w:space="0" w:color="auto"/>
            <w:right w:val="none" w:sz="0" w:space="0" w:color="auto"/>
          </w:divBdr>
        </w:div>
        <w:div w:id="205223781">
          <w:marLeft w:val="0"/>
          <w:marRight w:val="0"/>
          <w:marTop w:val="0"/>
          <w:marBottom w:val="0"/>
          <w:divBdr>
            <w:top w:val="none" w:sz="0" w:space="0" w:color="auto"/>
            <w:left w:val="none" w:sz="0" w:space="0" w:color="auto"/>
            <w:bottom w:val="none" w:sz="0" w:space="0" w:color="auto"/>
            <w:right w:val="none" w:sz="0" w:space="0" w:color="auto"/>
          </w:divBdr>
        </w:div>
        <w:div w:id="416445544">
          <w:marLeft w:val="0"/>
          <w:marRight w:val="0"/>
          <w:marTop w:val="0"/>
          <w:marBottom w:val="0"/>
          <w:divBdr>
            <w:top w:val="none" w:sz="0" w:space="0" w:color="auto"/>
            <w:left w:val="none" w:sz="0" w:space="0" w:color="auto"/>
            <w:bottom w:val="none" w:sz="0" w:space="0" w:color="auto"/>
            <w:right w:val="none" w:sz="0" w:space="0" w:color="auto"/>
          </w:divBdr>
        </w:div>
        <w:div w:id="1916619718">
          <w:marLeft w:val="0"/>
          <w:marRight w:val="0"/>
          <w:marTop w:val="0"/>
          <w:marBottom w:val="0"/>
          <w:divBdr>
            <w:top w:val="none" w:sz="0" w:space="0" w:color="auto"/>
            <w:left w:val="none" w:sz="0" w:space="0" w:color="auto"/>
            <w:bottom w:val="none" w:sz="0" w:space="0" w:color="auto"/>
            <w:right w:val="none" w:sz="0" w:space="0" w:color="auto"/>
          </w:divBdr>
        </w:div>
        <w:div w:id="351732407">
          <w:marLeft w:val="0"/>
          <w:marRight w:val="0"/>
          <w:marTop w:val="0"/>
          <w:marBottom w:val="0"/>
          <w:divBdr>
            <w:top w:val="none" w:sz="0" w:space="0" w:color="auto"/>
            <w:left w:val="none" w:sz="0" w:space="0" w:color="auto"/>
            <w:bottom w:val="none" w:sz="0" w:space="0" w:color="auto"/>
            <w:right w:val="none" w:sz="0" w:space="0" w:color="auto"/>
          </w:divBdr>
        </w:div>
        <w:div w:id="622032993">
          <w:marLeft w:val="0"/>
          <w:marRight w:val="0"/>
          <w:marTop w:val="0"/>
          <w:marBottom w:val="0"/>
          <w:divBdr>
            <w:top w:val="none" w:sz="0" w:space="0" w:color="auto"/>
            <w:left w:val="none" w:sz="0" w:space="0" w:color="auto"/>
            <w:bottom w:val="none" w:sz="0" w:space="0" w:color="auto"/>
            <w:right w:val="none" w:sz="0" w:space="0" w:color="auto"/>
          </w:divBdr>
        </w:div>
        <w:div w:id="1246185991">
          <w:marLeft w:val="0"/>
          <w:marRight w:val="0"/>
          <w:marTop w:val="0"/>
          <w:marBottom w:val="0"/>
          <w:divBdr>
            <w:top w:val="none" w:sz="0" w:space="0" w:color="auto"/>
            <w:left w:val="none" w:sz="0" w:space="0" w:color="auto"/>
            <w:bottom w:val="none" w:sz="0" w:space="0" w:color="auto"/>
            <w:right w:val="none" w:sz="0" w:space="0" w:color="auto"/>
          </w:divBdr>
        </w:div>
        <w:div w:id="222983577">
          <w:marLeft w:val="0"/>
          <w:marRight w:val="0"/>
          <w:marTop w:val="0"/>
          <w:marBottom w:val="0"/>
          <w:divBdr>
            <w:top w:val="none" w:sz="0" w:space="0" w:color="auto"/>
            <w:left w:val="none" w:sz="0" w:space="0" w:color="auto"/>
            <w:bottom w:val="none" w:sz="0" w:space="0" w:color="auto"/>
            <w:right w:val="none" w:sz="0" w:space="0" w:color="auto"/>
          </w:divBdr>
        </w:div>
        <w:div w:id="140077767">
          <w:marLeft w:val="0"/>
          <w:marRight w:val="0"/>
          <w:marTop w:val="0"/>
          <w:marBottom w:val="0"/>
          <w:divBdr>
            <w:top w:val="none" w:sz="0" w:space="0" w:color="auto"/>
            <w:left w:val="none" w:sz="0" w:space="0" w:color="auto"/>
            <w:bottom w:val="none" w:sz="0" w:space="0" w:color="auto"/>
            <w:right w:val="none" w:sz="0" w:space="0" w:color="auto"/>
          </w:divBdr>
        </w:div>
        <w:div w:id="1905138685">
          <w:marLeft w:val="0"/>
          <w:marRight w:val="0"/>
          <w:marTop w:val="0"/>
          <w:marBottom w:val="0"/>
          <w:divBdr>
            <w:top w:val="none" w:sz="0" w:space="0" w:color="auto"/>
            <w:left w:val="none" w:sz="0" w:space="0" w:color="auto"/>
            <w:bottom w:val="none" w:sz="0" w:space="0" w:color="auto"/>
            <w:right w:val="none" w:sz="0" w:space="0" w:color="auto"/>
          </w:divBdr>
        </w:div>
        <w:div w:id="1298992725">
          <w:marLeft w:val="0"/>
          <w:marRight w:val="0"/>
          <w:marTop w:val="0"/>
          <w:marBottom w:val="0"/>
          <w:divBdr>
            <w:top w:val="none" w:sz="0" w:space="0" w:color="auto"/>
            <w:left w:val="none" w:sz="0" w:space="0" w:color="auto"/>
            <w:bottom w:val="none" w:sz="0" w:space="0" w:color="auto"/>
            <w:right w:val="none" w:sz="0" w:space="0" w:color="auto"/>
          </w:divBdr>
        </w:div>
        <w:div w:id="1878086046">
          <w:marLeft w:val="0"/>
          <w:marRight w:val="0"/>
          <w:marTop w:val="0"/>
          <w:marBottom w:val="0"/>
          <w:divBdr>
            <w:top w:val="none" w:sz="0" w:space="0" w:color="auto"/>
            <w:left w:val="none" w:sz="0" w:space="0" w:color="auto"/>
            <w:bottom w:val="none" w:sz="0" w:space="0" w:color="auto"/>
            <w:right w:val="none" w:sz="0" w:space="0" w:color="auto"/>
          </w:divBdr>
        </w:div>
        <w:div w:id="784233045">
          <w:marLeft w:val="0"/>
          <w:marRight w:val="0"/>
          <w:marTop w:val="0"/>
          <w:marBottom w:val="0"/>
          <w:divBdr>
            <w:top w:val="none" w:sz="0" w:space="0" w:color="auto"/>
            <w:left w:val="none" w:sz="0" w:space="0" w:color="auto"/>
            <w:bottom w:val="none" w:sz="0" w:space="0" w:color="auto"/>
            <w:right w:val="none" w:sz="0" w:space="0" w:color="auto"/>
          </w:divBdr>
        </w:div>
        <w:div w:id="1322008233">
          <w:marLeft w:val="0"/>
          <w:marRight w:val="0"/>
          <w:marTop w:val="0"/>
          <w:marBottom w:val="0"/>
          <w:divBdr>
            <w:top w:val="none" w:sz="0" w:space="0" w:color="auto"/>
            <w:left w:val="none" w:sz="0" w:space="0" w:color="auto"/>
            <w:bottom w:val="none" w:sz="0" w:space="0" w:color="auto"/>
            <w:right w:val="none" w:sz="0" w:space="0" w:color="auto"/>
          </w:divBdr>
        </w:div>
        <w:div w:id="2119399878">
          <w:marLeft w:val="0"/>
          <w:marRight w:val="0"/>
          <w:marTop w:val="0"/>
          <w:marBottom w:val="0"/>
          <w:divBdr>
            <w:top w:val="none" w:sz="0" w:space="0" w:color="auto"/>
            <w:left w:val="none" w:sz="0" w:space="0" w:color="auto"/>
            <w:bottom w:val="none" w:sz="0" w:space="0" w:color="auto"/>
            <w:right w:val="none" w:sz="0" w:space="0" w:color="auto"/>
          </w:divBdr>
        </w:div>
        <w:div w:id="1405493752">
          <w:marLeft w:val="0"/>
          <w:marRight w:val="0"/>
          <w:marTop w:val="0"/>
          <w:marBottom w:val="0"/>
          <w:divBdr>
            <w:top w:val="none" w:sz="0" w:space="0" w:color="auto"/>
            <w:left w:val="none" w:sz="0" w:space="0" w:color="auto"/>
            <w:bottom w:val="none" w:sz="0" w:space="0" w:color="auto"/>
            <w:right w:val="none" w:sz="0" w:space="0" w:color="auto"/>
          </w:divBdr>
        </w:div>
        <w:div w:id="940259217">
          <w:marLeft w:val="0"/>
          <w:marRight w:val="0"/>
          <w:marTop w:val="0"/>
          <w:marBottom w:val="0"/>
          <w:divBdr>
            <w:top w:val="none" w:sz="0" w:space="0" w:color="auto"/>
            <w:left w:val="none" w:sz="0" w:space="0" w:color="auto"/>
            <w:bottom w:val="none" w:sz="0" w:space="0" w:color="auto"/>
            <w:right w:val="none" w:sz="0" w:space="0" w:color="auto"/>
          </w:divBdr>
        </w:div>
        <w:div w:id="1540052379">
          <w:marLeft w:val="0"/>
          <w:marRight w:val="0"/>
          <w:marTop w:val="0"/>
          <w:marBottom w:val="0"/>
          <w:divBdr>
            <w:top w:val="none" w:sz="0" w:space="0" w:color="auto"/>
            <w:left w:val="none" w:sz="0" w:space="0" w:color="auto"/>
            <w:bottom w:val="none" w:sz="0" w:space="0" w:color="auto"/>
            <w:right w:val="none" w:sz="0" w:space="0" w:color="auto"/>
          </w:divBdr>
        </w:div>
        <w:div w:id="1151561613">
          <w:marLeft w:val="0"/>
          <w:marRight w:val="0"/>
          <w:marTop w:val="0"/>
          <w:marBottom w:val="0"/>
          <w:divBdr>
            <w:top w:val="none" w:sz="0" w:space="0" w:color="auto"/>
            <w:left w:val="none" w:sz="0" w:space="0" w:color="auto"/>
            <w:bottom w:val="none" w:sz="0" w:space="0" w:color="auto"/>
            <w:right w:val="none" w:sz="0" w:space="0" w:color="auto"/>
          </w:divBdr>
        </w:div>
        <w:div w:id="203251561">
          <w:marLeft w:val="0"/>
          <w:marRight w:val="0"/>
          <w:marTop w:val="0"/>
          <w:marBottom w:val="0"/>
          <w:divBdr>
            <w:top w:val="none" w:sz="0" w:space="0" w:color="auto"/>
            <w:left w:val="none" w:sz="0" w:space="0" w:color="auto"/>
            <w:bottom w:val="none" w:sz="0" w:space="0" w:color="auto"/>
            <w:right w:val="none" w:sz="0" w:space="0" w:color="auto"/>
          </w:divBdr>
        </w:div>
        <w:div w:id="1581449721">
          <w:marLeft w:val="0"/>
          <w:marRight w:val="0"/>
          <w:marTop w:val="0"/>
          <w:marBottom w:val="0"/>
          <w:divBdr>
            <w:top w:val="none" w:sz="0" w:space="0" w:color="auto"/>
            <w:left w:val="none" w:sz="0" w:space="0" w:color="auto"/>
            <w:bottom w:val="none" w:sz="0" w:space="0" w:color="auto"/>
            <w:right w:val="none" w:sz="0" w:space="0" w:color="auto"/>
          </w:divBdr>
        </w:div>
        <w:div w:id="586500010">
          <w:marLeft w:val="0"/>
          <w:marRight w:val="0"/>
          <w:marTop w:val="0"/>
          <w:marBottom w:val="0"/>
          <w:divBdr>
            <w:top w:val="none" w:sz="0" w:space="0" w:color="auto"/>
            <w:left w:val="none" w:sz="0" w:space="0" w:color="auto"/>
            <w:bottom w:val="none" w:sz="0" w:space="0" w:color="auto"/>
            <w:right w:val="none" w:sz="0" w:space="0" w:color="auto"/>
          </w:divBdr>
        </w:div>
        <w:div w:id="1439180621">
          <w:marLeft w:val="0"/>
          <w:marRight w:val="0"/>
          <w:marTop w:val="0"/>
          <w:marBottom w:val="0"/>
          <w:divBdr>
            <w:top w:val="none" w:sz="0" w:space="0" w:color="auto"/>
            <w:left w:val="none" w:sz="0" w:space="0" w:color="auto"/>
            <w:bottom w:val="none" w:sz="0" w:space="0" w:color="auto"/>
            <w:right w:val="none" w:sz="0" w:space="0" w:color="auto"/>
          </w:divBdr>
        </w:div>
        <w:div w:id="1160123139">
          <w:marLeft w:val="0"/>
          <w:marRight w:val="0"/>
          <w:marTop w:val="0"/>
          <w:marBottom w:val="0"/>
          <w:divBdr>
            <w:top w:val="none" w:sz="0" w:space="0" w:color="auto"/>
            <w:left w:val="none" w:sz="0" w:space="0" w:color="auto"/>
            <w:bottom w:val="none" w:sz="0" w:space="0" w:color="auto"/>
            <w:right w:val="none" w:sz="0" w:space="0" w:color="auto"/>
          </w:divBdr>
        </w:div>
        <w:div w:id="1895893762">
          <w:marLeft w:val="0"/>
          <w:marRight w:val="0"/>
          <w:marTop w:val="0"/>
          <w:marBottom w:val="0"/>
          <w:divBdr>
            <w:top w:val="none" w:sz="0" w:space="0" w:color="auto"/>
            <w:left w:val="none" w:sz="0" w:space="0" w:color="auto"/>
            <w:bottom w:val="none" w:sz="0" w:space="0" w:color="auto"/>
            <w:right w:val="none" w:sz="0" w:space="0" w:color="auto"/>
          </w:divBdr>
        </w:div>
        <w:div w:id="1702239677">
          <w:marLeft w:val="0"/>
          <w:marRight w:val="0"/>
          <w:marTop w:val="0"/>
          <w:marBottom w:val="0"/>
          <w:divBdr>
            <w:top w:val="none" w:sz="0" w:space="0" w:color="auto"/>
            <w:left w:val="none" w:sz="0" w:space="0" w:color="auto"/>
            <w:bottom w:val="none" w:sz="0" w:space="0" w:color="auto"/>
            <w:right w:val="none" w:sz="0" w:space="0" w:color="auto"/>
          </w:divBdr>
        </w:div>
        <w:div w:id="1802842477">
          <w:marLeft w:val="0"/>
          <w:marRight w:val="0"/>
          <w:marTop w:val="0"/>
          <w:marBottom w:val="0"/>
          <w:divBdr>
            <w:top w:val="none" w:sz="0" w:space="0" w:color="auto"/>
            <w:left w:val="none" w:sz="0" w:space="0" w:color="auto"/>
            <w:bottom w:val="none" w:sz="0" w:space="0" w:color="auto"/>
            <w:right w:val="none" w:sz="0" w:space="0" w:color="auto"/>
          </w:divBdr>
        </w:div>
        <w:div w:id="935556758">
          <w:marLeft w:val="0"/>
          <w:marRight w:val="0"/>
          <w:marTop w:val="0"/>
          <w:marBottom w:val="0"/>
          <w:divBdr>
            <w:top w:val="none" w:sz="0" w:space="0" w:color="auto"/>
            <w:left w:val="none" w:sz="0" w:space="0" w:color="auto"/>
            <w:bottom w:val="none" w:sz="0" w:space="0" w:color="auto"/>
            <w:right w:val="none" w:sz="0" w:space="0" w:color="auto"/>
          </w:divBdr>
        </w:div>
        <w:div w:id="49618552">
          <w:marLeft w:val="0"/>
          <w:marRight w:val="0"/>
          <w:marTop w:val="0"/>
          <w:marBottom w:val="0"/>
          <w:divBdr>
            <w:top w:val="none" w:sz="0" w:space="0" w:color="auto"/>
            <w:left w:val="none" w:sz="0" w:space="0" w:color="auto"/>
            <w:bottom w:val="none" w:sz="0" w:space="0" w:color="auto"/>
            <w:right w:val="none" w:sz="0" w:space="0" w:color="auto"/>
          </w:divBdr>
        </w:div>
        <w:div w:id="1613127382">
          <w:marLeft w:val="0"/>
          <w:marRight w:val="0"/>
          <w:marTop w:val="0"/>
          <w:marBottom w:val="0"/>
          <w:divBdr>
            <w:top w:val="none" w:sz="0" w:space="0" w:color="auto"/>
            <w:left w:val="none" w:sz="0" w:space="0" w:color="auto"/>
            <w:bottom w:val="none" w:sz="0" w:space="0" w:color="auto"/>
            <w:right w:val="none" w:sz="0" w:space="0" w:color="auto"/>
          </w:divBdr>
        </w:div>
        <w:div w:id="1366439903">
          <w:marLeft w:val="0"/>
          <w:marRight w:val="0"/>
          <w:marTop w:val="0"/>
          <w:marBottom w:val="0"/>
          <w:divBdr>
            <w:top w:val="none" w:sz="0" w:space="0" w:color="auto"/>
            <w:left w:val="none" w:sz="0" w:space="0" w:color="auto"/>
            <w:bottom w:val="none" w:sz="0" w:space="0" w:color="auto"/>
            <w:right w:val="none" w:sz="0" w:space="0" w:color="auto"/>
          </w:divBdr>
        </w:div>
        <w:div w:id="109978699">
          <w:marLeft w:val="0"/>
          <w:marRight w:val="0"/>
          <w:marTop w:val="0"/>
          <w:marBottom w:val="0"/>
          <w:divBdr>
            <w:top w:val="none" w:sz="0" w:space="0" w:color="auto"/>
            <w:left w:val="none" w:sz="0" w:space="0" w:color="auto"/>
            <w:bottom w:val="none" w:sz="0" w:space="0" w:color="auto"/>
            <w:right w:val="none" w:sz="0" w:space="0" w:color="auto"/>
          </w:divBdr>
        </w:div>
        <w:div w:id="1803420852">
          <w:marLeft w:val="0"/>
          <w:marRight w:val="0"/>
          <w:marTop w:val="0"/>
          <w:marBottom w:val="0"/>
          <w:divBdr>
            <w:top w:val="none" w:sz="0" w:space="0" w:color="auto"/>
            <w:left w:val="none" w:sz="0" w:space="0" w:color="auto"/>
            <w:bottom w:val="none" w:sz="0" w:space="0" w:color="auto"/>
            <w:right w:val="none" w:sz="0" w:space="0" w:color="auto"/>
          </w:divBdr>
        </w:div>
        <w:div w:id="1696225604">
          <w:marLeft w:val="0"/>
          <w:marRight w:val="0"/>
          <w:marTop w:val="0"/>
          <w:marBottom w:val="0"/>
          <w:divBdr>
            <w:top w:val="none" w:sz="0" w:space="0" w:color="auto"/>
            <w:left w:val="none" w:sz="0" w:space="0" w:color="auto"/>
            <w:bottom w:val="none" w:sz="0" w:space="0" w:color="auto"/>
            <w:right w:val="none" w:sz="0" w:space="0" w:color="auto"/>
          </w:divBdr>
        </w:div>
        <w:div w:id="808978848">
          <w:marLeft w:val="0"/>
          <w:marRight w:val="0"/>
          <w:marTop w:val="0"/>
          <w:marBottom w:val="0"/>
          <w:divBdr>
            <w:top w:val="none" w:sz="0" w:space="0" w:color="auto"/>
            <w:left w:val="none" w:sz="0" w:space="0" w:color="auto"/>
            <w:bottom w:val="none" w:sz="0" w:space="0" w:color="auto"/>
            <w:right w:val="none" w:sz="0" w:space="0" w:color="auto"/>
          </w:divBdr>
        </w:div>
        <w:div w:id="1170027123">
          <w:marLeft w:val="0"/>
          <w:marRight w:val="0"/>
          <w:marTop w:val="0"/>
          <w:marBottom w:val="0"/>
          <w:divBdr>
            <w:top w:val="none" w:sz="0" w:space="0" w:color="auto"/>
            <w:left w:val="none" w:sz="0" w:space="0" w:color="auto"/>
            <w:bottom w:val="none" w:sz="0" w:space="0" w:color="auto"/>
            <w:right w:val="none" w:sz="0" w:space="0" w:color="auto"/>
          </w:divBdr>
        </w:div>
        <w:div w:id="1963530794">
          <w:marLeft w:val="0"/>
          <w:marRight w:val="0"/>
          <w:marTop w:val="0"/>
          <w:marBottom w:val="0"/>
          <w:divBdr>
            <w:top w:val="none" w:sz="0" w:space="0" w:color="auto"/>
            <w:left w:val="none" w:sz="0" w:space="0" w:color="auto"/>
            <w:bottom w:val="none" w:sz="0" w:space="0" w:color="auto"/>
            <w:right w:val="none" w:sz="0" w:space="0" w:color="auto"/>
          </w:divBdr>
        </w:div>
        <w:div w:id="1150175250">
          <w:marLeft w:val="0"/>
          <w:marRight w:val="0"/>
          <w:marTop w:val="0"/>
          <w:marBottom w:val="0"/>
          <w:divBdr>
            <w:top w:val="none" w:sz="0" w:space="0" w:color="auto"/>
            <w:left w:val="none" w:sz="0" w:space="0" w:color="auto"/>
            <w:bottom w:val="none" w:sz="0" w:space="0" w:color="auto"/>
            <w:right w:val="none" w:sz="0" w:space="0" w:color="auto"/>
          </w:divBdr>
        </w:div>
        <w:div w:id="2131782266">
          <w:marLeft w:val="0"/>
          <w:marRight w:val="0"/>
          <w:marTop w:val="0"/>
          <w:marBottom w:val="0"/>
          <w:divBdr>
            <w:top w:val="none" w:sz="0" w:space="0" w:color="auto"/>
            <w:left w:val="none" w:sz="0" w:space="0" w:color="auto"/>
            <w:bottom w:val="none" w:sz="0" w:space="0" w:color="auto"/>
            <w:right w:val="none" w:sz="0" w:space="0" w:color="auto"/>
          </w:divBdr>
        </w:div>
        <w:div w:id="1795443159">
          <w:marLeft w:val="0"/>
          <w:marRight w:val="0"/>
          <w:marTop w:val="0"/>
          <w:marBottom w:val="0"/>
          <w:divBdr>
            <w:top w:val="none" w:sz="0" w:space="0" w:color="auto"/>
            <w:left w:val="none" w:sz="0" w:space="0" w:color="auto"/>
            <w:bottom w:val="none" w:sz="0" w:space="0" w:color="auto"/>
            <w:right w:val="none" w:sz="0" w:space="0" w:color="auto"/>
          </w:divBdr>
        </w:div>
        <w:div w:id="1546527709">
          <w:marLeft w:val="0"/>
          <w:marRight w:val="0"/>
          <w:marTop w:val="0"/>
          <w:marBottom w:val="0"/>
          <w:divBdr>
            <w:top w:val="none" w:sz="0" w:space="0" w:color="auto"/>
            <w:left w:val="none" w:sz="0" w:space="0" w:color="auto"/>
            <w:bottom w:val="none" w:sz="0" w:space="0" w:color="auto"/>
            <w:right w:val="none" w:sz="0" w:space="0" w:color="auto"/>
          </w:divBdr>
        </w:div>
        <w:div w:id="1764720015">
          <w:marLeft w:val="0"/>
          <w:marRight w:val="0"/>
          <w:marTop w:val="0"/>
          <w:marBottom w:val="0"/>
          <w:divBdr>
            <w:top w:val="none" w:sz="0" w:space="0" w:color="auto"/>
            <w:left w:val="none" w:sz="0" w:space="0" w:color="auto"/>
            <w:bottom w:val="none" w:sz="0" w:space="0" w:color="auto"/>
            <w:right w:val="none" w:sz="0" w:space="0" w:color="auto"/>
          </w:divBdr>
        </w:div>
        <w:div w:id="338625044">
          <w:marLeft w:val="0"/>
          <w:marRight w:val="0"/>
          <w:marTop w:val="0"/>
          <w:marBottom w:val="0"/>
          <w:divBdr>
            <w:top w:val="none" w:sz="0" w:space="0" w:color="auto"/>
            <w:left w:val="none" w:sz="0" w:space="0" w:color="auto"/>
            <w:bottom w:val="none" w:sz="0" w:space="0" w:color="auto"/>
            <w:right w:val="none" w:sz="0" w:space="0" w:color="auto"/>
          </w:divBdr>
        </w:div>
        <w:div w:id="996542972">
          <w:marLeft w:val="0"/>
          <w:marRight w:val="0"/>
          <w:marTop w:val="0"/>
          <w:marBottom w:val="0"/>
          <w:divBdr>
            <w:top w:val="none" w:sz="0" w:space="0" w:color="auto"/>
            <w:left w:val="none" w:sz="0" w:space="0" w:color="auto"/>
            <w:bottom w:val="none" w:sz="0" w:space="0" w:color="auto"/>
            <w:right w:val="none" w:sz="0" w:space="0" w:color="auto"/>
          </w:divBdr>
        </w:div>
        <w:div w:id="206571262">
          <w:marLeft w:val="0"/>
          <w:marRight w:val="0"/>
          <w:marTop w:val="0"/>
          <w:marBottom w:val="0"/>
          <w:divBdr>
            <w:top w:val="none" w:sz="0" w:space="0" w:color="auto"/>
            <w:left w:val="none" w:sz="0" w:space="0" w:color="auto"/>
            <w:bottom w:val="none" w:sz="0" w:space="0" w:color="auto"/>
            <w:right w:val="none" w:sz="0" w:space="0" w:color="auto"/>
          </w:divBdr>
        </w:div>
        <w:div w:id="1448083908">
          <w:marLeft w:val="0"/>
          <w:marRight w:val="0"/>
          <w:marTop w:val="0"/>
          <w:marBottom w:val="0"/>
          <w:divBdr>
            <w:top w:val="none" w:sz="0" w:space="0" w:color="auto"/>
            <w:left w:val="none" w:sz="0" w:space="0" w:color="auto"/>
            <w:bottom w:val="none" w:sz="0" w:space="0" w:color="auto"/>
            <w:right w:val="none" w:sz="0" w:space="0" w:color="auto"/>
          </w:divBdr>
        </w:div>
        <w:div w:id="1233005665">
          <w:marLeft w:val="0"/>
          <w:marRight w:val="0"/>
          <w:marTop w:val="0"/>
          <w:marBottom w:val="0"/>
          <w:divBdr>
            <w:top w:val="none" w:sz="0" w:space="0" w:color="auto"/>
            <w:left w:val="none" w:sz="0" w:space="0" w:color="auto"/>
            <w:bottom w:val="none" w:sz="0" w:space="0" w:color="auto"/>
            <w:right w:val="none" w:sz="0" w:space="0" w:color="auto"/>
          </w:divBdr>
        </w:div>
        <w:div w:id="142622999">
          <w:marLeft w:val="0"/>
          <w:marRight w:val="0"/>
          <w:marTop w:val="0"/>
          <w:marBottom w:val="0"/>
          <w:divBdr>
            <w:top w:val="none" w:sz="0" w:space="0" w:color="auto"/>
            <w:left w:val="none" w:sz="0" w:space="0" w:color="auto"/>
            <w:bottom w:val="none" w:sz="0" w:space="0" w:color="auto"/>
            <w:right w:val="none" w:sz="0" w:space="0" w:color="auto"/>
          </w:divBdr>
        </w:div>
        <w:div w:id="454179591">
          <w:marLeft w:val="0"/>
          <w:marRight w:val="0"/>
          <w:marTop w:val="0"/>
          <w:marBottom w:val="0"/>
          <w:divBdr>
            <w:top w:val="none" w:sz="0" w:space="0" w:color="auto"/>
            <w:left w:val="none" w:sz="0" w:space="0" w:color="auto"/>
            <w:bottom w:val="none" w:sz="0" w:space="0" w:color="auto"/>
            <w:right w:val="none" w:sz="0" w:space="0" w:color="auto"/>
          </w:divBdr>
        </w:div>
        <w:div w:id="138424193">
          <w:marLeft w:val="0"/>
          <w:marRight w:val="0"/>
          <w:marTop w:val="0"/>
          <w:marBottom w:val="0"/>
          <w:divBdr>
            <w:top w:val="none" w:sz="0" w:space="0" w:color="auto"/>
            <w:left w:val="none" w:sz="0" w:space="0" w:color="auto"/>
            <w:bottom w:val="none" w:sz="0" w:space="0" w:color="auto"/>
            <w:right w:val="none" w:sz="0" w:space="0" w:color="auto"/>
          </w:divBdr>
        </w:div>
        <w:div w:id="1802990670">
          <w:marLeft w:val="0"/>
          <w:marRight w:val="0"/>
          <w:marTop w:val="0"/>
          <w:marBottom w:val="0"/>
          <w:divBdr>
            <w:top w:val="none" w:sz="0" w:space="0" w:color="auto"/>
            <w:left w:val="none" w:sz="0" w:space="0" w:color="auto"/>
            <w:bottom w:val="none" w:sz="0" w:space="0" w:color="auto"/>
            <w:right w:val="none" w:sz="0" w:space="0" w:color="auto"/>
          </w:divBdr>
        </w:div>
        <w:div w:id="185943245">
          <w:marLeft w:val="0"/>
          <w:marRight w:val="0"/>
          <w:marTop w:val="0"/>
          <w:marBottom w:val="0"/>
          <w:divBdr>
            <w:top w:val="none" w:sz="0" w:space="0" w:color="auto"/>
            <w:left w:val="none" w:sz="0" w:space="0" w:color="auto"/>
            <w:bottom w:val="none" w:sz="0" w:space="0" w:color="auto"/>
            <w:right w:val="none" w:sz="0" w:space="0" w:color="auto"/>
          </w:divBdr>
        </w:div>
        <w:div w:id="335965281">
          <w:marLeft w:val="0"/>
          <w:marRight w:val="0"/>
          <w:marTop w:val="0"/>
          <w:marBottom w:val="0"/>
          <w:divBdr>
            <w:top w:val="none" w:sz="0" w:space="0" w:color="auto"/>
            <w:left w:val="none" w:sz="0" w:space="0" w:color="auto"/>
            <w:bottom w:val="none" w:sz="0" w:space="0" w:color="auto"/>
            <w:right w:val="none" w:sz="0" w:space="0" w:color="auto"/>
          </w:divBdr>
        </w:div>
        <w:div w:id="1642150555">
          <w:marLeft w:val="0"/>
          <w:marRight w:val="0"/>
          <w:marTop w:val="0"/>
          <w:marBottom w:val="0"/>
          <w:divBdr>
            <w:top w:val="none" w:sz="0" w:space="0" w:color="auto"/>
            <w:left w:val="none" w:sz="0" w:space="0" w:color="auto"/>
            <w:bottom w:val="none" w:sz="0" w:space="0" w:color="auto"/>
            <w:right w:val="none" w:sz="0" w:space="0" w:color="auto"/>
          </w:divBdr>
        </w:div>
        <w:div w:id="1947690832">
          <w:marLeft w:val="0"/>
          <w:marRight w:val="0"/>
          <w:marTop w:val="0"/>
          <w:marBottom w:val="0"/>
          <w:divBdr>
            <w:top w:val="none" w:sz="0" w:space="0" w:color="auto"/>
            <w:left w:val="none" w:sz="0" w:space="0" w:color="auto"/>
            <w:bottom w:val="none" w:sz="0" w:space="0" w:color="auto"/>
            <w:right w:val="none" w:sz="0" w:space="0" w:color="auto"/>
          </w:divBdr>
        </w:div>
        <w:div w:id="563033665">
          <w:marLeft w:val="0"/>
          <w:marRight w:val="0"/>
          <w:marTop w:val="0"/>
          <w:marBottom w:val="0"/>
          <w:divBdr>
            <w:top w:val="none" w:sz="0" w:space="0" w:color="auto"/>
            <w:left w:val="none" w:sz="0" w:space="0" w:color="auto"/>
            <w:bottom w:val="none" w:sz="0" w:space="0" w:color="auto"/>
            <w:right w:val="none" w:sz="0" w:space="0" w:color="auto"/>
          </w:divBdr>
        </w:div>
        <w:div w:id="26375909">
          <w:marLeft w:val="0"/>
          <w:marRight w:val="0"/>
          <w:marTop w:val="0"/>
          <w:marBottom w:val="0"/>
          <w:divBdr>
            <w:top w:val="none" w:sz="0" w:space="0" w:color="auto"/>
            <w:left w:val="none" w:sz="0" w:space="0" w:color="auto"/>
            <w:bottom w:val="none" w:sz="0" w:space="0" w:color="auto"/>
            <w:right w:val="none" w:sz="0" w:space="0" w:color="auto"/>
          </w:divBdr>
        </w:div>
        <w:div w:id="1434089886">
          <w:marLeft w:val="0"/>
          <w:marRight w:val="0"/>
          <w:marTop w:val="0"/>
          <w:marBottom w:val="0"/>
          <w:divBdr>
            <w:top w:val="none" w:sz="0" w:space="0" w:color="auto"/>
            <w:left w:val="none" w:sz="0" w:space="0" w:color="auto"/>
            <w:bottom w:val="none" w:sz="0" w:space="0" w:color="auto"/>
            <w:right w:val="none" w:sz="0" w:space="0" w:color="auto"/>
          </w:divBdr>
        </w:div>
        <w:div w:id="1063144739">
          <w:marLeft w:val="0"/>
          <w:marRight w:val="0"/>
          <w:marTop w:val="0"/>
          <w:marBottom w:val="0"/>
          <w:divBdr>
            <w:top w:val="none" w:sz="0" w:space="0" w:color="auto"/>
            <w:left w:val="none" w:sz="0" w:space="0" w:color="auto"/>
            <w:bottom w:val="none" w:sz="0" w:space="0" w:color="auto"/>
            <w:right w:val="none" w:sz="0" w:space="0" w:color="auto"/>
          </w:divBdr>
        </w:div>
        <w:div w:id="1525636273">
          <w:marLeft w:val="0"/>
          <w:marRight w:val="0"/>
          <w:marTop w:val="0"/>
          <w:marBottom w:val="0"/>
          <w:divBdr>
            <w:top w:val="none" w:sz="0" w:space="0" w:color="auto"/>
            <w:left w:val="none" w:sz="0" w:space="0" w:color="auto"/>
            <w:bottom w:val="none" w:sz="0" w:space="0" w:color="auto"/>
            <w:right w:val="none" w:sz="0" w:space="0" w:color="auto"/>
          </w:divBdr>
        </w:div>
        <w:div w:id="131021283">
          <w:marLeft w:val="0"/>
          <w:marRight w:val="0"/>
          <w:marTop w:val="0"/>
          <w:marBottom w:val="0"/>
          <w:divBdr>
            <w:top w:val="none" w:sz="0" w:space="0" w:color="auto"/>
            <w:left w:val="none" w:sz="0" w:space="0" w:color="auto"/>
            <w:bottom w:val="none" w:sz="0" w:space="0" w:color="auto"/>
            <w:right w:val="none" w:sz="0" w:space="0" w:color="auto"/>
          </w:divBdr>
        </w:div>
        <w:div w:id="1428620623">
          <w:marLeft w:val="0"/>
          <w:marRight w:val="0"/>
          <w:marTop w:val="0"/>
          <w:marBottom w:val="0"/>
          <w:divBdr>
            <w:top w:val="none" w:sz="0" w:space="0" w:color="auto"/>
            <w:left w:val="none" w:sz="0" w:space="0" w:color="auto"/>
            <w:bottom w:val="none" w:sz="0" w:space="0" w:color="auto"/>
            <w:right w:val="none" w:sz="0" w:space="0" w:color="auto"/>
          </w:divBdr>
        </w:div>
        <w:div w:id="921648173">
          <w:marLeft w:val="0"/>
          <w:marRight w:val="0"/>
          <w:marTop w:val="0"/>
          <w:marBottom w:val="0"/>
          <w:divBdr>
            <w:top w:val="none" w:sz="0" w:space="0" w:color="auto"/>
            <w:left w:val="none" w:sz="0" w:space="0" w:color="auto"/>
            <w:bottom w:val="none" w:sz="0" w:space="0" w:color="auto"/>
            <w:right w:val="none" w:sz="0" w:space="0" w:color="auto"/>
          </w:divBdr>
        </w:div>
        <w:div w:id="537741587">
          <w:marLeft w:val="0"/>
          <w:marRight w:val="0"/>
          <w:marTop w:val="0"/>
          <w:marBottom w:val="0"/>
          <w:divBdr>
            <w:top w:val="none" w:sz="0" w:space="0" w:color="auto"/>
            <w:left w:val="none" w:sz="0" w:space="0" w:color="auto"/>
            <w:bottom w:val="none" w:sz="0" w:space="0" w:color="auto"/>
            <w:right w:val="none" w:sz="0" w:space="0" w:color="auto"/>
          </w:divBdr>
        </w:div>
        <w:div w:id="137378820">
          <w:marLeft w:val="0"/>
          <w:marRight w:val="0"/>
          <w:marTop w:val="0"/>
          <w:marBottom w:val="0"/>
          <w:divBdr>
            <w:top w:val="none" w:sz="0" w:space="0" w:color="auto"/>
            <w:left w:val="none" w:sz="0" w:space="0" w:color="auto"/>
            <w:bottom w:val="none" w:sz="0" w:space="0" w:color="auto"/>
            <w:right w:val="none" w:sz="0" w:space="0" w:color="auto"/>
          </w:divBdr>
        </w:div>
        <w:div w:id="2006274395">
          <w:marLeft w:val="0"/>
          <w:marRight w:val="0"/>
          <w:marTop w:val="0"/>
          <w:marBottom w:val="0"/>
          <w:divBdr>
            <w:top w:val="none" w:sz="0" w:space="0" w:color="auto"/>
            <w:left w:val="none" w:sz="0" w:space="0" w:color="auto"/>
            <w:bottom w:val="none" w:sz="0" w:space="0" w:color="auto"/>
            <w:right w:val="none" w:sz="0" w:space="0" w:color="auto"/>
          </w:divBdr>
        </w:div>
        <w:div w:id="497117558">
          <w:marLeft w:val="0"/>
          <w:marRight w:val="0"/>
          <w:marTop w:val="0"/>
          <w:marBottom w:val="0"/>
          <w:divBdr>
            <w:top w:val="none" w:sz="0" w:space="0" w:color="auto"/>
            <w:left w:val="none" w:sz="0" w:space="0" w:color="auto"/>
            <w:bottom w:val="none" w:sz="0" w:space="0" w:color="auto"/>
            <w:right w:val="none" w:sz="0" w:space="0" w:color="auto"/>
          </w:divBdr>
        </w:div>
        <w:div w:id="106969187">
          <w:marLeft w:val="0"/>
          <w:marRight w:val="0"/>
          <w:marTop w:val="0"/>
          <w:marBottom w:val="0"/>
          <w:divBdr>
            <w:top w:val="none" w:sz="0" w:space="0" w:color="auto"/>
            <w:left w:val="none" w:sz="0" w:space="0" w:color="auto"/>
            <w:bottom w:val="none" w:sz="0" w:space="0" w:color="auto"/>
            <w:right w:val="none" w:sz="0" w:space="0" w:color="auto"/>
          </w:divBdr>
        </w:div>
        <w:div w:id="871267558">
          <w:marLeft w:val="0"/>
          <w:marRight w:val="0"/>
          <w:marTop w:val="0"/>
          <w:marBottom w:val="0"/>
          <w:divBdr>
            <w:top w:val="none" w:sz="0" w:space="0" w:color="auto"/>
            <w:left w:val="none" w:sz="0" w:space="0" w:color="auto"/>
            <w:bottom w:val="none" w:sz="0" w:space="0" w:color="auto"/>
            <w:right w:val="none" w:sz="0" w:space="0" w:color="auto"/>
          </w:divBdr>
        </w:div>
        <w:div w:id="583343362">
          <w:marLeft w:val="0"/>
          <w:marRight w:val="0"/>
          <w:marTop w:val="0"/>
          <w:marBottom w:val="0"/>
          <w:divBdr>
            <w:top w:val="none" w:sz="0" w:space="0" w:color="auto"/>
            <w:left w:val="none" w:sz="0" w:space="0" w:color="auto"/>
            <w:bottom w:val="none" w:sz="0" w:space="0" w:color="auto"/>
            <w:right w:val="none" w:sz="0" w:space="0" w:color="auto"/>
          </w:divBdr>
        </w:div>
        <w:div w:id="1669944606">
          <w:marLeft w:val="0"/>
          <w:marRight w:val="0"/>
          <w:marTop w:val="0"/>
          <w:marBottom w:val="0"/>
          <w:divBdr>
            <w:top w:val="none" w:sz="0" w:space="0" w:color="auto"/>
            <w:left w:val="none" w:sz="0" w:space="0" w:color="auto"/>
            <w:bottom w:val="none" w:sz="0" w:space="0" w:color="auto"/>
            <w:right w:val="none" w:sz="0" w:space="0" w:color="auto"/>
          </w:divBdr>
        </w:div>
        <w:div w:id="1865899315">
          <w:marLeft w:val="0"/>
          <w:marRight w:val="0"/>
          <w:marTop w:val="0"/>
          <w:marBottom w:val="0"/>
          <w:divBdr>
            <w:top w:val="none" w:sz="0" w:space="0" w:color="auto"/>
            <w:left w:val="none" w:sz="0" w:space="0" w:color="auto"/>
            <w:bottom w:val="none" w:sz="0" w:space="0" w:color="auto"/>
            <w:right w:val="none" w:sz="0" w:space="0" w:color="auto"/>
          </w:divBdr>
        </w:div>
        <w:div w:id="572278852">
          <w:marLeft w:val="0"/>
          <w:marRight w:val="0"/>
          <w:marTop w:val="0"/>
          <w:marBottom w:val="0"/>
          <w:divBdr>
            <w:top w:val="none" w:sz="0" w:space="0" w:color="auto"/>
            <w:left w:val="none" w:sz="0" w:space="0" w:color="auto"/>
            <w:bottom w:val="none" w:sz="0" w:space="0" w:color="auto"/>
            <w:right w:val="none" w:sz="0" w:space="0" w:color="auto"/>
          </w:divBdr>
        </w:div>
        <w:div w:id="1955399405">
          <w:marLeft w:val="0"/>
          <w:marRight w:val="0"/>
          <w:marTop w:val="0"/>
          <w:marBottom w:val="0"/>
          <w:divBdr>
            <w:top w:val="none" w:sz="0" w:space="0" w:color="auto"/>
            <w:left w:val="none" w:sz="0" w:space="0" w:color="auto"/>
            <w:bottom w:val="none" w:sz="0" w:space="0" w:color="auto"/>
            <w:right w:val="none" w:sz="0" w:space="0" w:color="auto"/>
          </w:divBdr>
        </w:div>
        <w:div w:id="985937437">
          <w:marLeft w:val="0"/>
          <w:marRight w:val="0"/>
          <w:marTop w:val="0"/>
          <w:marBottom w:val="0"/>
          <w:divBdr>
            <w:top w:val="none" w:sz="0" w:space="0" w:color="auto"/>
            <w:left w:val="none" w:sz="0" w:space="0" w:color="auto"/>
            <w:bottom w:val="none" w:sz="0" w:space="0" w:color="auto"/>
            <w:right w:val="none" w:sz="0" w:space="0" w:color="auto"/>
          </w:divBdr>
        </w:div>
        <w:div w:id="142891414">
          <w:marLeft w:val="0"/>
          <w:marRight w:val="0"/>
          <w:marTop w:val="0"/>
          <w:marBottom w:val="0"/>
          <w:divBdr>
            <w:top w:val="none" w:sz="0" w:space="0" w:color="auto"/>
            <w:left w:val="none" w:sz="0" w:space="0" w:color="auto"/>
            <w:bottom w:val="none" w:sz="0" w:space="0" w:color="auto"/>
            <w:right w:val="none" w:sz="0" w:space="0" w:color="auto"/>
          </w:divBdr>
        </w:div>
        <w:div w:id="1766804624">
          <w:marLeft w:val="0"/>
          <w:marRight w:val="0"/>
          <w:marTop w:val="0"/>
          <w:marBottom w:val="0"/>
          <w:divBdr>
            <w:top w:val="none" w:sz="0" w:space="0" w:color="auto"/>
            <w:left w:val="none" w:sz="0" w:space="0" w:color="auto"/>
            <w:bottom w:val="none" w:sz="0" w:space="0" w:color="auto"/>
            <w:right w:val="none" w:sz="0" w:space="0" w:color="auto"/>
          </w:divBdr>
        </w:div>
        <w:div w:id="1011026081">
          <w:marLeft w:val="0"/>
          <w:marRight w:val="0"/>
          <w:marTop w:val="0"/>
          <w:marBottom w:val="0"/>
          <w:divBdr>
            <w:top w:val="none" w:sz="0" w:space="0" w:color="auto"/>
            <w:left w:val="none" w:sz="0" w:space="0" w:color="auto"/>
            <w:bottom w:val="none" w:sz="0" w:space="0" w:color="auto"/>
            <w:right w:val="none" w:sz="0" w:space="0" w:color="auto"/>
          </w:divBdr>
        </w:div>
        <w:div w:id="606042948">
          <w:marLeft w:val="0"/>
          <w:marRight w:val="0"/>
          <w:marTop w:val="0"/>
          <w:marBottom w:val="0"/>
          <w:divBdr>
            <w:top w:val="none" w:sz="0" w:space="0" w:color="auto"/>
            <w:left w:val="none" w:sz="0" w:space="0" w:color="auto"/>
            <w:bottom w:val="none" w:sz="0" w:space="0" w:color="auto"/>
            <w:right w:val="none" w:sz="0" w:space="0" w:color="auto"/>
          </w:divBdr>
        </w:div>
        <w:div w:id="32316019">
          <w:marLeft w:val="0"/>
          <w:marRight w:val="0"/>
          <w:marTop w:val="0"/>
          <w:marBottom w:val="0"/>
          <w:divBdr>
            <w:top w:val="none" w:sz="0" w:space="0" w:color="auto"/>
            <w:left w:val="none" w:sz="0" w:space="0" w:color="auto"/>
            <w:bottom w:val="none" w:sz="0" w:space="0" w:color="auto"/>
            <w:right w:val="none" w:sz="0" w:space="0" w:color="auto"/>
          </w:divBdr>
        </w:div>
        <w:div w:id="946734157">
          <w:marLeft w:val="0"/>
          <w:marRight w:val="0"/>
          <w:marTop w:val="0"/>
          <w:marBottom w:val="0"/>
          <w:divBdr>
            <w:top w:val="none" w:sz="0" w:space="0" w:color="auto"/>
            <w:left w:val="none" w:sz="0" w:space="0" w:color="auto"/>
            <w:bottom w:val="none" w:sz="0" w:space="0" w:color="auto"/>
            <w:right w:val="none" w:sz="0" w:space="0" w:color="auto"/>
          </w:divBdr>
        </w:div>
        <w:div w:id="322197867">
          <w:marLeft w:val="0"/>
          <w:marRight w:val="0"/>
          <w:marTop w:val="0"/>
          <w:marBottom w:val="0"/>
          <w:divBdr>
            <w:top w:val="none" w:sz="0" w:space="0" w:color="auto"/>
            <w:left w:val="none" w:sz="0" w:space="0" w:color="auto"/>
            <w:bottom w:val="none" w:sz="0" w:space="0" w:color="auto"/>
            <w:right w:val="none" w:sz="0" w:space="0" w:color="auto"/>
          </w:divBdr>
        </w:div>
        <w:div w:id="2050913516">
          <w:marLeft w:val="0"/>
          <w:marRight w:val="0"/>
          <w:marTop w:val="0"/>
          <w:marBottom w:val="0"/>
          <w:divBdr>
            <w:top w:val="none" w:sz="0" w:space="0" w:color="auto"/>
            <w:left w:val="none" w:sz="0" w:space="0" w:color="auto"/>
            <w:bottom w:val="none" w:sz="0" w:space="0" w:color="auto"/>
            <w:right w:val="none" w:sz="0" w:space="0" w:color="auto"/>
          </w:divBdr>
        </w:div>
        <w:div w:id="783036804">
          <w:marLeft w:val="0"/>
          <w:marRight w:val="0"/>
          <w:marTop w:val="0"/>
          <w:marBottom w:val="0"/>
          <w:divBdr>
            <w:top w:val="none" w:sz="0" w:space="0" w:color="auto"/>
            <w:left w:val="none" w:sz="0" w:space="0" w:color="auto"/>
            <w:bottom w:val="none" w:sz="0" w:space="0" w:color="auto"/>
            <w:right w:val="none" w:sz="0" w:space="0" w:color="auto"/>
          </w:divBdr>
        </w:div>
        <w:div w:id="555508894">
          <w:marLeft w:val="0"/>
          <w:marRight w:val="0"/>
          <w:marTop w:val="0"/>
          <w:marBottom w:val="0"/>
          <w:divBdr>
            <w:top w:val="none" w:sz="0" w:space="0" w:color="auto"/>
            <w:left w:val="none" w:sz="0" w:space="0" w:color="auto"/>
            <w:bottom w:val="none" w:sz="0" w:space="0" w:color="auto"/>
            <w:right w:val="none" w:sz="0" w:space="0" w:color="auto"/>
          </w:divBdr>
        </w:div>
        <w:div w:id="651367671">
          <w:marLeft w:val="0"/>
          <w:marRight w:val="0"/>
          <w:marTop w:val="0"/>
          <w:marBottom w:val="0"/>
          <w:divBdr>
            <w:top w:val="none" w:sz="0" w:space="0" w:color="auto"/>
            <w:left w:val="none" w:sz="0" w:space="0" w:color="auto"/>
            <w:bottom w:val="none" w:sz="0" w:space="0" w:color="auto"/>
            <w:right w:val="none" w:sz="0" w:space="0" w:color="auto"/>
          </w:divBdr>
        </w:div>
        <w:div w:id="1752267891">
          <w:marLeft w:val="0"/>
          <w:marRight w:val="0"/>
          <w:marTop w:val="0"/>
          <w:marBottom w:val="0"/>
          <w:divBdr>
            <w:top w:val="none" w:sz="0" w:space="0" w:color="auto"/>
            <w:left w:val="none" w:sz="0" w:space="0" w:color="auto"/>
            <w:bottom w:val="none" w:sz="0" w:space="0" w:color="auto"/>
            <w:right w:val="none" w:sz="0" w:space="0" w:color="auto"/>
          </w:divBdr>
        </w:div>
        <w:div w:id="67465123">
          <w:marLeft w:val="0"/>
          <w:marRight w:val="0"/>
          <w:marTop w:val="0"/>
          <w:marBottom w:val="0"/>
          <w:divBdr>
            <w:top w:val="none" w:sz="0" w:space="0" w:color="auto"/>
            <w:left w:val="none" w:sz="0" w:space="0" w:color="auto"/>
            <w:bottom w:val="none" w:sz="0" w:space="0" w:color="auto"/>
            <w:right w:val="none" w:sz="0" w:space="0" w:color="auto"/>
          </w:divBdr>
        </w:div>
        <w:div w:id="1680035315">
          <w:marLeft w:val="0"/>
          <w:marRight w:val="0"/>
          <w:marTop w:val="0"/>
          <w:marBottom w:val="0"/>
          <w:divBdr>
            <w:top w:val="none" w:sz="0" w:space="0" w:color="auto"/>
            <w:left w:val="none" w:sz="0" w:space="0" w:color="auto"/>
            <w:bottom w:val="none" w:sz="0" w:space="0" w:color="auto"/>
            <w:right w:val="none" w:sz="0" w:space="0" w:color="auto"/>
          </w:divBdr>
        </w:div>
        <w:div w:id="7413480">
          <w:marLeft w:val="0"/>
          <w:marRight w:val="0"/>
          <w:marTop w:val="0"/>
          <w:marBottom w:val="0"/>
          <w:divBdr>
            <w:top w:val="none" w:sz="0" w:space="0" w:color="auto"/>
            <w:left w:val="none" w:sz="0" w:space="0" w:color="auto"/>
            <w:bottom w:val="none" w:sz="0" w:space="0" w:color="auto"/>
            <w:right w:val="none" w:sz="0" w:space="0" w:color="auto"/>
          </w:divBdr>
        </w:div>
        <w:div w:id="1187868024">
          <w:marLeft w:val="0"/>
          <w:marRight w:val="0"/>
          <w:marTop w:val="0"/>
          <w:marBottom w:val="0"/>
          <w:divBdr>
            <w:top w:val="none" w:sz="0" w:space="0" w:color="auto"/>
            <w:left w:val="none" w:sz="0" w:space="0" w:color="auto"/>
            <w:bottom w:val="none" w:sz="0" w:space="0" w:color="auto"/>
            <w:right w:val="none" w:sz="0" w:space="0" w:color="auto"/>
          </w:divBdr>
        </w:div>
        <w:div w:id="1173422639">
          <w:marLeft w:val="0"/>
          <w:marRight w:val="0"/>
          <w:marTop w:val="0"/>
          <w:marBottom w:val="0"/>
          <w:divBdr>
            <w:top w:val="none" w:sz="0" w:space="0" w:color="auto"/>
            <w:left w:val="none" w:sz="0" w:space="0" w:color="auto"/>
            <w:bottom w:val="none" w:sz="0" w:space="0" w:color="auto"/>
            <w:right w:val="none" w:sz="0" w:space="0" w:color="auto"/>
          </w:divBdr>
        </w:div>
        <w:div w:id="1105269637">
          <w:marLeft w:val="0"/>
          <w:marRight w:val="0"/>
          <w:marTop w:val="0"/>
          <w:marBottom w:val="0"/>
          <w:divBdr>
            <w:top w:val="none" w:sz="0" w:space="0" w:color="auto"/>
            <w:left w:val="none" w:sz="0" w:space="0" w:color="auto"/>
            <w:bottom w:val="none" w:sz="0" w:space="0" w:color="auto"/>
            <w:right w:val="none" w:sz="0" w:space="0" w:color="auto"/>
          </w:divBdr>
        </w:div>
        <w:div w:id="1892887794">
          <w:marLeft w:val="0"/>
          <w:marRight w:val="0"/>
          <w:marTop w:val="0"/>
          <w:marBottom w:val="0"/>
          <w:divBdr>
            <w:top w:val="none" w:sz="0" w:space="0" w:color="auto"/>
            <w:left w:val="none" w:sz="0" w:space="0" w:color="auto"/>
            <w:bottom w:val="none" w:sz="0" w:space="0" w:color="auto"/>
            <w:right w:val="none" w:sz="0" w:space="0" w:color="auto"/>
          </w:divBdr>
        </w:div>
        <w:div w:id="1298343445">
          <w:marLeft w:val="0"/>
          <w:marRight w:val="0"/>
          <w:marTop w:val="0"/>
          <w:marBottom w:val="0"/>
          <w:divBdr>
            <w:top w:val="none" w:sz="0" w:space="0" w:color="auto"/>
            <w:left w:val="none" w:sz="0" w:space="0" w:color="auto"/>
            <w:bottom w:val="none" w:sz="0" w:space="0" w:color="auto"/>
            <w:right w:val="none" w:sz="0" w:space="0" w:color="auto"/>
          </w:divBdr>
        </w:div>
        <w:div w:id="227107311">
          <w:marLeft w:val="0"/>
          <w:marRight w:val="0"/>
          <w:marTop w:val="0"/>
          <w:marBottom w:val="0"/>
          <w:divBdr>
            <w:top w:val="none" w:sz="0" w:space="0" w:color="auto"/>
            <w:left w:val="none" w:sz="0" w:space="0" w:color="auto"/>
            <w:bottom w:val="none" w:sz="0" w:space="0" w:color="auto"/>
            <w:right w:val="none" w:sz="0" w:space="0" w:color="auto"/>
          </w:divBdr>
        </w:div>
        <w:div w:id="881671728">
          <w:marLeft w:val="0"/>
          <w:marRight w:val="0"/>
          <w:marTop w:val="0"/>
          <w:marBottom w:val="0"/>
          <w:divBdr>
            <w:top w:val="none" w:sz="0" w:space="0" w:color="auto"/>
            <w:left w:val="none" w:sz="0" w:space="0" w:color="auto"/>
            <w:bottom w:val="none" w:sz="0" w:space="0" w:color="auto"/>
            <w:right w:val="none" w:sz="0" w:space="0" w:color="auto"/>
          </w:divBdr>
        </w:div>
        <w:div w:id="1555697923">
          <w:marLeft w:val="0"/>
          <w:marRight w:val="0"/>
          <w:marTop w:val="0"/>
          <w:marBottom w:val="0"/>
          <w:divBdr>
            <w:top w:val="none" w:sz="0" w:space="0" w:color="auto"/>
            <w:left w:val="none" w:sz="0" w:space="0" w:color="auto"/>
            <w:bottom w:val="none" w:sz="0" w:space="0" w:color="auto"/>
            <w:right w:val="none" w:sz="0" w:space="0" w:color="auto"/>
          </w:divBdr>
        </w:div>
        <w:div w:id="748892151">
          <w:marLeft w:val="0"/>
          <w:marRight w:val="0"/>
          <w:marTop w:val="0"/>
          <w:marBottom w:val="0"/>
          <w:divBdr>
            <w:top w:val="none" w:sz="0" w:space="0" w:color="auto"/>
            <w:left w:val="none" w:sz="0" w:space="0" w:color="auto"/>
            <w:bottom w:val="none" w:sz="0" w:space="0" w:color="auto"/>
            <w:right w:val="none" w:sz="0" w:space="0" w:color="auto"/>
          </w:divBdr>
        </w:div>
        <w:div w:id="685517684">
          <w:marLeft w:val="0"/>
          <w:marRight w:val="0"/>
          <w:marTop w:val="0"/>
          <w:marBottom w:val="0"/>
          <w:divBdr>
            <w:top w:val="none" w:sz="0" w:space="0" w:color="auto"/>
            <w:left w:val="none" w:sz="0" w:space="0" w:color="auto"/>
            <w:bottom w:val="none" w:sz="0" w:space="0" w:color="auto"/>
            <w:right w:val="none" w:sz="0" w:space="0" w:color="auto"/>
          </w:divBdr>
        </w:div>
        <w:div w:id="662589025">
          <w:marLeft w:val="0"/>
          <w:marRight w:val="0"/>
          <w:marTop w:val="0"/>
          <w:marBottom w:val="0"/>
          <w:divBdr>
            <w:top w:val="none" w:sz="0" w:space="0" w:color="auto"/>
            <w:left w:val="none" w:sz="0" w:space="0" w:color="auto"/>
            <w:bottom w:val="none" w:sz="0" w:space="0" w:color="auto"/>
            <w:right w:val="none" w:sz="0" w:space="0" w:color="auto"/>
          </w:divBdr>
        </w:div>
        <w:div w:id="273442947">
          <w:marLeft w:val="0"/>
          <w:marRight w:val="0"/>
          <w:marTop w:val="0"/>
          <w:marBottom w:val="0"/>
          <w:divBdr>
            <w:top w:val="none" w:sz="0" w:space="0" w:color="auto"/>
            <w:left w:val="none" w:sz="0" w:space="0" w:color="auto"/>
            <w:bottom w:val="none" w:sz="0" w:space="0" w:color="auto"/>
            <w:right w:val="none" w:sz="0" w:space="0" w:color="auto"/>
          </w:divBdr>
        </w:div>
        <w:div w:id="40637843">
          <w:marLeft w:val="0"/>
          <w:marRight w:val="0"/>
          <w:marTop w:val="0"/>
          <w:marBottom w:val="0"/>
          <w:divBdr>
            <w:top w:val="none" w:sz="0" w:space="0" w:color="auto"/>
            <w:left w:val="none" w:sz="0" w:space="0" w:color="auto"/>
            <w:bottom w:val="none" w:sz="0" w:space="0" w:color="auto"/>
            <w:right w:val="none" w:sz="0" w:space="0" w:color="auto"/>
          </w:divBdr>
        </w:div>
        <w:div w:id="938832743">
          <w:marLeft w:val="0"/>
          <w:marRight w:val="0"/>
          <w:marTop w:val="0"/>
          <w:marBottom w:val="0"/>
          <w:divBdr>
            <w:top w:val="none" w:sz="0" w:space="0" w:color="auto"/>
            <w:left w:val="none" w:sz="0" w:space="0" w:color="auto"/>
            <w:bottom w:val="none" w:sz="0" w:space="0" w:color="auto"/>
            <w:right w:val="none" w:sz="0" w:space="0" w:color="auto"/>
          </w:divBdr>
        </w:div>
        <w:div w:id="1901941891">
          <w:marLeft w:val="0"/>
          <w:marRight w:val="0"/>
          <w:marTop w:val="0"/>
          <w:marBottom w:val="0"/>
          <w:divBdr>
            <w:top w:val="none" w:sz="0" w:space="0" w:color="auto"/>
            <w:left w:val="none" w:sz="0" w:space="0" w:color="auto"/>
            <w:bottom w:val="none" w:sz="0" w:space="0" w:color="auto"/>
            <w:right w:val="none" w:sz="0" w:space="0" w:color="auto"/>
          </w:divBdr>
        </w:div>
        <w:div w:id="1249733054">
          <w:marLeft w:val="0"/>
          <w:marRight w:val="0"/>
          <w:marTop w:val="0"/>
          <w:marBottom w:val="0"/>
          <w:divBdr>
            <w:top w:val="none" w:sz="0" w:space="0" w:color="auto"/>
            <w:left w:val="none" w:sz="0" w:space="0" w:color="auto"/>
            <w:bottom w:val="none" w:sz="0" w:space="0" w:color="auto"/>
            <w:right w:val="none" w:sz="0" w:space="0" w:color="auto"/>
          </w:divBdr>
        </w:div>
        <w:div w:id="1383140179">
          <w:marLeft w:val="0"/>
          <w:marRight w:val="0"/>
          <w:marTop w:val="0"/>
          <w:marBottom w:val="0"/>
          <w:divBdr>
            <w:top w:val="none" w:sz="0" w:space="0" w:color="auto"/>
            <w:left w:val="none" w:sz="0" w:space="0" w:color="auto"/>
            <w:bottom w:val="none" w:sz="0" w:space="0" w:color="auto"/>
            <w:right w:val="none" w:sz="0" w:space="0" w:color="auto"/>
          </w:divBdr>
        </w:div>
        <w:div w:id="19820509">
          <w:marLeft w:val="0"/>
          <w:marRight w:val="0"/>
          <w:marTop w:val="0"/>
          <w:marBottom w:val="0"/>
          <w:divBdr>
            <w:top w:val="none" w:sz="0" w:space="0" w:color="auto"/>
            <w:left w:val="none" w:sz="0" w:space="0" w:color="auto"/>
            <w:bottom w:val="none" w:sz="0" w:space="0" w:color="auto"/>
            <w:right w:val="none" w:sz="0" w:space="0" w:color="auto"/>
          </w:divBdr>
        </w:div>
        <w:div w:id="723483528">
          <w:marLeft w:val="0"/>
          <w:marRight w:val="0"/>
          <w:marTop w:val="0"/>
          <w:marBottom w:val="0"/>
          <w:divBdr>
            <w:top w:val="none" w:sz="0" w:space="0" w:color="auto"/>
            <w:left w:val="none" w:sz="0" w:space="0" w:color="auto"/>
            <w:bottom w:val="none" w:sz="0" w:space="0" w:color="auto"/>
            <w:right w:val="none" w:sz="0" w:space="0" w:color="auto"/>
          </w:divBdr>
        </w:div>
        <w:div w:id="1095592425">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701705142">
          <w:marLeft w:val="0"/>
          <w:marRight w:val="0"/>
          <w:marTop w:val="0"/>
          <w:marBottom w:val="0"/>
          <w:divBdr>
            <w:top w:val="none" w:sz="0" w:space="0" w:color="auto"/>
            <w:left w:val="none" w:sz="0" w:space="0" w:color="auto"/>
            <w:bottom w:val="none" w:sz="0" w:space="0" w:color="auto"/>
            <w:right w:val="none" w:sz="0" w:space="0" w:color="auto"/>
          </w:divBdr>
        </w:div>
        <w:div w:id="1959487140">
          <w:marLeft w:val="0"/>
          <w:marRight w:val="0"/>
          <w:marTop w:val="0"/>
          <w:marBottom w:val="0"/>
          <w:divBdr>
            <w:top w:val="none" w:sz="0" w:space="0" w:color="auto"/>
            <w:left w:val="none" w:sz="0" w:space="0" w:color="auto"/>
            <w:bottom w:val="none" w:sz="0" w:space="0" w:color="auto"/>
            <w:right w:val="none" w:sz="0" w:space="0" w:color="auto"/>
          </w:divBdr>
        </w:div>
        <w:div w:id="1431465050">
          <w:marLeft w:val="0"/>
          <w:marRight w:val="0"/>
          <w:marTop w:val="0"/>
          <w:marBottom w:val="0"/>
          <w:divBdr>
            <w:top w:val="none" w:sz="0" w:space="0" w:color="auto"/>
            <w:left w:val="none" w:sz="0" w:space="0" w:color="auto"/>
            <w:bottom w:val="none" w:sz="0" w:space="0" w:color="auto"/>
            <w:right w:val="none" w:sz="0" w:space="0" w:color="auto"/>
          </w:divBdr>
        </w:div>
        <w:div w:id="1478254647">
          <w:marLeft w:val="0"/>
          <w:marRight w:val="0"/>
          <w:marTop w:val="0"/>
          <w:marBottom w:val="0"/>
          <w:divBdr>
            <w:top w:val="none" w:sz="0" w:space="0" w:color="auto"/>
            <w:left w:val="none" w:sz="0" w:space="0" w:color="auto"/>
            <w:bottom w:val="none" w:sz="0" w:space="0" w:color="auto"/>
            <w:right w:val="none" w:sz="0" w:space="0" w:color="auto"/>
          </w:divBdr>
        </w:div>
        <w:div w:id="1254120753">
          <w:marLeft w:val="0"/>
          <w:marRight w:val="0"/>
          <w:marTop w:val="0"/>
          <w:marBottom w:val="0"/>
          <w:divBdr>
            <w:top w:val="none" w:sz="0" w:space="0" w:color="auto"/>
            <w:left w:val="none" w:sz="0" w:space="0" w:color="auto"/>
            <w:bottom w:val="none" w:sz="0" w:space="0" w:color="auto"/>
            <w:right w:val="none" w:sz="0" w:space="0" w:color="auto"/>
          </w:divBdr>
        </w:div>
        <w:div w:id="1284537527">
          <w:marLeft w:val="0"/>
          <w:marRight w:val="0"/>
          <w:marTop w:val="0"/>
          <w:marBottom w:val="0"/>
          <w:divBdr>
            <w:top w:val="none" w:sz="0" w:space="0" w:color="auto"/>
            <w:left w:val="none" w:sz="0" w:space="0" w:color="auto"/>
            <w:bottom w:val="none" w:sz="0" w:space="0" w:color="auto"/>
            <w:right w:val="none" w:sz="0" w:space="0" w:color="auto"/>
          </w:divBdr>
        </w:div>
        <w:div w:id="623386985">
          <w:marLeft w:val="0"/>
          <w:marRight w:val="0"/>
          <w:marTop w:val="0"/>
          <w:marBottom w:val="0"/>
          <w:divBdr>
            <w:top w:val="none" w:sz="0" w:space="0" w:color="auto"/>
            <w:left w:val="none" w:sz="0" w:space="0" w:color="auto"/>
            <w:bottom w:val="none" w:sz="0" w:space="0" w:color="auto"/>
            <w:right w:val="none" w:sz="0" w:space="0" w:color="auto"/>
          </w:divBdr>
        </w:div>
        <w:div w:id="1103961976">
          <w:marLeft w:val="0"/>
          <w:marRight w:val="0"/>
          <w:marTop w:val="0"/>
          <w:marBottom w:val="0"/>
          <w:divBdr>
            <w:top w:val="none" w:sz="0" w:space="0" w:color="auto"/>
            <w:left w:val="none" w:sz="0" w:space="0" w:color="auto"/>
            <w:bottom w:val="none" w:sz="0" w:space="0" w:color="auto"/>
            <w:right w:val="none" w:sz="0" w:space="0" w:color="auto"/>
          </w:divBdr>
        </w:div>
        <w:div w:id="1077749081">
          <w:marLeft w:val="0"/>
          <w:marRight w:val="0"/>
          <w:marTop w:val="0"/>
          <w:marBottom w:val="0"/>
          <w:divBdr>
            <w:top w:val="none" w:sz="0" w:space="0" w:color="auto"/>
            <w:left w:val="none" w:sz="0" w:space="0" w:color="auto"/>
            <w:bottom w:val="none" w:sz="0" w:space="0" w:color="auto"/>
            <w:right w:val="none" w:sz="0" w:space="0" w:color="auto"/>
          </w:divBdr>
        </w:div>
        <w:div w:id="1422487853">
          <w:marLeft w:val="0"/>
          <w:marRight w:val="0"/>
          <w:marTop w:val="0"/>
          <w:marBottom w:val="0"/>
          <w:divBdr>
            <w:top w:val="none" w:sz="0" w:space="0" w:color="auto"/>
            <w:left w:val="none" w:sz="0" w:space="0" w:color="auto"/>
            <w:bottom w:val="none" w:sz="0" w:space="0" w:color="auto"/>
            <w:right w:val="none" w:sz="0" w:space="0" w:color="auto"/>
          </w:divBdr>
        </w:div>
        <w:div w:id="1800487352">
          <w:marLeft w:val="0"/>
          <w:marRight w:val="0"/>
          <w:marTop w:val="0"/>
          <w:marBottom w:val="0"/>
          <w:divBdr>
            <w:top w:val="none" w:sz="0" w:space="0" w:color="auto"/>
            <w:left w:val="none" w:sz="0" w:space="0" w:color="auto"/>
            <w:bottom w:val="none" w:sz="0" w:space="0" w:color="auto"/>
            <w:right w:val="none" w:sz="0" w:space="0" w:color="auto"/>
          </w:divBdr>
        </w:div>
        <w:div w:id="1468350859">
          <w:marLeft w:val="0"/>
          <w:marRight w:val="0"/>
          <w:marTop w:val="0"/>
          <w:marBottom w:val="0"/>
          <w:divBdr>
            <w:top w:val="none" w:sz="0" w:space="0" w:color="auto"/>
            <w:left w:val="none" w:sz="0" w:space="0" w:color="auto"/>
            <w:bottom w:val="none" w:sz="0" w:space="0" w:color="auto"/>
            <w:right w:val="none" w:sz="0" w:space="0" w:color="auto"/>
          </w:divBdr>
        </w:div>
        <w:div w:id="135420720">
          <w:marLeft w:val="0"/>
          <w:marRight w:val="0"/>
          <w:marTop w:val="0"/>
          <w:marBottom w:val="0"/>
          <w:divBdr>
            <w:top w:val="none" w:sz="0" w:space="0" w:color="auto"/>
            <w:left w:val="none" w:sz="0" w:space="0" w:color="auto"/>
            <w:bottom w:val="none" w:sz="0" w:space="0" w:color="auto"/>
            <w:right w:val="none" w:sz="0" w:space="0" w:color="auto"/>
          </w:divBdr>
        </w:div>
        <w:div w:id="1960868910">
          <w:marLeft w:val="0"/>
          <w:marRight w:val="0"/>
          <w:marTop w:val="0"/>
          <w:marBottom w:val="0"/>
          <w:divBdr>
            <w:top w:val="none" w:sz="0" w:space="0" w:color="auto"/>
            <w:left w:val="none" w:sz="0" w:space="0" w:color="auto"/>
            <w:bottom w:val="none" w:sz="0" w:space="0" w:color="auto"/>
            <w:right w:val="none" w:sz="0" w:space="0" w:color="auto"/>
          </w:divBdr>
        </w:div>
        <w:div w:id="776952325">
          <w:marLeft w:val="0"/>
          <w:marRight w:val="0"/>
          <w:marTop w:val="0"/>
          <w:marBottom w:val="0"/>
          <w:divBdr>
            <w:top w:val="none" w:sz="0" w:space="0" w:color="auto"/>
            <w:left w:val="none" w:sz="0" w:space="0" w:color="auto"/>
            <w:bottom w:val="none" w:sz="0" w:space="0" w:color="auto"/>
            <w:right w:val="none" w:sz="0" w:space="0" w:color="auto"/>
          </w:divBdr>
        </w:div>
        <w:div w:id="633414820">
          <w:marLeft w:val="0"/>
          <w:marRight w:val="0"/>
          <w:marTop w:val="0"/>
          <w:marBottom w:val="0"/>
          <w:divBdr>
            <w:top w:val="none" w:sz="0" w:space="0" w:color="auto"/>
            <w:left w:val="none" w:sz="0" w:space="0" w:color="auto"/>
            <w:bottom w:val="none" w:sz="0" w:space="0" w:color="auto"/>
            <w:right w:val="none" w:sz="0" w:space="0" w:color="auto"/>
          </w:divBdr>
        </w:div>
        <w:div w:id="745031402">
          <w:marLeft w:val="0"/>
          <w:marRight w:val="0"/>
          <w:marTop w:val="0"/>
          <w:marBottom w:val="0"/>
          <w:divBdr>
            <w:top w:val="none" w:sz="0" w:space="0" w:color="auto"/>
            <w:left w:val="none" w:sz="0" w:space="0" w:color="auto"/>
            <w:bottom w:val="none" w:sz="0" w:space="0" w:color="auto"/>
            <w:right w:val="none" w:sz="0" w:space="0" w:color="auto"/>
          </w:divBdr>
        </w:div>
        <w:div w:id="760033020">
          <w:marLeft w:val="0"/>
          <w:marRight w:val="0"/>
          <w:marTop w:val="0"/>
          <w:marBottom w:val="0"/>
          <w:divBdr>
            <w:top w:val="none" w:sz="0" w:space="0" w:color="auto"/>
            <w:left w:val="none" w:sz="0" w:space="0" w:color="auto"/>
            <w:bottom w:val="none" w:sz="0" w:space="0" w:color="auto"/>
            <w:right w:val="none" w:sz="0" w:space="0" w:color="auto"/>
          </w:divBdr>
        </w:div>
        <w:div w:id="205407726">
          <w:marLeft w:val="0"/>
          <w:marRight w:val="0"/>
          <w:marTop w:val="0"/>
          <w:marBottom w:val="0"/>
          <w:divBdr>
            <w:top w:val="none" w:sz="0" w:space="0" w:color="auto"/>
            <w:left w:val="none" w:sz="0" w:space="0" w:color="auto"/>
            <w:bottom w:val="none" w:sz="0" w:space="0" w:color="auto"/>
            <w:right w:val="none" w:sz="0" w:space="0" w:color="auto"/>
          </w:divBdr>
        </w:div>
        <w:div w:id="1255671744">
          <w:marLeft w:val="0"/>
          <w:marRight w:val="0"/>
          <w:marTop w:val="0"/>
          <w:marBottom w:val="0"/>
          <w:divBdr>
            <w:top w:val="none" w:sz="0" w:space="0" w:color="auto"/>
            <w:left w:val="none" w:sz="0" w:space="0" w:color="auto"/>
            <w:bottom w:val="none" w:sz="0" w:space="0" w:color="auto"/>
            <w:right w:val="none" w:sz="0" w:space="0" w:color="auto"/>
          </w:divBdr>
        </w:div>
        <w:div w:id="1355493140">
          <w:marLeft w:val="0"/>
          <w:marRight w:val="0"/>
          <w:marTop w:val="0"/>
          <w:marBottom w:val="0"/>
          <w:divBdr>
            <w:top w:val="none" w:sz="0" w:space="0" w:color="auto"/>
            <w:left w:val="none" w:sz="0" w:space="0" w:color="auto"/>
            <w:bottom w:val="none" w:sz="0" w:space="0" w:color="auto"/>
            <w:right w:val="none" w:sz="0" w:space="0" w:color="auto"/>
          </w:divBdr>
        </w:div>
        <w:div w:id="713312645">
          <w:marLeft w:val="0"/>
          <w:marRight w:val="0"/>
          <w:marTop w:val="0"/>
          <w:marBottom w:val="0"/>
          <w:divBdr>
            <w:top w:val="none" w:sz="0" w:space="0" w:color="auto"/>
            <w:left w:val="none" w:sz="0" w:space="0" w:color="auto"/>
            <w:bottom w:val="none" w:sz="0" w:space="0" w:color="auto"/>
            <w:right w:val="none" w:sz="0" w:space="0" w:color="auto"/>
          </w:divBdr>
        </w:div>
        <w:div w:id="327055380">
          <w:marLeft w:val="0"/>
          <w:marRight w:val="0"/>
          <w:marTop w:val="0"/>
          <w:marBottom w:val="0"/>
          <w:divBdr>
            <w:top w:val="none" w:sz="0" w:space="0" w:color="auto"/>
            <w:left w:val="none" w:sz="0" w:space="0" w:color="auto"/>
            <w:bottom w:val="none" w:sz="0" w:space="0" w:color="auto"/>
            <w:right w:val="none" w:sz="0" w:space="0" w:color="auto"/>
          </w:divBdr>
        </w:div>
        <w:div w:id="1211454621">
          <w:marLeft w:val="0"/>
          <w:marRight w:val="0"/>
          <w:marTop w:val="0"/>
          <w:marBottom w:val="0"/>
          <w:divBdr>
            <w:top w:val="none" w:sz="0" w:space="0" w:color="auto"/>
            <w:left w:val="none" w:sz="0" w:space="0" w:color="auto"/>
            <w:bottom w:val="none" w:sz="0" w:space="0" w:color="auto"/>
            <w:right w:val="none" w:sz="0" w:space="0" w:color="auto"/>
          </w:divBdr>
        </w:div>
        <w:div w:id="514812451">
          <w:marLeft w:val="0"/>
          <w:marRight w:val="0"/>
          <w:marTop w:val="0"/>
          <w:marBottom w:val="0"/>
          <w:divBdr>
            <w:top w:val="none" w:sz="0" w:space="0" w:color="auto"/>
            <w:left w:val="none" w:sz="0" w:space="0" w:color="auto"/>
            <w:bottom w:val="none" w:sz="0" w:space="0" w:color="auto"/>
            <w:right w:val="none" w:sz="0" w:space="0" w:color="auto"/>
          </w:divBdr>
        </w:div>
        <w:div w:id="1450320165">
          <w:marLeft w:val="0"/>
          <w:marRight w:val="0"/>
          <w:marTop w:val="0"/>
          <w:marBottom w:val="0"/>
          <w:divBdr>
            <w:top w:val="none" w:sz="0" w:space="0" w:color="auto"/>
            <w:left w:val="none" w:sz="0" w:space="0" w:color="auto"/>
            <w:bottom w:val="none" w:sz="0" w:space="0" w:color="auto"/>
            <w:right w:val="none" w:sz="0" w:space="0" w:color="auto"/>
          </w:divBdr>
        </w:div>
        <w:div w:id="282274771">
          <w:marLeft w:val="0"/>
          <w:marRight w:val="0"/>
          <w:marTop w:val="0"/>
          <w:marBottom w:val="0"/>
          <w:divBdr>
            <w:top w:val="none" w:sz="0" w:space="0" w:color="auto"/>
            <w:left w:val="none" w:sz="0" w:space="0" w:color="auto"/>
            <w:bottom w:val="none" w:sz="0" w:space="0" w:color="auto"/>
            <w:right w:val="none" w:sz="0" w:space="0" w:color="auto"/>
          </w:divBdr>
        </w:div>
        <w:div w:id="1317220223">
          <w:marLeft w:val="0"/>
          <w:marRight w:val="0"/>
          <w:marTop w:val="0"/>
          <w:marBottom w:val="0"/>
          <w:divBdr>
            <w:top w:val="none" w:sz="0" w:space="0" w:color="auto"/>
            <w:left w:val="none" w:sz="0" w:space="0" w:color="auto"/>
            <w:bottom w:val="none" w:sz="0" w:space="0" w:color="auto"/>
            <w:right w:val="none" w:sz="0" w:space="0" w:color="auto"/>
          </w:divBdr>
        </w:div>
        <w:div w:id="1109472021">
          <w:marLeft w:val="0"/>
          <w:marRight w:val="0"/>
          <w:marTop w:val="0"/>
          <w:marBottom w:val="0"/>
          <w:divBdr>
            <w:top w:val="none" w:sz="0" w:space="0" w:color="auto"/>
            <w:left w:val="none" w:sz="0" w:space="0" w:color="auto"/>
            <w:bottom w:val="none" w:sz="0" w:space="0" w:color="auto"/>
            <w:right w:val="none" w:sz="0" w:space="0" w:color="auto"/>
          </w:divBdr>
        </w:div>
        <w:div w:id="1130900628">
          <w:marLeft w:val="0"/>
          <w:marRight w:val="0"/>
          <w:marTop w:val="0"/>
          <w:marBottom w:val="0"/>
          <w:divBdr>
            <w:top w:val="none" w:sz="0" w:space="0" w:color="auto"/>
            <w:left w:val="none" w:sz="0" w:space="0" w:color="auto"/>
            <w:bottom w:val="none" w:sz="0" w:space="0" w:color="auto"/>
            <w:right w:val="none" w:sz="0" w:space="0" w:color="auto"/>
          </w:divBdr>
        </w:div>
        <w:div w:id="880088914">
          <w:marLeft w:val="0"/>
          <w:marRight w:val="0"/>
          <w:marTop w:val="0"/>
          <w:marBottom w:val="0"/>
          <w:divBdr>
            <w:top w:val="none" w:sz="0" w:space="0" w:color="auto"/>
            <w:left w:val="none" w:sz="0" w:space="0" w:color="auto"/>
            <w:bottom w:val="none" w:sz="0" w:space="0" w:color="auto"/>
            <w:right w:val="none" w:sz="0" w:space="0" w:color="auto"/>
          </w:divBdr>
        </w:div>
        <w:div w:id="747307801">
          <w:marLeft w:val="0"/>
          <w:marRight w:val="0"/>
          <w:marTop w:val="0"/>
          <w:marBottom w:val="0"/>
          <w:divBdr>
            <w:top w:val="none" w:sz="0" w:space="0" w:color="auto"/>
            <w:left w:val="none" w:sz="0" w:space="0" w:color="auto"/>
            <w:bottom w:val="none" w:sz="0" w:space="0" w:color="auto"/>
            <w:right w:val="none" w:sz="0" w:space="0" w:color="auto"/>
          </w:divBdr>
        </w:div>
        <w:div w:id="1798402720">
          <w:marLeft w:val="0"/>
          <w:marRight w:val="0"/>
          <w:marTop w:val="0"/>
          <w:marBottom w:val="0"/>
          <w:divBdr>
            <w:top w:val="none" w:sz="0" w:space="0" w:color="auto"/>
            <w:left w:val="none" w:sz="0" w:space="0" w:color="auto"/>
            <w:bottom w:val="none" w:sz="0" w:space="0" w:color="auto"/>
            <w:right w:val="none" w:sz="0" w:space="0" w:color="auto"/>
          </w:divBdr>
        </w:div>
        <w:div w:id="2135053759">
          <w:marLeft w:val="0"/>
          <w:marRight w:val="0"/>
          <w:marTop w:val="0"/>
          <w:marBottom w:val="0"/>
          <w:divBdr>
            <w:top w:val="none" w:sz="0" w:space="0" w:color="auto"/>
            <w:left w:val="none" w:sz="0" w:space="0" w:color="auto"/>
            <w:bottom w:val="none" w:sz="0" w:space="0" w:color="auto"/>
            <w:right w:val="none" w:sz="0" w:space="0" w:color="auto"/>
          </w:divBdr>
        </w:div>
        <w:div w:id="486288333">
          <w:marLeft w:val="0"/>
          <w:marRight w:val="0"/>
          <w:marTop w:val="0"/>
          <w:marBottom w:val="0"/>
          <w:divBdr>
            <w:top w:val="none" w:sz="0" w:space="0" w:color="auto"/>
            <w:left w:val="none" w:sz="0" w:space="0" w:color="auto"/>
            <w:bottom w:val="none" w:sz="0" w:space="0" w:color="auto"/>
            <w:right w:val="none" w:sz="0" w:space="0" w:color="auto"/>
          </w:divBdr>
        </w:div>
        <w:div w:id="1679960803">
          <w:marLeft w:val="0"/>
          <w:marRight w:val="0"/>
          <w:marTop w:val="0"/>
          <w:marBottom w:val="0"/>
          <w:divBdr>
            <w:top w:val="none" w:sz="0" w:space="0" w:color="auto"/>
            <w:left w:val="none" w:sz="0" w:space="0" w:color="auto"/>
            <w:bottom w:val="none" w:sz="0" w:space="0" w:color="auto"/>
            <w:right w:val="none" w:sz="0" w:space="0" w:color="auto"/>
          </w:divBdr>
        </w:div>
        <w:div w:id="1850368098">
          <w:marLeft w:val="0"/>
          <w:marRight w:val="0"/>
          <w:marTop w:val="0"/>
          <w:marBottom w:val="0"/>
          <w:divBdr>
            <w:top w:val="none" w:sz="0" w:space="0" w:color="auto"/>
            <w:left w:val="none" w:sz="0" w:space="0" w:color="auto"/>
            <w:bottom w:val="none" w:sz="0" w:space="0" w:color="auto"/>
            <w:right w:val="none" w:sz="0" w:space="0" w:color="auto"/>
          </w:divBdr>
        </w:div>
        <w:div w:id="1081373405">
          <w:marLeft w:val="0"/>
          <w:marRight w:val="0"/>
          <w:marTop w:val="0"/>
          <w:marBottom w:val="0"/>
          <w:divBdr>
            <w:top w:val="none" w:sz="0" w:space="0" w:color="auto"/>
            <w:left w:val="none" w:sz="0" w:space="0" w:color="auto"/>
            <w:bottom w:val="none" w:sz="0" w:space="0" w:color="auto"/>
            <w:right w:val="none" w:sz="0" w:space="0" w:color="auto"/>
          </w:divBdr>
        </w:div>
        <w:div w:id="861943897">
          <w:marLeft w:val="0"/>
          <w:marRight w:val="0"/>
          <w:marTop w:val="0"/>
          <w:marBottom w:val="0"/>
          <w:divBdr>
            <w:top w:val="none" w:sz="0" w:space="0" w:color="auto"/>
            <w:left w:val="none" w:sz="0" w:space="0" w:color="auto"/>
            <w:bottom w:val="none" w:sz="0" w:space="0" w:color="auto"/>
            <w:right w:val="none" w:sz="0" w:space="0" w:color="auto"/>
          </w:divBdr>
        </w:div>
        <w:div w:id="1303802805">
          <w:marLeft w:val="0"/>
          <w:marRight w:val="0"/>
          <w:marTop w:val="0"/>
          <w:marBottom w:val="0"/>
          <w:divBdr>
            <w:top w:val="none" w:sz="0" w:space="0" w:color="auto"/>
            <w:left w:val="none" w:sz="0" w:space="0" w:color="auto"/>
            <w:bottom w:val="none" w:sz="0" w:space="0" w:color="auto"/>
            <w:right w:val="none" w:sz="0" w:space="0" w:color="auto"/>
          </w:divBdr>
        </w:div>
        <w:div w:id="2136555804">
          <w:marLeft w:val="0"/>
          <w:marRight w:val="0"/>
          <w:marTop w:val="0"/>
          <w:marBottom w:val="0"/>
          <w:divBdr>
            <w:top w:val="none" w:sz="0" w:space="0" w:color="auto"/>
            <w:left w:val="none" w:sz="0" w:space="0" w:color="auto"/>
            <w:bottom w:val="none" w:sz="0" w:space="0" w:color="auto"/>
            <w:right w:val="none" w:sz="0" w:space="0" w:color="auto"/>
          </w:divBdr>
        </w:div>
        <w:div w:id="1703020461">
          <w:marLeft w:val="0"/>
          <w:marRight w:val="0"/>
          <w:marTop w:val="0"/>
          <w:marBottom w:val="0"/>
          <w:divBdr>
            <w:top w:val="none" w:sz="0" w:space="0" w:color="auto"/>
            <w:left w:val="none" w:sz="0" w:space="0" w:color="auto"/>
            <w:bottom w:val="none" w:sz="0" w:space="0" w:color="auto"/>
            <w:right w:val="none" w:sz="0" w:space="0" w:color="auto"/>
          </w:divBdr>
        </w:div>
        <w:div w:id="311833206">
          <w:marLeft w:val="0"/>
          <w:marRight w:val="0"/>
          <w:marTop w:val="0"/>
          <w:marBottom w:val="0"/>
          <w:divBdr>
            <w:top w:val="none" w:sz="0" w:space="0" w:color="auto"/>
            <w:left w:val="none" w:sz="0" w:space="0" w:color="auto"/>
            <w:bottom w:val="none" w:sz="0" w:space="0" w:color="auto"/>
            <w:right w:val="none" w:sz="0" w:space="0" w:color="auto"/>
          </w:divBdr>
        </w:div>
        <w:div w:id="1681740887">
          <w:marLeft w:val="0"/>
          <w:marRight w:val="0"/>
          <w:marTop w:val="0"/>
          <w:marBottom w:val="0"/>
          <w:divBdr>
            <w:top w:val="none" w:sz="0" w:space="0" w:color="auto"/>
            <w:left w:val="none" w:sz="0" w:space="0" w:color="auto"/>
            <w:bottom w:val="none" w:sz="0" w:space="0" w:color="auto"/>
            <w:right w:val="none" w:sz="0" w:space="0" w:color="auto"/>
          </w:divBdr>
        </w:div>
        <w:div w:id="893078657">
          <w:marLeft w:val="0"/>
          <w:marRight w:val="0"/>
          <w:marTop w:val="0"/>
          <w:marBottom w:val="0"/>
          <w:divBdr>
            <w:top w:val="none" w:sz="0" w:space="0" w:color="auto"/>
            <w:left w:val="none" w:sz="0" w:space="0" w:color="auto"/>
            <w:bottom w:val="none" w:sz="0" w:space="0" w:color="auto"/>
            <w:right w:val="none" w:sz="0" w:space="0" w:color="auto"/>
          </w:divBdr>
        </w:div>
        <w:div w:id="44305241">
          <w:marLeft w:val="0"/>
          <w:marRight w:val="0"/>
          <w:marTop w:val="0"/>
          <w:marBottom w:val="0"/>
          <w:divBdr>
            <w:top w:val="none" w:sz="0" w:space="0" w:color="auto"/>
            <w:left w:val="none" w:sz="0" w:space="0" w:color="auto"/>
            <w:bottom w:val="none" w:sz="0" w:space="0" w:color="auto"/>
            <w:right w:val="none" w:sz="0" w:space="0" w:color="auto"/>
          </w:divBdr>
        </w:div>
        <w:div w:id="1604651921">
          <w:marLeft w:val="0"/>
          <w:marRight w:val="0"/>
          <w:marTop w:val="0"/>
          <w:marBottom w:val="0"/>
          <w:divBdr>
            <w:top w:val="none" w:sz="0" w:space="0" w:color="auto"/>
            <w:left w:val="none" w:sz="0" w:space="0" w:color="auto"/>
            <w:bottom w:val="none" w:sz="0" w:space="0" w:color="auto"/>
            <w:right w:val="none" w:sz="0" w:space="0" w:color="auto"/>
          </w:divBdr>
        </w:div>
        <w:div w:id="1435782220">
          <w:marLeft w:val="0"/>
          <w:marRight w:val="0"/>
          <w:marTop w:val="0"/>
          <w:marBottom w:val="0"/>
          <w:divBdr>
            <w:top w:val="none" w:sz="0" w:space="0" w:color="auto"/>
            <w:left w:val="none" w:sz="0" w:space="0" w:color="auto"/>
            <w:bottom w:val="none" w:sz="0" w:space="0" w:color="auto"/>
            <w:right w:val="none" w:sz="0" w:space="0" w:color="auto"/>
          </w:divBdr>
        </w:div>
        <w:div w:id="395515403">
          <w:marLeft w:val="0"/>
          <w:marRight w:val="0"/>
          <w:marTop w:val="0"/>
          <w:marBottom w:val="0"/>
          <w:divBdr>
            <w:top w:val="none" w:sz="0" w:space="0" w:color="auto"/>
            <w:left w:val="none" w:sz="0" w:space="0" w:color="auto"/>
            <w:bottom w:val="none" w:sz="0" w:space="0" w:color="auto"/>
            <w:right w:val="none" w:sz="0" w:space="0" w:color="auto"/>
          </w:divBdr>
        </w:div>
        <w:div w:id="1004892877">
          <w:marLeft w:val="0"/>
          <w:marRight w:val="0"/>
          <w:marTop w:val="0"/>
          <w:marBottom w:val="0"/>
          <w:divBdr>
            <w:top w:val="none" w:sz="0" w:space="0" w:color="auto"/>
            <w:left w:val="none" w:sz="0" w:space="0" w:color="auto"/>
            <w:bottom w:val="none" w:sz="0" w:space="0" w:color="auto"/>
            <w:right w:val="none" w:sz="0" w:space="0" w:color="auto"/>
          </w:divBdr>
        </w:div>
        <w:div w:id="1068304675">
          <w:marLeft w:val="0"/>
          <w:marRight w:val="0"/>
          <w:marTop w:val="0"/>
          <w:marBottom w:val="0"/>
          <w:divBdr>
            <w:top w:val="none" w:sz="0" w:space="0" w:color="auto"/>
            <w:left w:val="none" w:sz="0" w:space="0" w:color="auto"/>
            <w:bottom w:val="none" w:sz="0" w:space="0" w:color="auto"/>
            <w:right w:val="none" w:sz="0" w:space="0" w:color="auto"/>
          </w:divBdr>
        </w:div>
        <w:div w:id="261306034">
          <w:marLeft w:val="0"/>
          <w:marRight w:val="0"/>
          <w:marTop w:val="0"/>
          <w:marBottom w:val="0"/>
          <w:divBdr>
            <w:top w:val="none" w:sz="0" w:space="0" w:color="auto"/>
            <w:left w:val="none" w:sz="0" w:space="0" w:color="auto"/>
            <w:bottom w:val="none" w:sz="0" w:space="0" w:color="auto"/>
            <w:right w:val="none" w:sz="0" w:space="0" w:color="auto"/>
          </w:divBdr>
        </w:div>
        <w:div w:id="1473522607">
          <w:marLeft w:val="0"/>
          <w:marRight w:val="0"/>
          <w:marTop w:val="0"/>
          <w:marBottom w:val="0"/>
          <w:divBdr>
            <w:top w:val="none" w:sz="0" w:space="0" w:color="auto"/>
            <w:left w:val="none" w:sz="0" w:space="0" w:color="auto"/>
            <w:bottom w:val="none" w:sz="0" w:space="0" w:color="auto"/>
            <w:right w:val="none" w:sz="0" w:space="0" w:color="auto"/>
          </w:divBdr>
        </w:div>
        <w:div w:id="2077434491">
          <w:marLeft w:val="0"/>
          <w:marRight w:val="0"/>
          <w:marTop w:val="0"/>
          <w:marBottom w:val="0"/>
          <w:divBdr>
            <w:top w:val="none" w:sz="0" w:space="0" w:color="auto"/>
            <w:left w:val="none" w:sz="0" w:space="0" w:color="auto"/>
            <w:bottom w:val="none" w:sz="0" w:space="0" w:color="auto"/>
            <w:right w:val="none" w:sz="0" w:space="0" w:color="auto"/>
          </w:divBdr>
        </w:div>
        <w:div w:id="1527912521">
          <w:marLeft w:val="0"/>
          <w:marRight w:val="0"/>
          <w:marTop w:val="0"/>
          <w:marBottom w:val="0"/>
          <w:divBdr>
            <w:top w:val="none" w:sz="0" w:space="0" w:color="auto"/>
            <w:left w:val="none" w:sz="0" w:space="0" w:color="auto"/>
            <w:bottom w:val="none" w:sz="0" w:space="0" w:color="auto"/>
            <w:right w:val="none" w:sz="0" w:space="0" w:color="auto"/>
          </w:divBdr>
        </w:div>
        <w:div w:id="769857362">
          <w:marLeft w:val="0"/>
          <w:marRight w:val="0"/>
          <w:marTop w:val="0"/>
          <w:marBottom w:val="0"/>
          <w:divBdr>
            <w:top w:val="none" w:sz="0" w:space="0" w:color="auto"/>
            <w:left w:val="none" w:sz="0" w:space="0" w:color="auto"/>
            <w:bottom w:val="none" w:sz="0" w:space="0" w:color="auto"/>
            <w:right w:val="none" w:sz="0" w:space="0" w:color="auto"/>
          </w:divBdr>
        </w:div>
        <w:div w:id="573584587">
          <w:marLeft w:val="0"/>
          <w:marRight w:val="0"/>
          <w:marTop w:val="0"/>
          <w:marBottom w:val="0"/>
          <w:divBdr>
            <w:top w:val="none" w:sz="0" w:space="0" w:color="auto"/>
            <w:left w:val="none" w:sz="0" w:space="0" w:color="auto"/>
            <w:bottom w:val="none" w:sz="0" w:space="0" w:color="auto"/>
            <w:right w:val="none" w:sz="0" w:space="0" w:color="auto"/>
          </w:divBdr>
        </w:div>
        <w:div w:id="1630696924">
          <w:marLeft w:val="0"/>
          <w:marRight w:val="0"/>
          <w:marTop w:val="0"/>
          <w:marBottom w:val="0"/>
          <w:divBdr>
            <w:top w:val="none" w:sz="0" w:space="0" w:color="auto"/>
            <w:left w:val="none" w:sz="0" w:space="0" w:color="auto"/>
            <w:bottom w:val="none" w:sz="0" w:space="0" w:color="auto"/>
            <w:right w:val="none" w:sz="0" w:space="0" w:color="auto"/>
          </w:divBdr>
        </w:div>
        <w:div w:id="454494141">
          <w:marLeft w:val="0"/>
          <w:marRight w:val="0"/>
          <w:marTop w:val="0"/>
          <w:marBottom w:val="0"/>
          <w:divBdr>
            <w:top w:val="none" w:sz="0" w:space="0" w:color="auto"/>
            <w:left w:val="none" w:sz="0" w:space="0" w:color="auto"/>
            <w:bottom w:val="none" w:sz="0" w:space="0" w:color="auto"/>
            <w:right w:val="none" w:sz="0" w:space="0" w:color="auto"/>
          </w:divBdr>
        </w:div>
        <w:div w:id="1478261126">
          <w:marLeft w:val="0"/>
          <w:marRight w:val="0"/>
          <w:marTop w:val="0"/>
          <w:marBottom w:val="0"/>
          <w:divBdr>
            <w:top w:val="none" w:sz="0" w:space="0" w:color="auto"/>
            <w:left w:val="none" w:sz="0" w:space="0" w:color="auto"/>
            <w:bottom w:val="none" w:sz="0" w:space="0" w:color="auto"/>
            <w:right w:val="none" w:sz="0" w:space="0" w:color="auto"/>
          </w:divBdr>
        </w:div>
        <w:div w:id="1125662796">
          <w:marLeft w:val="0"/>
          <w:marRight w:val="0"/>
          <w:marTop w:val="0"/>
          <w:marBottom w:val="0"/>
          <w:divBdr>
            <w:top w:val="none" w:sz="0" w:space="0" w:color="auto"/>
            <w:left w:val="none" w:sz="0" w:space="0" w:color="auto"/>
            <w:bottom w:val="none" w:sz="0" w:space="0" w:color="auto"/>
            <w:right w:val="none" w:sz="0" w:space="0" w:color="auto"/>
          </w:divBdr>
        </w:div>
        <w:div w:id="1159732825">
          <w:marLeft w:val="0"/>
          <w:marRight w:val="0"/>
          <w:marTop w:val="0"/>
          <w:marBottom w:val="0"/>
          <w:divBdr>
            <w:top w:val="none" w:sz="0" w:space="0" w:color="auto"/>
            <w:left w:val="none" w:sz="0" w:space="0" w:color="auto"/>
            <w:bottom w:val="none" w:sz="0" w:space="0" w:color="auto"/>
            <w:right w:val="none" w:sz="0" w:space="0" w:color="auto"/>
          </w:divBdr>
        </w:div>
        <w:div w:id="1450392871">
          <w:marLeft w:val="0"/>
          <w:marRight w:val="0"/>
          <w:marTop w:val="0"/>
          <w:marBottom w:val="0"/>
          <w:divBdr>
            <w:top w:val="none" w:sz="0" w:space="0" w:color="auto"/>
            <w:left w:val="none" w:sz="0" w:space="0" w:color="auto"/>
            <w:bottom w:val="none" w:sz="0" w:space="0" w:color="auto"/>
            <w:right w:val="none" w:sz="0" w:space="0" w:color="auto"/>
          </w:divBdr>
        </w:div>
        <w:div w:id="271741196">
          <w:marLeft w:val="0"/>
          <w:marRight w:val="0"/>
          <w:marTop w:val="0"/>
          <w:marBottom w:val="0"/>
          <w:divBdr>
            <w:top w:val="none" w:sz="0" w:space="0" w:color="auto"/>
            <w:left w:val="none" w:sz="0" w:space="0" w:color="auto"/>
            <w:bottom w:val="none" w:sz="0" w:space="0" w:color="auto"/>
            <w:right w:val="none" w:sz="0" w:space="0" w:color="auto"/>
          </w:divBdr>
        </w:div>
        <w:div w:id="1952394056">
          <w:marLeft w:val="0"/>
          <w:marRight w:val="0"/>
          <w:marTop w:val="0"/>
          <w:marBottom w:val="0"/>
          <w:divBdr>
            <w:top w:val="none" w:sz="0" w:space="0" w:color="auto"/>
            <w:left w:val="none" w:sz="0" w:space="0" w:color="auto"/>
            <w:bottom w:val="none" w:sz="0" w:space="0" w:color="auto"/>
            <w:right w:val="none" w:sz="0" w:space="0" w:color="auto"/>
          </w:divBdr>
        </w:div>
        <w:div w:id="1961184112">
          <w:marLeft w:val="0"/>
          <w:marRight w:val="0"/>
          <w:marTop w:val="0"/>
          <w:marBottom w:val="0"/>
          <w:divBdr>
            <w:top w:val="none" w:sz="0" w:space="0" w:color="auto"/>
            <w:left w:val="none" w:sz="0" w:space="0" w:color="auto"/>
            <w:bottom w:val="none" w:sz="0" w:space="0" w:color="auto"/>
            <w:right w:val="none" w:sz="0" w:space="0" w:color="auto"/>
          </w:divBdr>
        </w:div>
        <w:div w:id="808858108">
          <w:marLeft w:val="0"/>
          <w:marRight w:val="0"/>
          <w:marTop w:val="0"/>
          <w:marBottom w:val="0"/>
          <w:divBdr>
            <w:top w:val="none" w:sz="0" w:space="0" w:color="auto"/>
            <w:left w:val="none" w:sz="0" w:space="0" w:color="auto"/>
            <w:bottom w:val="none" w:sz="0" w:space="0" w:color="auto"/>
            <w:right w:val="none" w:sz="0" w:space="0" w:color="auto"/>
          </w:divBdr>
        </w:div>
        <w:div w:id="709496218">
          <w:marLeft w:val="0"/>
          <w:marRight w:val="0"/>
          <w:marTop w:val="0"/>
          <w:marBottom w:val="0"/>
          <w:divBdr>
            <w:top w:val="none" w:sz="0" w:space="0" w:color="auto"/>
            <w:left w:val="none" w:sz="0" w:space="0" w:color="auto"/>
            <w:bottom w:val="none" w:sz="0" w:space="0" w:color="auto"/>
            <w:right w:val="none" w:sz="0" w:space="0" w:color="auto"/>
          </w:divBdr>
        </w:div>
        <w:div w:id="1369186684">
          <w:marLeft w:val="0"/>
          <w:marRight w:val="0"/>
          <w:marTop w:val="0"/>
          <w:marBottom w:val="0"/>
          <w:divBdr>
            <w:top w:val="none" w:sz="0" w:space="0" w:color="auto"/>
            <w:left w:val="none" w:sz="0" w:space="0" w:color="auto"/>
            <w:bottom w:val="none" w:sz="0" w:space="0" w:color="auto"/>
            <w:right w:val="none" w:sz="0" w:space="0" w:color="auto"/>
          </w:divBdr>
        </w:div>
        <w:div w:id="909924593">
          <w:marLeft w:val="0"/>
          <w:marRight w:val="0"/>
          <w:marTop w:val="0"/>
          <w:marBottom w:val="0"/>
          <w:divBdr>
            <w:top w:val="none" w:sz="0" w:space="0" w:color="auto"/>
            <w:left w:val="none" w:sz="0" w:space="0" w:color="auto"/>
            <w:bottom w:val="none" w:sz="0" w:space="0" w:color="auto"/>
            <w:right w:val="none" w:sz="0" w:space="0" w:color="auto"/>
          </w:divBdr>
        </w:div>
        <w:div w:id="960763953">
          <w:marLeft w:val="0"/>
          <w:marRight w:val="0"/>
          <w:marTop w:val="0"/>
          <w:marBottom w:val="0"/>
          <w:divBdr>
            <w:top w:val="none" w:sz="0" w:space="0" w:color="auto"/>
            <w:left w:val="none" w:sz="0" w:space="0" w:color="auto"/>
            <w:bottom w:val="none" w:sz="0" w:space="0" w:color="auto"/>
            <w:right w:val="none" w:sz="0" w:space="0" w:color="auto"/>
          </w:divBdr>
        </w:div>
        <w:div w:id="268972054">
          <w:marLeft w:val="0"/>
          <w:marRight w:val="0"/>
          <w:marTop w:val="0"/>
          <w:marBottom w:val="0"/>
          <w:divBdr>
            <w:top w:val="none" w:sz="0" w:space="0" w:color="auto"/>
            <w:left w:val="none" w:sz="0" w:space="0" w:color="auto"/>
            <w:bottom w:val="none" w:sz="0" w:space="0" w:color="auto"/>
            <w:right w:val="none" w:sz="0" w:space="0" w:color="auto"/>
          </w:divBdr>
        </w:div>
        <w:div w:id="1609001913">
          <w:marLeft w:val="0"/>
          <w:marRight w:val="0"/>
          <w:marTop w:val="0"/>
          <w:marBottom w:val="0"/>
          <w:divBdr>
            <w:top w:val="none" w:sz="0" w:space="0" w:color="auto"/>
            <w:left w:val="none" w:sz="0" w:space="0" w:color="auto"/>
            <w:bottom w:val="none" w:sz="0" w:space="0" w:color="auto"/>
            <w:right w:val="none" w:sz="0" w:space="0" w:color="auto"/>
          </w:divBdr>
        </w:div>
        <w:div w:id="1121875505">
          <w:marLeft w:val="0"/>
          <w:marRight w:val="0"/>
          <w:marTop w:val="0"/>
          <w:marBottom w:val="0"/>
          <w:divBdr>
            <w:top w:val="none" w:sz="0" w:space="0" w:color="auto"/>
            <w:left w:val="none" w:sz="0" w:space="0" w:color="auto"/>
            <w:bottom w:val="none" w:sz="0" w:space="0" w:color="auto"/>
            <w:right w:val="none" w:sz="0" w:space="0" w:color="auto"/>
          </w:divBdr>
        </w:div>
        <w:div w:id="1680768337">
          <w:marLeft w:val="0"/>
          <w:marRight w:val="0"/>
          <w:marTop w:val="0"/>
          <w:marBottom w:val="0"/>
          <w:divBdr>
            <w:top w:val="none" w:sz="0" w:space="0" w:color="auto"/>
            <w:left w:val="none" w:sz="0" w:space="0" w:color="auto"/>
            <w:bottom w:val="none" w:sz="0" w:space="0" w:color="auto"/>
            <w:right w:val="none" w:sz="0" w:space="0" w:color="auto"/>
          </w:divBdr>
        </w:div>
        <w:div w:id="1237209099">
          <w:marLeft w:val="0"/>
          <w:marRight w:val="0"/>
          <w:marTop w:val="0"/>
          <w:marBottom w:val="0"/>
          <w:divBdr>
            <w:top w:val="none" w:sz="0" w:space="0" w:color="auto"/>
            <w:left w:val="none" w:sz="0" w:space="0" w:color="auto"/>
            <w:bottom w:val="none" w:sz="0" w:space="0" w:color="auto"/>
            <w:right w:val="none" w:sz="0" w:space="0" w:color="auto"/>
          </w:divBdr>
        </w:div>
        <w:div w:id="1253196871">
          <w:marLeft w:val="0"/>
          <w:marRight w:val="0"/>
          <w:marTop w:val="0"/>
          <w:marBottom w:val="0"/>
          <w:divBdr>
            <w:top w:val="none" w:sz="0" w:space="0" w:color="auto"/>
            <w:left w:val="none" w:sz="0" w:space="0" w:color="auto"/>
            <w:bottom w:val="none" w:sz="0" w:space="0" w:color="auto"/>
            <w:right w:val="none" w:sz="0" w:space="0" w:color="auto"/>
          </w:divBdr>
        </w:div>
        <w:div w:id="108208170">
          <w:marLeft w:val="0"/>
          <w:marRight w:val="0"/>
          <w:marTop w:val="0"/>
          <w:marBottom w:val="0"/>
          <w:divBdr>
            <w:top w:val="none" w:sz="0" w:space="0" w:color="auto"/>
            <w:left w:val="none" w:sz="0" w:space="0" w:color="auto"/>
            <w:bottom w:val="none" w:sz="0" w:space="0" w:color="auto"/>
            <w:right w:val="none" w:sz="0" w:space="0" w:color="auto"/>
          </w:divBdr>
        </w:div>
        <w:div w:id="97798354">
          <w:marLeft w:val="0"/>
          <w:marRight w:val="0"/>
          <w:marTop w:val="0"/>
          <w:marBottom w:val="0"/>
          <w:divBdr>
            <w:top w:val="none" w:sz="0" w:space="0" w:color="auto"/>
            <w:left w:val="none" w:sz="0" w:space="0" w:color="auto"/>
            <w:bottom w:val="none" w:sz="0" w:space="0" w:color="auto"/>
            <w:right w:val="none" w:sz="0" w:space="0" w:color="auto"/>
          </w:divBdr>
        </w:div>
        <w:div w:id="974025212">
          <w:marLeft w:val="0"/>
          <w:marRight w:val="0"/>
          <w:marTop w:val="0"/>
          <w:marBottom w:val="0"/>
          <w:divBdr>
            <w:top w:val="none" w:sz="0" w:space="0" w:color="auto"/>
            <w:left w:val="none" w:sz="0" w:space="0" w:color="auto"/>
            <w:bottom w:val="none" w:sz="0" w:space="0" w:color="auto"/>
            <w:right w:val="none" w:sz="0" w:space="0" w:color="auto"/>
          </w:divBdr>
        </w:div>
        <w:div w:id="2041665240">
          <w:marLeft w:val="0"/>
          <w:marRight w:val="0"/>
          <w:marTop w:val="0"/>
          <w:marBottom w:val="0"/>
          <w:divBdr>
            <w:top w:val="none" w:sz="0" w:space="0" w:color="auto"/>
            <w:left w:val="none" w:sz="0" w:space="0" w:color="auto"/>
            <w:bottom w:val="none" w:sz="0" w:space="0" w:color="auto"/>
            <w:right w:val="none" w:sz="0" w:space="0" w:color="auto"/>
          </w:divBdr>
        </w:div>
        <w:div w:id="896551942">
          <w:marLeft w:val="0"/>
          <w:marRight w:val="0"/>
          <w:marTop w:val="0"/>
          <w:marBottom w:val="0"/>
          <w:divBdr>
            <w:top w:val="none" w:sz="0" w:space="0" w:color="auto"/>
            <w:left w:val="none" w:sz="0" w:space="0" w:color="auto"/>
            <w:bottom w:val="none" w:sz="0" w:space="0" w:color="auto"/>
            <w:right w:val="none" w:sz="0" w:space="0" w:color="auto"/>
          </w:divBdr>
        </w:div>
        <w:div w:id="362286267">
          <w:marLeft w:val="0"/>
          <w:marRight w:val="0"/>
          <w:marTop w:val="0"/>
          <w:marBottom w:val="0"/>
          <w:divBdr>
            <w:top w:val="none" w:sz="0" w:space="0" w:color="auto"/>
            <w:left w:val="none" w:sz="0" w:space="0" w:color="auto"/>
            <w:bottom w:val="none" w:sz="0" w:space="0" w:color="auto"/>
            <w:right w:val="none" w:sz="0" w:space="0" w:color="auto"/>
          </w:divBdr>
        </w:div>
        <w:div w:id="1619407500">
          <w:marLeft w:val="0"/>
          <w:marRight w:val="0"/>
          <w:marTop w:val="0"/>
          <w:marBottom w:val="0"/>
          <w:divBdr>
            <w:top w:val="none" w:sz="0" w:space="0" w:color="auto"/>
            <w:left w:val="none" w:sz="0" w:space="0" w:color="auto"/>
            <w:bottom w:val="none" w:sz="0" w:space="0" w:color="auto"/>
            <w:right w:val="none" w:sz="0" w:space="0" w:color="auto"/>
          </w:divBdr>
        </w:div>
        <w:div w:id="1167668208">
          <w:marLeft w:val="0"/>
          <w:marRight w:val="0"/>
          <w:marTop w:val="0"/>
          <w:marBottom w:val="0"/>
          <w:divBdr>
            <w:top w:val="none" w:sz="0" w:space="0" w:color="auto"/>
            <w:left w:val="none" w:sz="0" w:space="0" w:color="auto"/>
            <w:bottom w:val="none" w:sz="0" w:space="0" w:color="auto"/>
            <w:right w:val="none" w:sz="0" w:space="0" w:color="auto"/>
          </w:divBdr>
        </w:div>
        <w:div w:id="185482657">
          <w:marLeft w:val="0"/>
          <w:marRight w:val="0"/>
          <w:marTop w:val="0"/>
          <w:marBottom w:val="0"/>
          <w:divBdr>
            <w:top w:val="none" w:sz="0" w:space="0" w:color="auto"/>
            <w:left w:val="none" w:sz="0" w:space="0" w:color="auto"/>
            <w:bottom w:val="none" w:sz="0" w:space="0" w:color="auto"/>
            <w:right w:val="none" w:sz="0" w:space="0" w:color="auto"/>
          </w:divBdr>
        </w:div>
        <w:div w:id="1834569759">
          <w:marLeft w:val="0"/>
          <w:marRight w:val="0"/>
          <w:marTop w:val="0"/>
          <w:marBottom w:val="0"/>
          <w:divBdr>
            <w:top w:val="none" w:sz="0" w:space="0" w:color="auto"/>
            <w:left w:val="none" w:sz="0" w:space="0" w:color="auto"/>
            <w:bottom w:val="none" w:sz="0" w:space="0" w:color="auto"/>
            <w:right w:val="none" w:sz="0" w:space="0" w:color="auto"/>
          </w:divBdr>
        </w:div>
        <w:div w:id="1415475966">
          <w:marLeft w:val="0"/>
          <w:marRight w:val="0"/>
          <w:marTop w:val="0"/>
          <w:marBottom w:val="0"/>
          <w:divBdr>
            <w:top w:val="none" w:sz="0" w:space="0" w:color="auto"/>
            <w:left w:val="none" w:sz="0" w:space="0" w:color="auto"/>
            <w:bottom w:val="none" w:sz="0" w:space="0" w:color="auto"/>
            <w:right w:val="none" w:sz="0" w:space="0" w:color="auto"/>
          </w:divBdr>
        </w:div>
        <w:div w:id="840122730">
          <w:marLeft w:val="0"/>
          <w:marRight w:val="0"/>
          <w:marTop w:val="0"/>
          <w:marBottom w:val="0"/>
          <w:divBdr>
            <w:top w:val="none" w:sz="0" w:space="0" w:color="auto"/>
            <w:left w:val="none" w:sz="0" w:space="0" w:color="auto"/>
            <w:bottom w:val="none" w:sz="0" w:space="0" w:color="auto"/>
            <w:right w:val="none" w:sz="0" w:space="0" w:color="auto"/>
          </w:divBdr>
        </w:div>
        <w:div w:id="408387149">
          <w:marLeft w:val="0"/>
          <w:marRight w:val="0"/>
          <w:marTop w:val="0"/>
          <w:marBottom w:val="0"/>
          <w:divBdr>
            <w:top w:val="none" w:sz="0" w:space="0" w:color="auto"/>
            <w:left w:val="none" w:sz="0" w:space="0" w:color="auto"/>
            <w:bottom w:val="none" w:sz="0" w:space="0" w:color="auto"/>
            <w:right w:val="none" w:sz="0" w:space="0" w:color="auto"/>
          </w:divBdr>
        </w:div>
        <w:div w:id="188300883">
          <w:marLeft w:val="0"/>
          <w:marRight w:val="0"/>
          <w:marTop w:val="0"/>
          <w:marBottom w:val="0"/>
          <w:divBdr>
            <w:top w:val="none" w:sz="0" w:space="0" w:color="auto"/>
            <w:left w:val="none" w:sz="0" w:space="0" w:color="auto"/>
            <w:bottom w:val="none" w:sz="0" w:space="0" w:color="auto"/>
            <w:right w:val="none" w:sz="0" w:space="0" w:color="auto"/>
          </w:divBdr>
        </w:div>
        <w:div w:id="422993713">
          <w:marLeft w:val="0"/>
          <w:marRight w:val="0"/>
          <w:marTop w:val="0"/>
          <w:marBottom w:val="0"/>
          <w:divBdr>
            <w:top w:val="none" w:sz="0" w:space="0" w:color="auto"/>
            <w:left w:val="none" w:sz="0" w:space="0" w:color="auto"/>
            <w:bottom w:val="none" w:sz="0" w:space="0" w:color="auto"/>
            <w:right w:val="none" w:sz="0" w:space="0" w:color="auto"/>
          </w:divBdr>
        </w:div>
        <w:div w:id="1905798413">
          <w:marLeft w:val="0"/>
          <w:marRight w:val="0"/>
          <w:marTop w:val="0"/>
          <w:marBottom w:val="0"/>
          <w:divBdr>
            <w:top w:val="none" w:sz="0" w:space="0" w:color="auto"/>
            <w:left w:val="none" w:sz="0" w:space="0" w:color="auto"/>
            <w:bottom w:val="none" w:sz="0" w:space="0" w:color="auto"/>
            <w:right w:val="none" w:sz="0" w:space="0" w:color="auto"/>
          </w:divBdr>
        </w:div>
        <w:div w:id="1430202565">
          <w:marLeft w:val="0"/>
          <w:marRight w:val="0"/>
          <w:marTop w:val="0"/>
          <w:marBottom w:val="0"/>
          <w:divBdr>
            <w:top w:val="none" w:sz="0" w:space="0" w:color="auto"/>
            <w:left w:val="none" w:sz="0" w:space="0" w:color="auto"/>
            <w:bottom w:val="none" w:sz="0" w:space="0" w:color="auto"/>
            <w:right w:val="none" w:sz="0" w:space="0" w:color="auto"/>
          </w:divBdr>
        </w:div>
        <w:div w:id="335160044">
          <w:marLeft w:val="0"/>
          <w:marRight w:val="0"/>
          <w:marTop w:val="0"/>
          <w:marBottom w:val="0"/>
          <w:divBdr>
            <w:top w:val="none" w:sz="0" w:space="0" w:color="auto"/>
            <w:left w:val="none" w:sz="0" w:space="0" w:color="auto"/>
            <w:bottom w:val="none" w:sz="0" w:space="0" w:color="auto"/>
            <w:right w:val="none" w:sz="0" w:space="0" w:color="auto"/>
          </w:divBdr>
        </w:div>
        <w:div w:id="1150905851">
          <w:marLeft w:val="0"/>
          <w:marRight w:val="0"/>
          <w:marTop w:val="0"/>
          <w:marBottom w:val="0"/>
          <w:divBdr>
            <w:top w:val="none" w:sz="0" w:space="0" w:color="auto"/>
            <w:left w:val="none" w:sz="0" w:space="0" w:color="auto"/>
            <w:bottom w:val="none" w:sz="0" w:space="0" w:color="auto"/>
            <w:right w:val="none" w:sz="0" w:space="0" w:color="auto"/>
          </w:divBdr>
        </w:div>
        <w:div w:id="1818255609">
          <w:marLeft w:val="0"/>
          <w:marRight w:val="0"/>
          <w:marTop w:val="0"/>
          <w:marBottom w:val="0"/>
          <w:divBdr>
            <w:top w:val="none" w:sz="0" w:space="0" w:color="auto"/>
            <w:left w:val="none" w:sz="0" w:space="0" w:color="auto"/>
            <w:bottom w:val="none" w:sz="0" w:space="0" w:color="auto"/>
            <w:right w:val="none" w:sz="0" w:space="0" w:color="auto"/>
          </w:divBdr>
        </w:div>
        <w:div w:id="1196583287">
          <w:marLeft w:val="0"/>
          <w:marRight w:val="0"/>
          <w:marTop w:val="0"/>
          <w:marBottom w:val="0"/>
          <w:divBdr>
            <w:top w:val="none" w:sz="0" w:space="0" w:color="auto"/>
            <w:left w:val="none" w:sz="0" w:space="0" w:color="auto"/>
            <w:bottom w:val="none" w:sz="0" w:space="0" w:color="auto"/>
            <w:right w:val="none" w:sz="0" w:space="0" w:color="auto"/>
          </w:divBdr>
        </w:div>
        <w:div w:id="702750341">
          <w:marLeft w:val="0"/>
          <w:marRight w:val="0"/>
          <w:marTop w:val="0"/>
          <w:marBottom w:val="0"/>
          <w:divBdr>
            <w:top w:val="none" w:sz="0" w:space="0" w:color="auto"/>
            <w:left w:val="none" w:sz="0" w:space="0" w:color="auto"/>
            <w:bottom w:val="none" w:sz="0" w:space="0" w:color="auto"/>
            <w:right w:val="none" w:sz="0" w:space="0" w:color="auto"/>
          </w:divBdr>
        </w:div>
        <w:div w:id="1751004838">
          <w:marLeft w:val="0"/>
          <w:marRight w:val="0"/>
          <w:marTop w:val="0"/>
          <w:marBottom w:val="0"/>
          <w:divBdr>
            <w:top w:val="none" w:sz="0" w:space="0" w:color="auto"/>
            <w:left w:val="none" w:sz="0" w:space="0" w:color="auto"/>
            <w:bottom w:val="none" w:sz="0" w:space="0" w:color="auto"/>
            <w:right w:val="none" w:sz="0" w:space="0" w:color="auto"/>
          </w:divBdr>
        </w:div>
        <w:div w:id="156305008">
          <w:marLeft w:val="0"/>
          <w:marRight w:val="0"/>
          <w:marTop w:val="0"/>
          <w:marBottom w:val="0"/>
          <w:divBdr>
            <w:top w:val="none" w:sz="0" w:space="0" w:color="auto"/>
            <w:left w:val="none" w:sz="0" w:space="0" w:color="auto"/>
            <w:bottom w:val="none" w:sz="0" w:space="0" w:color="auto"/>
            <w:right w:val="none" w:sz="0" w:space="0" w:color="auto"/>
          </w:divBdr>
        </w:div>
        <w:div w:id="243804318">
          <w:marLeft w:val="0"/>
          <w:marRight w:val="0"/>
          <w:marTop w:val="0"/>
          <w:marBottom w:val="0"/>
          <w:divBdr>
            <w:top w:val="none" w:sz="0" w:space="0" w:color="auto"/>
            <w:left w:val="none" w:sz="0" w:space="0" w:color="auto"/>
            <w:bottom w:val="none" w:sz="0" w:space="0" w:color="auto"/>
            <w:right w:val="none" w:sz="0" w:space="0" w:color="auto"/>
          </w:divBdr>
        </w:div>
        <w:div w:id="1290475435">
          <w:marLeft w:val="0"/>
          <w:marRight w:val="0"/>
          <w:marTop w:val="0"/>
          <w:marBottom w:val="0"/>
          <w:divBdr>
            <w:top w:val="none" w:sz="0" w:space="0" w:color="auto"/>
            <w:left w:val="none" w:sz="0" w:space="0" w:color="auto"/>
            <w:bottom w:val="none" w:sz="0" w:space="0" w:color="auto"/>
            <w:right w:val="none" w:sz="0" w:space="0" w:color="auto"/>
          </w:divBdr>
        </w:div>
        <w:div w:id="408617915">
          <w:marLeft w:val="0"/>
          <w:marRight w:val="0"/>
          <w:marTop w:val="0"/>
          <w:marBottom w:val="0"/>
          <w:divBdr>
            <w:top w:val="none" w:sz="0" w:space="0" w:color="auto"/>
            <w:left w:val="none" w:sz="0" w:space="0" w:color="auto"/>
            <w:bottom w:val="none" w:sz="0" w:space="0" w:color="auto"/>
            <w:right w:val="none" w:sz="0" w:space="0" w:color="auto"/>
          </w:divBdr>
        </w:div>
        <w:div w:id="886911919">
          <w:marLeft w:val="0"/>
          <w:marRight w:val="0"/>
          <w:marTop w:val="0"/>
          <w:marBottom w:val="0"/>
          <w:divBdr>
            <w:top w:val="none" w:sz="0" w:space="0" w:color="auto"/>
            <w:left w:val="none" w:sz="0" w:space="0" w:color="auto"/>
            <w:bottom w:val="none" w:sz="0" w:space="0" w:color="auto"/>
            <w:right w:val="none" w:sz="0" w:space="0" w:color="auto"/>
          </w:divBdr>
        </w:div>
        <w:div w:id="1651516560">
          <w:marLeft w:val="0"/>
          <w:marRight w:val="0"/>
          <w:marTop w:val="0"/>
          <w:marBottom w:val="0"/>
          <w:divBdr>
            <w:top w:val="none" w:sz="0" w:space="0" w:color="auto"/>
            <w:left w:val="none" w:sz="0" w:space="0" w:color="auto"/>
            <w:bottom w:val="none" w:sz="0" w:space="0" w:color="auto"/>
            <w:right w:val="none" w:sz="0" w:space="0" w:color="auto"/>
          </w:divBdr>
        </w:div>
        <w:div w:id="1117483043">
          <w:marLeft w:val="0"/>
          <w:marRight w:val="0"/>
          <w:marTop w:val="0"/>
          <w:marBottom w:val="0"/>
          <w:divBdr>
            <w:top w:val="none" w:sz="0" w:space="0" w:color="auto"/>
            <w:left w:val="none" w:sz="0" w:space="0" w:color="auto"/>
            <w:bottom w:val="none" w:sz="0" w:space="0" w:color="auto"/>
            <w:right w:val="none" w:sz="0" w:space="0" w:color="auto"/>
          </w:divBdr>
        </w:div>
        <w:div w:id="151797100">
          <w:marLeft w:val="0"/>
          <w:marRight w:val="0"/>
          <w:marTop w:val="0"/>
          <w:marBottom w:val="0"/>
          <w:divBdr>
            <w:top w:val="none" w:sz="0" w:space="0" w:color="auto"/>
            <w:left w:val="none" w:sz="0" w:space="0" w:color="auto"/>
            <w:bottom w:val="none" w:sz="0" w:space="0" w:color="auto"/>
            <w:right w:val="none" w:sz="0" w:space="0" w:color="auto"/>
          </w:divBdr>
        </w:div>
        <w:div w:id="2050496518">
          <w:marLeft w:val="0"/>
          <w:marRight w:val="0"/>
          <w:marTop w:val="0"/>
          <w:marBottom w:val="0"/>
          <w:divBdr>
            <w:top w:val="none" w:sz="0" w:space="0" w:color="auto"/>
            <w:left w:val="none" w:sz="0" w:space="0" w:color="auto"/>
            <w:bottom w:val="none" w:sz="0" w:space="0" w:color="auto"/>
            <w:right w:val="none" w:sz="0" w:space="0" w:color="auto"/>
          </w:divBdr>
        </w:div>
        <w:div w:id="746877132">
          <w:marLeft w:val="0"/>
          <w:marRight w:val="0"/>
          <w:marTop w:val="0"/>
          <w:marBottom w:val="0"/>
          <w:divBdr>
            <w:top w:val="none" w:sz="0" w:space="0" w:color="auto"/>
            <w:left w:val="none" w:sz="0" w:space="0" w:color="auto"/>
            <w:bottom w:val="none" w:sz="0" w:space="0" w:color="auto"/>
            <w:right w:val="none" w:sz="0" w:space="0" w:color="auto"/>
          </w:divBdr>
        </w:div>
        <w:div w:id="1837763605">
          <w:marLeft w:val="0"/>
          <w:marRight w:val="0"/>
          <w:marTop w:val="0"/>
          <w:marBottom w:val="0"/>
          <w:divBdr>
            <w:top w:val="none" w:sz="0" w:space="0" w:color="auto"/>
            <w:left w:val="none" w:sz="0" w:space="0" w:color="auto"/>
            <w:bottom w:val="none" w:sz="0" w:space="0" w:color="auto"/>
            <w:right w:val="none" w:sz="0" w:space="0" w:color="auto"/>
          </w:divBdr>
        </w:div>
        <w:div w:id="403797025">
          <w:marLeft w:val="0"/>
          <w:marRight w:val="0"/>
          <w:marTop w:val="0"/>
          <w:marBottom w:val="0"/>
          <w:divBdr>
            <w:top w:val="none" w:sz="0" w:space="0" w:color="auto"/>
            <w:left w:val="none" w:sz="0" w:space="0" w:color="auto"/>
            <w:bottom w:val="none" w:sz="0" w:space="0" w:color="auto"/>
            <w:right w:val="none" w:sz="0" w:space="0" w:color="auto"/>
          </w:divBdr>
        </w:div>
        <w:div w:id="1030495904">
          <w:marLeft w:val="0"/>
          <w:marRight w:val="0"/>
          <w:marTop w:val="0"/>
          <w:marBottom w:val="0"/>
          <w:divBdr>
            <w:top w:val="none" w:sz="0" w:space="0" w:color="auto"/>
            <w:left w:val="none" w:sz="0" w:space="0" w:color="auto"/>
            <w:bottom w:val="none" w:sz="0" w:space="0" w:color="auto"/>
            <w:right w:val="none" w:sz="0" w:space="0" w:color="auto"/>
          </w:divBdr>
        </w:div>
        <w:div w:id="1589077534">
          <w:marLeft w:val="0"/>
          <w:marRight w:val="0"/>
          <w:marTop w:val="0"/>
          <w:marBottom w:val="0"/>
          <w:divBdr>
            <w:top w:val="none" w:sz="0" w:space="0" w:color="auto"/>
            <w:left w:val="none" w:sz="0" w:space="0" w:color="auto"/>
            <w:bottom w:val="none" w:sz="0" w:space="0" w:color="auto"/>
            <w:right w:val="none" w:sz="0" w:space="0" w:color="auto"/>
          </w:divBdr>
        </w:div>
        <w:div w:id="1181117928">
          <w:marLeft w:val="0"/>
          <w:marRight w:val="0"/>
          <w:marTop w:val="0"/>
          <w:marBottom w:val="0"/>
          <w:divBdr>
            <w:top w:val="none" w:sz="0" w:space="0" w:color="auto"/>
            <w:left w:val="none" w:sz="0" w:space="0" w:color="auto"/>
            <w:bottom w:val="none" w:sz="0" w:space="0" w:color="auto"/>
            <w:right w:val="none" w:sz="0" w:space="0" w:color="auto"/>
          </w:divBdr>
        </w:div>
        <w:div w:id="2085448587">
          <w:marLeft w:val="0"/>
          <w:marRight w:val="0"/>
          <w:marTop w:val="0"/>
          <w:marBottom w:val="0"/>
          <w:divBdr>
            <w:top w:val="none" w:sz="0" w:space="0" w:color="auto"/>
            <w:left w:val="none" w:sz="0" w:space="0" w:color="auto"/>
            <w:bottom w:val="none" w:sz="0" w:space="0" w:color="auto"/>
            <w:right w:val="none" w:sz="0" w:space="0" w:color="auto"/>
          </w:divBdr>
        </w:div>
        <w:div w:id="1314139503">
          <w:marLeft w:val="0"/>
          <w:marRight w:val="0"/>
          <w:marTop w:val="0"/>
          <w:marBottom w:val="0"/>
          <w:divBdr>
            <w:top w:val="none" w:sz="0" w:space="0" w:color="auto"/>
            <w:left w:val="none" w:sz="0" w:space="0" w:color="auto"/>
            <w:bottom w:val="none" w:sz="0" w:space="0" w:color="auto"/>
            <w:right w:val="none" w:sz="0" w:space="0" w:color="auto"/>
          </w:divBdr>
        </w:div>
        <w:div w:id="95633806">
          <w:marLeft w:val="0"/>
          <w:marRight w:val="0"/>
          <w:marTop w:val="0"/>
          <w:marBottom w:val="0"/>
          <w:divBdr>
            <w:top w:val="none" w:sz="0" w:space="0" w:color="auto"/>
            <w:left w:val="none" w:sz="0" w:space="0" w:color="auto"/>
            <w:bottom w:val="none" w:sz="0" w:space="0" w:color="auto"/>
            <w:right w:val="none" w:sz="0" w:space="0" w:color="auto"/>
          </w:divBdr>
        </w:div>
        <w:div w:id="2077243619">
          <w:marLeft w:val="0"/>
          <w:marRight w:val="0"/>
          <w:marTop w:val="0"/>
          <w:marBottom w:val="0"/>
          <w:divBdr>
            <w:top w:val="none" w:sz="0" w:space="0" w:color="auto"/>
            <w:left w:val="none" w:sz="0" w:space="0" w:color="auto"/>
            <w:bottom w:val="none" w:sz="0" w:space="0" w:color="auto"/>
            <w:right w:val="none" w:sz="0" w:space="0" w:color="auto"/>
          </w:divBdr>
        </w:div>
        <w:div w:id="2140605273">
          <w:marLeft w:val="0"/>
          <w:marRight w:val="0"/>
          <w:marTop w:val="0"/>
          <w:marBottom w:val="0"/>
          <w:divBdr>
            <w:top w:val="none" w:sz="0" w:space="0" w:color="auto"/>
            <w:left w:val="none" w:sz="0" w:space="0" w:color="auto"/>
            <w:bottom w:val="none" w:sz="0" w:space="0" w:color="auto"/>
            <w:right w:val="none" w:sz="0" w:space="0" w:color="auto"/>
          </w:divBdr>
        </w:div>
        <w:div w:id="1551529258">
          <w:marLeft w:val="0"/>
          <w:marRight w:val="0"/>
          <w:marTop w:val="0"/>
          <w:marBottom w:val="0"/>
          <w:divBdr>
            <w:top w:val="none" w:sz="0" w:space="0" w:color="auto"/>
            <w:left w:val="none" w:sz="0" w:space="0" w:color="auto"/>
            <w:bottom w:val="none" w:sz="0" w:space="0" w:color="auto"/>
            <w:right w:val="none" w:sz="0" w:space="0" w:color="auto"/>
          </w:divBdr>
        </w:div>
        <w:div w:id="2109421811">
          <w:marLeft w:val="0"/>
          <w:marRight w:val="0"/>
          <w:marTop w:val="0"/>
          <w:marBottom w:val="0"/>
          <w:divBdr>
            <w:top w:val="none" w:sz="0" w:space="0" w:color="auto"/>
            <w:left w:val="none" w:sz="0" w:space="0" w:color="auto"/>
            <w:bottom w:val="none" w:sz="0" w:space="0" w:color="auto"/>
            <w:right w:val="none" w:sz="0" w:space="0" w:color="auto"/>
          </w:divBdr>
        </w:div>
        <w:div w:id="1589578968">
          <w:marLeft w:val="0"/>
          <w:marRight w:val="0"/>
          <w:marTop w:val="0"/>
          <w:marBottom w:val="0"/>
          <w:divBdr>
            <w:top w:val="none" w:sz="0" w:space="0" w:color="auto"/>
            <w:left w:val="none" w:sz="0" w:space="0" w:color="auto"/>
            <w:bottom w:val="none" w:sz="0" w:space="0" w:color="auto"/>
            <w:right w:val="none" w:sz="0" w:space="0" w:color="auto"/>
          </w:divBdr>
        </w:div>
        <w:div w:id="1324507597">
          <w:marLeft w:val="0"/>
          <w:marRight w:val="0"/>
          <w:marTop w:val="0"/>
          <w:marBottom w:val="0"/>
          <w:divBdr>
            <w:top w:val="none" w:sz="0" w:space="0" w:color="auto"/>
            <w:left w:val="none" w:sz="0" w:space="0" w:color="auto"/>
            <w:bottom w:val="none" w:sz="0" w:space="0" w:color="auto"/>
            <w:right w:val="none" w:sz="0" w:space="0" w:color="auto"/>
          </w:divBdr>
        </w:div>
        <w:div w:id="242303228">
          <w:marLeft w:val="0"/>
          <w:marRight w:val="0"/>
          <w:marTop w:val="0"/>
          <w:marBottom w:val="0"/>
          <w:divBdr>
            <w:top w:val="none" w:sz="0" w:space="0" w:color="auto"/>
            <w:left w:val="none" w:sz="0" w:space="0" w:color="auto"/>
            <w:bottom w:val="none" w:sz="0" w:space="0" w:color="auto"/>
            <w:right w:val="none" w:sz="0" w:space="0" w:color="auto"/>
          </w:divBdr>
        </w:div>
        <w:div w:id="731462101">
          <w:marLeft w:val="0"/>
          <w:marRight w:val="0"/>
          <w:marTop w:val="0"/>
          <w:marBottom w:val="0"/>
          <w:divBdr>
            <w:top w:val="none" w:sz="0" w:space="0" w:color="auto"/>
            <w:left w:val="none" w:sz="0" w:space="0" w:color="auto"/>
            <w:bottom w:val="none" w:sz="0" w:space="0" w:color="auto"/>
            <w:right w:val="none" w:sz="0" w:space="0" w:color="auto"/>
          </w:divBdr>
        </w:div>
        <w:div w:id="792207560">
          <w:marLeft w:val="0"/>
          <w:marRight w:val="0"/>
          <w:marTop w:val="0"/>
          <w:marBottom w:val="0"/>
          <w:divBdr>
            <w:top w:val="none" w:sz="0" w:space="0" w:color="auto"/>
            <w:left w:val="none" w:sz="0" w:space="0" w:color="auto"/>
            <w:bottom w:val="none" w:sz="0" w:space="0" w:color="auto"/>
            <w:right w:val="none" w:sz="0" w:space="0" w:color="auto"/>
          </w:divBdr>
        </w:div>
        <w:div w:id="981348126">
          <w:marLeft w:val="0"/>
          <w:marRight w:val="0"/>
          <w:marTop w:val="0"/>
          <w:marBottom w:val="0"/>
          <w:divBdr>
            <w:top w:val="none" w:sz="0" w:space="0" w:color="auto"/>
            <w:left w:val="none" w:sz="0" w:space="0" w:color="auto"/>
            <w:bottom w:val="none" w:sz="0" w:space="0" w:color="auto"/>
            <w:right w:val="none" w:sz="0" w:space="0" w:color="auto"/>
          </w:divBdr>
        </w:div>
        <w:div w:id="500659129">
          <w:marLeft w:val="0"/>
          <w:marRight w:val="0"/>
          <w:marTop w:val="0"/>
          <w:marBottom w:val="0"/>
          <w:divBdr>
            <w:top w:val="none" w:sz="0" w:space="0" w:color="auto"/>
            <w:left w:val="none" w:sz="0" w:space="0" w:color="auto"/>
            <w:bottom w:val="none" w:sz="0" w:space="0" w:color="auto"/>
            <w:right w:val="none" w:sz="0" w:space="0" w:color="auto"/>
          </w:divBdr>
        </w:div>
        <w:div w:id="426732270">
          <w:marLeft w:val="0"/>
          <w:marRight w:val="0"/>
          <w:marTop w:val="0"/>
          <w:marBottom w:val="0"/>
          <w:divBdr>
            <w:top w:val="none" w:sz="0" w:space="0" w:color="auto"/>
            <w:left w:val="none" w:sz="0" w:space="0" w:color="auto"/>
            <w:bottom w:val="none" w:sz="0" w:space="0" w:color="auto"/>
            <w:right w:val="none" w:sz="0" w:space="0" w:color="auto"/>
          </w:divBdr>
        </w:div>
        <w:div w:id="1552501421">
          <w:marLeft w:val="0"/>
          <w:marRight w:val="0"/>
          <w:marTop w:val="0"/>
          <w:marBottom w:val="0"/>
          <w:divBdr>
            <w:top w:val="none" w:sz="0" w:space="0" w:color="auto"/>
            <w:left w:val="none" w:sz="0" w:space="0" w:color="auto"/>
            <w:bottom w:val="none" w:sz="0" w:space="0" w:color="auto"/>
            <w:right w:val="none" w:sz="0" w:space="0" w:color="auto"/>
          </w:divBdr>
        </w:div>
        <w:div w:id="1608468450">
          <w:marLeft w:val="0"/>
          <w:marRight w:val="0"/>
          <w:marTop w:val="0"/>
          <w:marBottom w:val="0"/>
          <w:divBdr>
            <w:top w:val="none" w:sz="0" w:space="0" w:color="auto"/>
            <w:left w:val="none" w:sz="0" w:space="0" w:color="auto"/>
            <w:bottom w:val="none" w:sz="0" w:space="0" w:color="auto"/>
            <w:right w:val="none" w:sz="0" w:space="0" w:color="auto"/>
          </w:divBdr>
        </w:div>
        <w:div w:id="1170097431">
          <w:marLeft w:val="0"/>
          <w:marRight w:val="0"/>
          <w:marTop w:val="0"/>
          <w:marBottom w:val="0"/>
          <w:divBdr>
            <w:top w:val="none" w:sz="0" w:space="0" w:color="auto"/>
            <w:left w:val="none" w:sz="0" w:space="0" w:color="auto"/>
            <w:bottom w:val="none" w:sz="0" w:space="0" w:color="auto"/>
            <w:right w:val="none" w:sz="0" w:space="0" w:color="auto"/>
          </w:divBdr>
        </w:div>
        <w:div w:id="553468240">
          <w:marLeft w:val="0"/>
          <w:marRight w:val="0"/>
          <w:marTop w:val="0"/>
          <w:marBottom w:val="0"/>
          <w:divBdr>
            <w:top w:val="none" w:sz="0" w:space="0" w:color="auto"/>
            <w:left w:val="none" w:sz="0" w:space="0" w:color="auto"/>
            <w:bottom w:val="none" w:sz="0" w:space="0" w:color="auto"/>
            <w:right w:val="none" w:sz="0" w:space="0" w:color="auto"/>
          </w:divBdr>
        </w:div>
        <w:div w:id="620451918">
          <w:marLeft w:val="0"/>
          <w:marRight w:val="0"/>
          <w:marTop w:val="0"/>
          <w:marBottom w:val="0"/>
          <w:divBdr>
            <w:top w:val="none" w:sz="0" w:space="0" w:color="auto"/>
            <w:left w:val="none" w:sz="0" w:space="0" w:color="auto"/>
            <w:bottom w:val="none" w:sz="0" w:space="0" w:color="auto"/>
            <w:right w:val="none" w:sz="0" w:space="0" w:color="auto"/>
          </w:divBdr>
        </w:div>
        <w:div w:id="1327124649">
          <w:marLeft w:val="0"/>
          <w:marRight w:val="0"/>
          <w:marTop w:val="0"/>
          <w:marBottom w:val="0"/>
          <w:divBdr>
            <w:top w:val="none" w:sz="0" w:space="0" w:color="auto"/>
            <w:left w:val="none" w:sz="0" w:space="0" w:color="auto"/>
            <w:bottom w:val="none" w:sz="0" w:space="0" w:color="auto"/>
            <w:right w:val="none" w:sz="0" w:space="0" w:color="auto"/>
          </w:divBdr>
        </w:div>
        <w:div w:id="1906260849">
          <w:marLeft w:val="0"/>
          <w:marRight w:val="0"/>
          <w:marTop w:val="0"/>
          <w:marBottom w:val="0"/>
          <w:divBdr>
            <w:top w:val="none" w:sz="0" w:space="0" w:color="auto"/>
            <w:left w:val="none" w:sz="0" w:space="0" w:color="auto"/>
            <w:bottom w:val="none" w:sz="0" w:space="0" w:color="auto"/>
            <w:right w:val="none" w:sz="0" w:space="0" w:color="auto"/>
          </w:divBdr>
        </w:div>
        <w:div w:id="1753578594">
          <w:marLeft w:val="0"/>
          <w:marRight w:val="0"/>
          <w:marTop w:val="0"/>
          <w:marBottom w:val="0"/>
          <w:divBdr>
            <w:top w:val="none" w:sz="0" w:space="0" w:color="auto"/>
            <w:left w:val="none" w:sz="0" w:space="0" w:color="auto"/>
            <w:bottom w:val="none" w:sz="0" w:space="0" w:color="auto"/>
            <w:right w:val="none" w:sz="0" w:space="0" w:color="auto"/>
          </w:divBdr>
        </w:div>
        <w:div w:id="1793286518">
          <w:marLeft w:val="0"/>
          <w:marRight w:val="0"/>
          <w:marTop w:val="0"/>
          <w:marBottom w:val="0"/>
          <w:divBdr>
            <w:top w:val="none" w:sz="0" w:space="0" w:color="auto"/>
            <w:left w:val="none" w:sz="0" w:space="0" w:color="auto"/>
            <w:bottom w:val="none" w:sz="0" w:space="0" w:color="auto"/>
            <w:right w:val="none" w:sz="0" w:space="0" w:color="auto"/>
          </w:divBdr>
        </w:div>
        <w:div w:id="6952205">
          <w:marLeft w:val="0"/>
          <w:marRight w:val="0"/>
          <w:marTop w:val="0"/>
          <w:marBottom w:val="0"/>
          <w:divBdr>
            <w:top w:val="none" w:sz="0" w:space="0" w:color="auto"/>
            <w:left w:val="none" w:sz="0" w:space="0" w:color="auto"/>
            <w:bottom w:val="none" w:sz="0" w:space="0" w:color="auto"/>
            <w:right w:val="none" w:sz="0" w:space="0" w:color="auto"/>
          </w:divBdr>
        </w:div>
        <w:div w:id="841431058">
          <w:marLeft w:val="0"/>
          <w:marRight w:val="0"/>
          <w:marTop w:val="0"/>
          <w:marBottom w:val="0"/>
          <w:divBdr>
            <w:top w:val="none" w:sz="0" w:space="0" w:color="auto"/>
            <w:left w:val="none" w:sz="0" w:space="0" w:color="auto"/>
            <w:bottom w:val="none" w:sz="0" w:space="0" w:color="auto"/>
            <w:right w:val="none" w:sz="0" w:space="0" w:color="auto"/>
          </w:divBdr>
        </w:div>
        <w:div w:id="607349607">
          <w:marLeft w:val="0"/>
          <w:marRight w:val="0"/>
          <w:marTop w:val="0"/>
          <w:marBottom w:val="0"/>
          <w:divBdr>
            <w:top w:val="none" w:sz="0" w:space="0" w:color="auto"/>
            <w:left w:val="none" w:sz="0" w:space="0" w:color="auto"/>
            <w:bottom w:val="none" w:sz="0" w:space="0" w:color="auto"/>
            <w:right w:val="none" w:sz="0" w:space="0" w:color="auto"/>
          </w:divBdr>
        </w:div>
        <w:div w:id="1967617037">
          <w:marLeft w:val="0"/>
          <w:marRight w:val="0"/>
          <w:marTop w:val="0"/>
          <w:marBottom w:val="0"/>
          <w:divBdr>
            <w:top w:val="none" w:sz="0" w:space="0" w:color="auto"/>
            <w:left w:val="none" w:sz="0" w:space="0" w:color="auto"/>
            <w:bottom w:val="none" w:sz="0" w:space="0" w:color="auto"/>
            <w:right w:val="none" w:sz="0" w:space="0" w:color="auto"/>
          </w:divBdr>
        </w:div>
        <w:div w:id="1369450660">
          <w:marLeft w:val="0"/>
          <w:marRight w:val="0"/>
          <w:marTop w:val="0"/>
          <w:marBottom w:val="0"/>
          <w:divBdr>
            <w:top w:val="none" w:sz="0" w:space="0" w:color="auto"/>
            <w:left w:val="none" w:sz="0" w:space="0" w:color="auto"/>
            <w:bottom w:val="none" w:sz="0" w:space="0" w:color="auto"/>
            <w:right w:val="none" w:sz="0" w:space="0" w:color="auto"/>
          </w:divBdr>
        </w:div>
        <w:div w:id="509026533">
          <w:marLeft w:val="0"/>
          <w:marRight w:val="0"/>
          <w:marTop w:val="0"/>
          <w:marBottom w:val="0"/>
          <w:divBdr>
            <w:top w:val="none" w:sz="0" w:space="0" w:color="auto"/>
            <w:left w:val="none" w:sz="0" w:space="0" w:color="auto"/>
            <w:bottom w:val="none" w:sz="0" w:space="0" w:color="auto"/>
            <w:right w:val="none" w:sz="0" w:space="0" w:color="auto"/>
          </w:divBdr>
        </w:div>
        <w:div w:id="350957218">
          <w:marLeft w:val="0"/>
          <w:marRight w:val="0"/>
          <w:marTop w:val="0"/>
          <w:marBottom w:val="0"/>
          <w:divBdr>
            <w:top w:val="none" w:sz="0" w:space="0" w:color="auto"/>
            <w:left w:val="none" w:sz="0" w:space="0" w:color="auto"/>
            <w:bottom w:val="none" w:sz="0" w:space="0" w:color="auto"/>
            <w:right w:val="none" w:sz="0" w:space="0" w:color="auto"/>
          </w:divBdr>
        </w:div>
        <w:div w:id="538053472">
          <w:marLeft w:val="0"/>
          <w:marRight w:val="0"/>
          <w:marTop w:val="0"/>
          <w:marBottom w:val="0"/>
          <w:divBdr>
            <w:top w:val="none" w:sz="0" w:space="0" w:color="auto"/>
            <w:left w:val="none" w:sz="0" w:space="0" w:color="auto"/>
            <w:bottom w:val="none" w:sz="0" w:space="0" w:color="auto"/>
            <w:right w:val="none" w:sz="0" w:space="0" w:color="auto"/>
          </w:divBdr>
        </w:div>
        <w:div w:id="1511261329">
          <w:marLeft w:val="0"/>
          <w:marRight w:val="0"/>
          <w:marTop w:val="0"/>
          <w:marBottom w:val="0"/>
          <w:divBdr>
            <w:top w:val="none" w:sz="0" w:space="0" w:color="auto"/>
            <w:left w:val="none" w:sz="0" w:space="0" w:color="auto"/>
            <w:bottom w:val="none" w:sz="0" w:space="0" w:color="auto"/>
            <w:right w:val="none" w:sz="0" w:space="0" w:color="auto"/>
          </w:divBdr>
        </w:div>
        <w:div w:id="793719681">
          <w:marLeft w:val="0"/>
          <w:marRight w:val="0"/>
          <w:marTop w:val="0"/>
          <w:marBottom w:val="0"/>
          <w:divBdr>
            <w:top w:val="none" w:sz="0" w:space="0" w:color="auto"/>
            <w:left w:val="none" w:sz="0" w:space="0" w:color="auto"/>
            <w:bottom w:val="none" w:sz="0" w:space="0" w:color="auto"/>
            <w:right w:val="none" w:sz="0" w:space="0" w:color="auto"/>
          </w:divBdr>
        </w:div>
        <w:div w:id="1860310759">
          <w:marLeft w:val="0"/>
          <w:marRight w:val="0"/>
          <w:marTop w:val="0"/>
          <w:marBottom w:val="0"/>
          <w:divBdr>
            <w:top w:val="none" w:sz="0" w:space="0" w:color="auto"/>
            <w:left w:val="none" w:sz="0" w:space="0" w:color="auto"/>
            <w:bottom w:val="none" w:sz="0" w:space="0" w:color="auto"/>
            <w:right w:val="none" w:sz="0" w:space="0" w:color="auto"/>
          </w:divBdr>
        </w:div>
        <w:div w:id="662125365">
          <w:marLeft w:val="0"/>
          <w:marRight w:val="0"/>
          <w:marTop w:val="0"/>
          <w:marBottom w:val="0"/>
          <w:divBdr>
            <w:top w:val="none" w:sz="0" w:space="0" w:color="auto"/>
            <w:left w:val="none" w:sz="0" w:space="0" w:color="auto"/>
            <w:bottom w:val="none" w:sz="0" w:space="0" w:color="auto"/>
            <w:right w:val="none" w:sz="0" w:space="0" w:color="auto"/>
          </w:divBdr>
        </w:div>
        <w:div w:id="179858451">
          <w:marLeft w:val="0"/>
          <w:marRight w:val="0"/>
          <w:marTop w:val="0"/>
          <w:marBottom w:val="0"/>
          <w:divBdr>
            <w:top w:val="none" w:sz="0" w:space="0" w:color="auto"/>
            <w:left w:val="none" w:sz="0" w:space="0" w:color="auto"/>
            <w:bottom w:val="none" w:sz="0" w:space="0" w:color="auto"/>
            <w:right w:val="none" w:sz="0" w:space="0" w:color="auto"/>
          </w:divBdr>
        </w:div>
        <w:div w:id="847914167">
          <w:marLeft w:val="0"/>
          <w:marRight w:val="0"/>
          <w:marTop w:val="0"/>
          <w:marBottom w:val="0"/>
          <w:divBdr>
            <w:top w:val="none" w:sz="0" w:space="0" w:color="auto"/>
            <w:left w:val="none" w:sz="0" w:space="0" w:color="auto"/>
            <w:bottom w:val="none" w:sz="0" w:space="0" w:color="auto"/>
            <w:right w:val="none" w:sz="0" w:space="0" w:color="auto"/>
          </w:divBdr>
        </w:div>
        <w:div w:id="478498850">
          <w:marLeft w:val="0"/>
          <w:marRight w:val="0"/>
          <w:marTop w:val="0"/>
          <w:marBottom w:val="0"/>
          <w:divBdr>
            <w:top w:val="none" w:sz="0" w:space="0" w:color="auto"/>
            <w:left w:val="none" w:sz="0" w:space="0" w:color="auto"/>
            <w:bottom w:val="none" w:sz="0" w:space="0" w:color="auto"/>
            <w:right w:val="none" w:sz="0" w:space="0" w:color="auto"/>
          </w:divBdr>
        </w:div>
        <w:div w:id="1199514682">
          <w:marLeft w:val="0"/>
          <w:marRight w:val="0"/>
          <w:marTop w:val="0"/>
          <w:marBottom w:val="0"/>
          <w:divBdr>
            <w:top w:val="none" w:sz="0" w:space="0" w:color="auto"/>
            <w:left w:val="none" w:sz="0" w:space="0" w:color="auto"/>
            <w:bottom w:val="none" w:sz="0" w:space="0" w:color="auto"/>
            <w:right w:val="none" w:sz="0" w:space="0" w:color="auto"/>
          </w:divBdr>
        </w:div>
        <w:div w:id="1267350712">
          <w:marLeft w:val="0"/>
          <w:marRight w:val="0"/>
          <w:marTop w:val="0"/>
          <w:marBottom w:val="0"/>
          <w:divBdr>
            <w:top w:val="none" w:sz="0" w:space="0" w:color="auto"/>
            <w:left w:val="none" w:sz="0" w:space="0" w:color="auto"/>
            <w:bottom w:val="none" w:sz="0" w:space="0" w:color="auto"/>
            <w:right w:val="none" w:sz="0" w:space="0" w:color="auto"/>
          </w:divBdr>
        </w:div>
        <w:div w:id="150803506">
          <w:marLeft w:val="0"/>
          <w:marRight w:val="0"/>
          <w:marTop w:val="0"/>
          <w:marBottom w:val="0"/>
          <w:divBdr>
            <w:top w:val="none" w:sz="0" w:space="0" w:color="auto"/>
            <w:left w:val="none" w:sz="0" w:space="0" w:color="auto"/>
            <w:bottom w:val="none" w:sz="0" w:space="0" w:color="auto"/>
            <w:right w:val="none" w:sz="0" w:space="0" w:color="auto"/>
          </w:divBdr>
        </w:div>
        <w:div w:id="1066296406">
          <w:marLeft w:val="0"/>
          <w:marRight w:val="0"/>
          <w:marTop w:val="0"/>
          <w:marBottom w:val="0"/>
          <w:divBdr>
            <w:top w:val="none" w:sz="0" w:space="0" w:color="auto"/>
            <w:left w:val="none" w:sz="0" w:space="0" w:color="auto"/>
            <w:bottom w:val="none" w:sz="0" w:space="0" w:color="auto"/>
            <w:right w:val="none" w:sz="0" w:space="0" w:color="auto"/>
          </w:divBdr>
        </w:div>
        <w:div w:id="1437945869">
          <w:marLeft w:val="0"/>
          <w:marRight w:val="0"/>
          <w:marTop w:val="0"/>
          <w:marBottom w:val="0"/>
          <w:divBdr>
            <w:top w:val="none" w:sz="0" w:space="0" w:color="auto"/>
            <w:left w:val="none" w:sz="0" w:space="0" w:color="auto"/>
            <w:bottom w:val="none" w:sz="0" w:space="0" w:color="auto"/>
            <w:right w:val="none" w:sz="0" w:space="0" w:color="auto"/>
          </w:divBdr>
        </w:div>
        <w:div w:id="414134098">
          <w:marLeft w:val="0"/>
          <w:marRight w:val="0"/>
          <w:marTop w:val="0"/>
          <w:marBottom w:val="0"/>
          <w:divBdr>
            <w:top w:val="none" w:sz="0" w:space="0" w:color="auto"/>
            <w:left w:val="none" w:sz="0" w:space="0" w:color="auto"/>
            <w:bottom w:val="none" w:sz="0" w:space="0" w:color="auto"/>
            <w:right w:val="none" w:sz="0" w:space="0" w:color="auto"/>
          </w:divBdr>
        </w:div>
        <w:div w:id="1945381920">
          <w:marLeft w:val="0"/>
          <w:marRight w:val="0"/>
          <w:marTop w:val="0"/>
          <w:marBottom w:val="0"/>
          <w:divBdr>
            <w:top w:val="none" w:sz="0" w:space="0" w:color="auto"/>
            <w:left w:val="none" w:sz="0" w:space="0" w:color="auto"/>
            <w:bottom w:val="none" w:sz="0" w:space="0" w:color="auto"/>
            <w:right w:val="none" w:sz="0" w:space="0" w:color="auto"/>
          </w:divBdr>
        </w:div>
        <w:div w:id="1667855707">
          <w:marLeft w:val="0"/>
          <w:marRight w:val="0"/>
          <w:marTop w:val="0"/>
          <w:marBottom w:val="0"/>
          <w:divBdr>
            <w:top w:val="none" w:sz="0" w:space="0" w:color="auto"/>
            <w:left w:val="none" w:sz="0" w:space="0" w:color="auto"/>
            <w:bottom w:val="none" w:sz="0" w:space="0" w:color="auto"/>
            <w:right w:val="none" w:sz="0" w:space="0" w:color="auto"/>
          </w:divBdr>
        </w:div>
        <w:div w:id="1453789841">
          <w:marLeft w:val="0"/>
          <w:marRight w:val="0"/>
          <w:marTop w:val="0"/>
          <w:marBottom w:val="0"/>
          <w:divBdr>
            <w:top w:val="none" w:sz="0" w:space="0" w:color="auto"/>
            <w:left w:val="none" w:sz="0" w:space="0" w:color="auto"/>
            <w:bottom w:val="none" w:sz="0" w:space="0" w:color="auto"/>
            <w:right w:val="none" w:sz="0" w:space="0" w:color="auto"/>
          </w:divBdr>
        </w:div>
        <w:div w:id="1446194669">
          <w:marLeft w:val="0"/>
          <w:marRight w:val="0"/>
          <w:marTop w:val="0"/>
          <w:marBottom w:val="0"/>
          <w:divBdr>
            <w:top w:val="none" w:sz="0" w:space="0" w:color="auto"/>
            <w:left w:val="none" w:sz="0" w:space="0" w:color="auto"/>
            <w:bottom w:val="none" w:sz="0" w:space="0" w:color="auto"/>
            <w:right w:val="none" w:sz="0" w:space="0" w:color="auto"/>
          </w:divBdr>
        </w:div>
        <w:div w:id="38943754">
          <w:marLeft w:val="0"/>
          <w:marRight w:val="0"/>
          <w:marTop w:val="0"/>
          <w:marBottom w:val="0"/>
          <w:divBdr>
            <w:top w:val="none" w:sz="0" w:space="0" w:color="auto"/>
            <w:left w:val="none" w:sz="0" w:space="0" w:color="auto"/>
            <w:bottom w:val="none" w:sz="0" w:space="0" w:color="auto"/>
            <w:right w:val="none" w:sz="0" w:space="0" w:color="auto"/>
          </w:divBdr>
        </w:div>
        <w:div w:id="1518274772">
          <w:marLeft w:val="0"/>
          <w:marRight w:val="0"/>
          <w:marTop w:val="0"/>
          <w:marBottom w:val="0"/>
          <w:divBdr>
            <w:top w:val="none" w:sz="0" w:space="0" w:color="auto"/>
            <w:left w:val="none" w:sz="0" w:space="0" w:color="auto"/>
            <w:bottom w:val="none" w:sz="0" w:space="0" w:color="auto"/>
            <w:right w:val="none" w:sz="0" w:space="0" w:color="auto"/>
          </w:divBdr>
        </w:div>
        <w:div w:id="636183717">
          <w:marLeft w:val="0"/>
          <w:marRight w:val="0"/>
          <w:marTop w:val="0"/>
          <w:marBottom w:val="0"/>
          <w:divBdr>
            <w:top w:val="none" w:sz="0" w:space="0" w:color="auto"/>
            <w:left w:val="none" w:sz="0" w:space="0" w:color="auto"/>
            <w:bottom w:val="none" w:sz="0" w:space="0" w:color="auto"/>
            <w:right w:val="none" w:sz="0" w:space="0" w:color="auto"/>
          </w:divBdr>
        </w:div>
        <w:div w:id="860970927">
          <w:marLeft w:val="0"/>
          <w:marRight w:val="0"/>
          <w:marTop w:val="0"/>
          <w:marBottom w:val="0"/>
          <w:divBdr>
            <w:top w:val="none" w:sz="0" w:space="0" w:color="auto"/>
            <w:left w:val="none" w:sz="0" w:space="0" w:color="auto"/>
            <w:bottom w:val="none" w:sz="0" w:space="0" w:color="auto"/>
            <w:right w:val="none" w:sz="0" w:space="0" w:color="auto"/>
          </w:divBdr>
        </w:div>
        <w:div w:id="1391687044">
          <w:marLeft w:val="0"/>
          <w:marRight w:val="0"/>
          <w:marTop w:val="0"/>
          <w:marBottom w:val="0"/>
          <w:divBdr>
            <w:top w:val="none" w:sz="0" w:space="0" w:color="auto"/>
            <w:left w:val="none" w:sz="0" w:space="0" w:color="auto"/>
            <w:bottom w:val="none" w:sz="0" w:space="0" w:color="auto"/>
            <w:right w:val="none" w:sz="0" w:space="0" w:color="auto"/>
          </w:divBdr>
        </w:div>
        <w:div w:id="116680333">
          <w:marLeft w:val="0"/>
          <w:marRight w:val="0"/>
          <w:marTop w:val="0"/>
          <w:marBottom w:val="0"/>
          <w:divBdr>
            <w:top w:val="none" w:sz="0" w:space="0" w:color="auto"/>
            <w:left w:val="none" w:sz="0" w:space="0" w:color="auto"/>
            <w:bottom w:val="none" w:sz="0" w:space="0" w:color="auto"/>
            <w:right w:val="none" w:sz="0" w:space="0" w:color="auto"/>
          </w:divBdr>
        </w:div>
        <w:div w:id="1441995400">
          <w:marLeft w:val="0"/>
          <w:marRight w:val="0"/>
          <w:marTop w:val="0"/>
          <w:marBottom w:val="0"/>
          <w:divBdr>
            <w:top w:val="none" w:sz="0" w:space="0" w:color="auto"/>
            <w:left w:val="none" w:sz="0" w:space="0" w:color="auto"/>
            <w:bottom w:val="none" w:sz="0" w:space="0" w:color="auto"/>
            <w:right w:val="none" w:sz="0" w:space="0" w:color="auto"/>
          </w:divBdr>
        </w:div>
        <w:div w:id="1942715066">
          <w:marLeft w:val="0"/>
          <w:marRight w:val="0"/>
          <w:marTop w:val="0"/>
          <w:marBottom w:val="0"/>
          <w:divBdr>
            <w:top w:val="none" w:sz="0" w:space="0" w:color="auto"/>
            <w:left w:val="none" w:sz="0" w:space="0" w:color="auto"/>
            <w:bottom w:val="none" w:sz="0" w:space="0" w:color="auto"/>
            <w:right w:val="none" w:sz="0" w:space="0" w:color="auto"/>
          </w:divBdr>
        </w:div>
        <w:div w:id="1611621460">
          <w:marLeft w:val="0"/>
          <w:marRight w:val="0"/>
          <w:marTop w:val="0"/>
          <w:marBottom w:val="0"/>
          <w:divBdr>
            <w:top w:val="none" w:sz="0" w:space="0" w:color="auto"/>
            <w:left w:val="none" w:sz="0" w:space="0" w:color="auto"/>
            <w:bottom w:val="none" w:sz="0" w:space="0" w:color="auto"/>
            <w:right w:val="none" w:sz="0" w:space="0" w:color="auto"/>
          </w:divBdr>
        </w:div>
        <w:div w:id="369187057">
          <w:marLeft w:val="0"/>
          <w:marRight w:val="0"/>
          <w:marTop w:val="0"/>
          <w:marBottom w:val="0"/>
          <w:divBdr>
            <w:top w:val="none" w:sz="0" w:space="0" w:color="auto"/>
            <w:left w:val="none" w:sz="0" w:space="0" w:color="auto"/>
            <w:bottom w:val="none" w:sz="0" w:space="0" w:color="auto"/>
            <w:right w:val="none" w:sz="0" w:space="0" w:color="auto"/>
          </w:divBdr>
        </w:div>
        <w:div w:id="719521668">
          <w:marLeft w:val="0"/>
          <w:marRight w:val="0"/>
          <w:marTop w:val="0"/>
          <w:marBottom w:val="0"/>
          <w:divBdr>
            <w:top w:val="none" w:sz="0" w:space="0" w:color="auto"/>
            <w:left w:val="none" w:sz="0" w:space="0" w:color="auto"/>
            <w:bottom w:val="none" w:sz="0" w:space="0" w:color="auto"/>
            <w:right w:val="none" w:sz="0" w:space="0" w:color="auto"/>
          </w:divBdr>
        </w:div>
        <w:div w:id="1304577641">
          <w:marLeft w:val="0"/>
          <w:marRight w:val="0"/>
          <w:marTop w:val="0"/>
          <w:marBottom w:val="0"/>
          <w:divBdr>
            <w:top w:val="none" w:sz="0" w:space="0" w:color="auto"/>
            <w:left w:val="none" w:sz="0" w:space="0" w:color="auto"/>
            <w:bottom w:val="none" w:sz="0" w:space="0" w:color="auto"/>
            <w:right w:val="none" w:sz="0" w:space="0" w:color="auto"/>
          </w:divBdr>
        </w:div>
        <w:div w:id="1254046391">
          <w:marLeft w:val="0"/>
          <w:marRight w:val="0"/>
          <w:marTop w:val="0"/>
          <w:marBottom w:val="0"/>
          <w:divBdr>
            <w:top w:val="none" w:sz="0" w:space="0" w:color="auto"/>
            <w:left w:val="none" w:sz="0" w:space="0" w:color="auto"/>
            <w:bottom w:val="none" w:sz="0" w:space="0" w:color="auto"/>
            <w:right w:val="none" w:sz="0" w:space="0" w:color="auto"/>
          </w:divBdr>
        </w:div>
        <w:div w:id="580409761">
          <w:marLeft w:val="0"/>
          <w:marRight w:val="0"/>
          <w:marTop w:val="0"/>
          <w:marBottom w:val="0"/>
          <w:divBdr>
            <w:top w:val="none" w:sz="0" w:space="0" w:color="auto"/>
            <w:left w:val="none" w:sz="0" w:space="0" w:color="auto"/>
            <w:bottom w:val="none" w:sz="0" w:space="0" w:color="auto"/>
            <w:right w:val="none" w:sz="0" w:space="0" w:color="auto"/>
          </w:divBdr>
        </w:div>
        <w:div w:id="507719290">
          <w:marLeft w:val="0"/>
          <w:marRight w:val="0"/>
          <w:marTop w:val="0"/>
          <w:marBottom w:val="0"/>
          <w:divBdr>
            <w:top w:val="none" w:sz="0" w:space="0" w:color="auto"/>
            <w:left w:val="none" w:sz="0" w:space="0" w:color="auto"/>
            <w:bottom w:val="none" w:sz="0" w:space="0" w:color="auto"/>
            <w:right w:val="none" w:sz="0" w:space="0" w:color="auto"/>
          </w:divBdr>
        </w:div>
        <w:div w:id="256908143">
          <w:marLeft w:val="0"/>
          <w:marRight w:val="0"/>
          <w:marTop w:val="0"/>
          <w:marBottom w:val="0"/>
          <w:divBdr>
            <w:top w:val="none" w:sz="0" w:space="0" w:color="auto"/>
            <w:left w:val="none" w:sz="0" w:space="0" w:color="auto"/>
            <w:bottom w:val="none" w:sz="0" w:space="0" w:color="auto"/>
            <w:right w:val="none" w:sz="0" w:space="0" w:color="auto"/>
          </w:divBdr>
        </w:div>
        <w:div w:id="330841624">
          <w:marLeft w:val="0"/>
          <w:marRight w:val="0"/>
          <w:marTop w:val="0"/>
          <w:marBottom w:val="0"/>
          <w:divBdr>
            <w:top w:val="none" w:sz="0" w:space="0" w:color="auto"/>
            <w:left w:val="none" w:sz="0" w:space="0" w:color="auto"/>
            <w:bottom w:val="none" w:sz="0" w:space="0" w:color="auto"/>
            <w:right w:val="none" w:sz="0" w:space="0" w:color="auto"/>
          </w:divBdr>
        </w:div>
        <w:div w:id="655844294">
          <w:marLeft w:val="0"/>
          <w:marRight w:val="0"/>
          <w:marTop w:val="0"/>
          <w:marBottom w:val="0"/>
          <w:divBdr>
            <w:top w:val="none" w:sz="0" w:space="0" w:color="auto"/>
            <w:left w:val="none" w:sz="0" w:space="0" w:color="auto"/>
            <w:bottom w:val="none" w:sz="0" w:space="0" w:color="auto"/>
            <w:right w:val="none" w:sz="0" w:space="0" w:color="auto"/>
          </w:divBdr>
        </w:div>
        <w:div w:id="1520117505">
          <w:marLeft w:val="0"/>
          <w:marRight w:val="0"/>
          <w:marTop w:val="0"/>
          <w:marBottom w:val="0"/>
          <w:divBdr>
            <w:top w:val="none" w:sz="0" w:space="0" w:color="auto"/>
            <w:left w:val="none" w:sz="0" w:space="0" w:color="auto"/>
            <w:bottom w:val="none" w:sz="0" w:space="0" w:color="auto"/>
            <w:right w:val="none" w:sz="0" w:space="0" w:color="auto"/>
          </w:divBdr>
        </w:div>
        <w:div w:id="1960718724">
          <w:marLeft w:val="0"/>
          <w:marRight w:val="0"/>
          <w:marTop w:val="0"/>
          <w:marBottom w:val="0"/>
          <w:divBdr>
            <w:top w:val="none" w:sz="0" w:space="0" w:color="auto"/>
            <w:left w:val="none" w:sz="0" w:space="0" w:color="auto"/>
            <w:bottom w:val="none" w:sz="0" w:space="0" w:color="auto"/>
            <w:right w:val="none" w:sz="0" w:space="0" w:color="auto"/>
          </w:divBdr>
        </w:div>
        <w:div w:id="1045176893">
          <w:marLeft w:val="0"/>
          <w:marRight w:val="0"/>
          <w:marTop w:val="0"/>
          <w:marBottom w:val="0"/>
          <w:divBdr>
            <w:top w:val="none" w:sz="0" w:space="0" w:color="auto"/>
            <w:left w:val="none" w:sz="0" w:space="0" w:color="auto"/>
            <w:bottom w:val="none" w:sz="0" w:space="0" w:color="auto"/>
            <w:right w:val="none" w:sz="0" w:space="0" w:color="auto"/>
          </w:divBdr>
        </w:div>
        <w:div w:id="14503994">
          <w:marLeft w:val="0"/>
          <w:marRight w:val="0"/>
          <w:marTop w:val="0"/>
          <w:marBottom w:val="0"/>
          <w:divBdr>
            <w:top w:val="none" w:sz="0" w:space="0" w:color="auto"/>
            <w:left w:val="none" w:sz="0" w:space="0" w:color="auto"/>
            <w:bottom w:val="none" w:sz="0" w:space="0" w:color="auto"/>
            <w:right w:val="none" w:sz="0" w:space="0" w:color="auto"/>
          </w:divBdr>
        </w:div>
        <w:div w:id="1520894610">
          <w:marLeft w:val="0"/>
          <w:marRight w:val="0"/>
          <w:marTop w:val="0"/>
          <w:marBottom w:val="0"/>
          <w:divBdr>
            <w:top w:val="none" w:sz="0" w:space="0" w:color="auto"/>
            <w:left w:val="none" w:sz="0" w:space="0" w:color="auto"/>
            <w:bottom w:val="none" w:sz="0" w:space="0" w:color="auto"/>
            <w:right w:val="none" w:sz="0" w:space="0" w:color="auto"/>
          </w:divBdr>
        </w:div>
        <w:div w:id="601180856">
          <w:marLeft w:val="0"/>
          <w:marRight w:val="0"/>
          <w:marTop w:val="0"/>
          <w:marBottom w:val="0"/>
          <w:divBdr>
            <w:top w:val="none" w:sz="0" w:space="0" w:color="auto"/>
            <w:left w:val="none" w:sz="0" w:space="0" w:color="auto"/>
            <w:bottom w:val="none" w:sz="0" w:space="0" w:color="auto"/>
            <w:right w:val="none" w:sz="0" w:space="0" w:color="auto"/>
          </w:divBdr>
        </w:div>
        <w:div w:id="551187409">
          <w:marLeft w:val="0"/>
          <w:marRight w:val="0"/>
          <w:marTop w:val="0"/>
          <w:marBottom w:val="0"/>
          <w:divBdr>
            <w:top w:val="none" w:sz="0" w:space="0" w:color="auto"/>
            <w:left w:val="none" w:sz="0" w:space="0" w:color="auto"/>
            <w:bottom w:val="none" w:sz="0" w:space="0" w:color="auto"/>
            <w:right w:val="none" w:sz="0" w:space="0" w:color="auto"/>
          </w:divBdr>
        </w:div>
        <w:div w:id="844127528">
          <w:marLeft w:val="0"/>
          <w:marRight w:val="0"/>
          <w:marTop w:val="0"/>
          <w:marBottom w:val="0"/>
          <w:divBdr>
            <w:top w:val="none" w:sz="0" w:space="0" w:color="auto"/>
            <w:left w:val="none" w:sz="0" w:space="0" w:color="auto"/>
            <w:bottom w:val="none" w:sz="0" w:space="0" w:color="auto"/>
            <w:right w:val="none" w:sz="0" w:space="0" w:color="auto"/>
          </w:divBdr>
        </w:div>
        <w:div w:id="1602687009">
          <w:marLeft w:val="0"/>
          <w:marRight w:val="0"/>
          <w:marTop w:val="0"/>
          <w:marBottom w:val="0"/>
          <w:divBdr>
            <w:top w:val="none" w:sz="0" w:space="0" w:color="auto"/>
            <w:left w:val="none" w:sz="0" w:space="0" w:color="auto"/>
            <w:bottom w:val="none" w:sz="0" w:space="0" w:color="auto"/>
            <w:right w:val="none" w:sz="0" w:space="0" w:color="auto"/>
          </w:divBdr>
        </w:div>
        <w:div w:id="1071925886">
          <w:marLeft w:val="0"/>
          <w:marRight w:val="0"/>
          <w:marTop w:val="0"/>
          <w:marBottom w:val="0"/>
          <w:divBdr>
            <w:top w:val="none" w:sz="0" w:space="0" w:color="auto"/>
            <w:left w:val="none" w:sz="0" w:space="0" w:color="auto"/>
            <w:bottom w:val="none" w:sz="0" w:space="0" w:color="auto"/>
            <w:right w:val="none" w:sz="0" w:space="0" w:color="auto"/>
          </w:divBdr>
        </w:div>
        <w:div w:id="1335111667">
          <w:marLeft w:val="0"/>
          <w:marRight w:val="0"/>
          <w:marTop w:val="0"/>
          <w:marBottom w:val="0"/>
          <w:divBdr>
            <w:top w:val="none" w:sz="0" w:space="0" w:color="auto"/>
            <w:left w:val="none" w:sz="0" w:space="0" w:color="auto"/>
            <w:bottom w:val="none" w:sz="0" w:space="0" w:color="auto"/>
            <w:right w:val="none" w:sz="0" w:space="0" w:color="auto"/>
          </w:divBdr>
        </w:div>
        <w:div w:id="216405176">
          <w:marLeft w:val="0"/>
          <w:marRight w:val="0"/>
          <w:marTop w:val="0"/>
          <w:marBottom w:val="0"/>
          <w:divBdr>
            <w:top w:val="none" w:sz="0" w:space="0" w:color="auto"/>
            <w:left w:val="none" w:sz="0" w:space="0" w:color="auto"/>
            <w:bottom w:val="none" w:sz="0" w:space="0" w:color="auto"/>
            <w:right w:val="none" w:sz="0" w:space="0" w:color="auto"/>
          </w:divBdr>
        </w:div>
        <w:div w:id="1772699996">
          <w:marLeft w:val="0"/>
          <w:marRight w:val="0"/>
          <w:marTop w:val="0"/>
          <w:marBottom w:val="0"/>
          <w:divBdr>
            <w:top w:val="none" w:sz="0" w:space="0" w:color="auto"/>
            <w:left w:val="none" w:sz="0" w:space="0" w:color="auto"/>
            <w:bottom w:val="none" w:sz="0" w:space="0" w:color="auto"/>
            <w:right w:val="none" w:sz="0" w:space="0" w:color="auto"/>
          </w:divBdr>
        </w:div>
        <w:div w:id="230846113">
          <w:marLeft w:val="0"/>
          <w:marRight w:val="0"/>
          <w:marTop w:val="0"/>
          <w:marBottom w:val="0"/>
          <w:divBdr>
            <w:top w:val="none" w:sz="0" w:space="0" w:color="auto"/>
            <w:left w:val="none" w:sz="0" w:space="0" w:color="auto"/>
            <w:bottom w:val="none" w:sz="0" w:space="0" w:color="auto"/>
            <w:right w:val="none" w:sz="0" w:space="0" w:color="auto"/>
          </w:divBdr>
        </w:div>
        <w:div w:id="907110776">
          <w:marLeft w:val="0"/>
          <w:marRight w:val="0"/>
          <w:marTop w:val="0"/>
          <w:marBottom w:val="0"/>
          <w:divBdr>
            <w:top w:val="none" w:sz="0" w:space="0" w:color="auto"/>
            <w:left w:val="none" w:sz="0" w:space="0" w:color="auto"/>
            <w:bottom w:val="none" w:sz="0" w:space="0" w:color="auto"/>
            <w:right w:val="none" w:sz="0" w:space="0" w:color="auto"/>
          </w:divBdr>
        </w:div>
        <w:div w:id="1276521677">
          <w:marLeft w:val="0"/>
          <w:marRight w:val="0"/>
          <w:marTop w:val="0"/>
          <w:marBottom w:val="0"/>
          <w:divBdr>
            <w:top w:val="none" w:sz="0" w:space="0" w:color="auto"/>
            <w:left w:val="none" w:sz="0" w:space="0" w:color="auto"/>
            <w:bottom w:val="none" w:sz="0" w:space="0" w:color="auto"/>
            <w:right w:val="none" w:sz="0" w:space="0" w:color="auto"/>
          </w:divBdr>
        </w:div>
        <w:div w:id="1105615170">
          <w:marLeft w:val="0"/>
          <w:marRight w:val="0"/>
          <w:marTop w:val="0"/>
          <w:marBottom w:val="0"/>
          <w:divBdr>
            <w:top w:val="none" w:sz="0" w:space="0" w:color="auto"/>
            <w:left w:val="none" w:sz="0" w:space="0" w:color="auto"/>
            <w:bottom w:val="none" w:sz="0" w:space="0" w:color="auto"/>
            <w:right w:val="none" w:sz="0" w:space="0" w:color="auto"/>
          </w:divBdr>
        </w:div>
        <w:div w:id="1657802008">
          <w:marLeft w:val="0"/>
          <w:marRight w:val="0"/>
          <w:marTop w:val="0"/>
          <w:marBottom w:val="0"/>
          <w:divBdr>
            <w:top w:val="none" w:sz="0" w:space="0" w:color="auto"/>
            <w:left w:val="none" w:sz="0" w:space="0" w:color="auto"/>
            <w:bottom w:val="none" w:sz="0" w:space="0" w:color="auto"/>
            <w:right w:val="none" w:sz="0" w:space="0" w:color="auto"/>
          </w:divBdr>
        </w:div>
        <w:div w:id="1724672529">
          <w:marLeft w:val="0"/>
          <w:marRight w:val="0"/>
          <w:marTop w:val="0"/>
          <w:marBottom w:val="0"/>
          <w:divBdr>
            <w:top w:val="none" w:sz="0" w:space="0" w:color="auto"/>
            <w:left w:val="none" w:sz="0" w:space="0" w:color="auto"/>
            <w:bottom w:val="none" w:sz="0" w:space="0" w:color="auto"/>
            <w:right w:val="none" w:sz="0" w:space="0" w:color="auto"/>
          </w:divBdr>
        </w:div>
        <w:div w:id="964700635">
          <w:marLeft w:val="0"/>
          <w:marRight w:val="0"/>
          <w:marTop w:val="0"/>
          <w:marBottom w:val="0"/>
          <w:divBdr>
            <w:top w:val="none" w:sz="0" w:space="0" w:color="auto"/>
            <w:left w:val="none" w:sz="0" w:space="0" w:color="auto"/>
            <w:bottom w:val="none" w:sz="0" w:space="0" w:color="auto"/>
            <w:right w:val="none" w:sz="0" w:space="0" w:color="auto"/>
          </w:divBdr>
        </w:div>
        <w:div w:id="1235972971">
          <w:marLeft w:val="0"/>
          <w:marRight w:val="0"/>
          <w:marTop w:val="0"/>
          <w:marBottom w:val="0"/>
          <w:divBdr>
            <w:top w:val="none" w:sz="0" w:space="0" w:color="auto"/>
            <w:left w:val="none" w:sz="0" w:space="0" w:color="auto"/>
            <w:bottom w:val="none" w:sz="0" w:space="0" w:color="auto"/>
            <w:right w:val="none" w:sz="0" w:space="0" w:color="auto"/>
          </w:divBdr>
        </w:div>
        <w:div w:id="52241697">
          <w:marLeft w:val="0"/>
          <w:marRight w:val="0"/>
          <w:marTop w:val="0"/>
          <w:marBottom w:val="0"/>
          <w:divBdr>
            <w:top w:val="none" w:sz="0" w:space="0" w:color="auto"/>
            <w:left w:val="none" w:sz="0" w:space="0" w:color="auto"/>
            <w:bottom w:val="none" w:sz="0" w:space="0" w:color="auto"/>
            <w:right w:val="none" w:sz="0" w:space="0" w:color="auto"/>
          </w:divBdr>
        </w:div>
        <w:div w:id="1763990375">
          <w:marLeft w:val="0"/>
          <w:marRight w:val="0"/>
          <w:marTop w:val="0"/>
          <w:marBottom w:val="0"/>
          <w:divBdr>
            <w:top w:val="none" w:sz="0" w:space="0" w:color="auto"/>
            <w:left w:val="none" w:sz="0" w:space="0" w:color="auto"/>
            <w:bottom w:val="none" w:sz="0" w:space="0" w:color="auto"/>
            <w:right w:val="none" w:sz="0" w:space="0" w:color="auto"/>
          </w:divBdr>
        </w:div>
        <w:div w:id="402072340">
          <w:marLeft w:val="0"/>
          <w:marRight w:val="0"/>
          <w:marTop w:val="0"/>
          <w:marBottom w:val="0"/>
          <w:divBdr>
            <w:top w:val="none" w:sz="0" w:space="0" w:color="auto"/>
            <w:left w:val="none" w:sz="0" w:space="0" w:color="auto"/>
            <w:bottom w:val="none" w:sz="0" w:space="0" w:color="auto"/>
            <w:right w:val="none" w:sz="0" w:space="0" w:color="auto"/>
          </w:divBdr>
        </w:div>
        <w:div w:id="1211766676">
          <w:marLeft w:val="0"/>
          <w:marRight w:val="0"/>
          <w:marTop w:val="0"/>
          <w:marBottom w:val="0"/>
          <w:divBdr>
            <w:top w:val="none" w:sz="0" w:space="0" w:color="auto"/>
            <w:left w:val="none" w:sz="0" w:space="0" w:color="auto"/>
            <w:bottom w:val="none" w:sz="0" w:space="0" w:color="auto"/>
            <w:right w:val="none" w:sz="0" w:space="0" w:color="auto"/>
          </w:divBdr>
        </w:div>
        <w:div w:id="381288694">
          <w:marLeft w:val="0"/>
          <w:marRight w:val="0"/>
          <w:marTop w:val="0"/>
          <w:marBottom w:val="0"/>
          <w:divBdr>
            <w:top w:val="none" w:sz="0" w:space="0" w:color="auto"/>
            <w:left w:val="none" w:sz="0" w:space="0" w:color="auto"/>
            <w:bottom w:val="none" w:sz="0" w:space="0" w:color="auto"/>
            <w:right w:val="none" w:sz="0" w:space="0" w:color="auto"/>
          </w:divBdr>
        </w:div>
        <w:div w:id="1407605605">
          <w:marLeft w:val="0"/>
          <w:marRight w:val="0"/>
          <w:marTop w:val="0"/>
          <w:marBottom w:val="0"/>
          <w:divBdr>
            <w:top w:val="none" w:sz="0" w:space="0" w:color="auto"/>
            <w:left w:val="none" w:sz="0" w:space="0" w:color="auto"/>
            <w:bottom w:val="none" w:sz="0" w:space="0" w:color="auto"/>
            <w:right w:val="none" w:sz="0" w:space="0" w:color="auto"/>
          </w:divBdr>
        </w:div>
        <w:div w:id="1398743072">
          <w:marLeft w:val="0"/>
          <w:marRight w:val="0"/>
          <w:marTop w:val="0"/>
          <w:marBottom w:val="0"/>
          <w:divBdr>
            <w:top w:val="none" w:sz="0" w:space="0" w:color="auto"/>
            <w:left w:val="none" w:sz="0" w:space="0" w:color="auto"/>
            <w:bottom w:val="none" w:sz="0" w:space="0" w:color="auto"/>
            <w:right w:val="none" w:sz="0" w:space="0" w:color="auto"/>
          </w:divBdr>
        </w:div>
        <w:div w:id="1914389046">
          <w:marLeft w:val="0"/>
          <w:marRight w:val="0"/>
          <w:marTop w:val="0"/>
          <w:marBottom w:val="0"/>
          <w:divBdr>
            <w:top w:val="none" w:sz="0" w:space="0" w:color="auto"/>
            <w:left w:val="none" w:sz="0" w:space="0" w:color="auto"/>
            <w:bottom w:val="none" w:sz="0" w:space="0" w:color="auto"/>
            <w:right w:val="none" w:sz="0" w:space="0" w:color="auto"/>
          </w:divBdr>
        </w:div>
        <w:div w:id="497691093">
          <w:marLeft w:val="0"/>
          <w:marRight w:val="0"/>
          <w:marTop w:val="0"/>
          <w:marBottom w:val="0"/>
          <w:divBdr>
            <w:top w:val="none" w:sz="0" w:space="0" w:color="auto"/>
            <w:left w:val="none" w:sz="0" w:space="0" w:color="auto"/>
            <w:bottom w:val="none" w:sz="0" w:space="0" w:color="auto"/>
            <w:right w:val="none" w:sz="0" w:space="0" w:color="auto"/>
          </w:divBdr>
        </w:div>
        <w:div w:id="1396858393">
          <w:marLeft w:val="0"/>
          <w:marRight w:val="0"/>
          <w:marTop w:val="0"/>
          <w:marBottom w:val="0"/>
          <w:divBdr>
            <w:top w:val="none" w:sz="0" w:space="0" w:color="auto"/>
            <w:left w:val="none" w:sz="0" w:space="0" w:color="auto"/>
            <w:bottom w:val="none" w:sz="0" w:space="0" w:color="auto"/>
            <w:right w:val="none" w:sz="0" w:space="0" w:color="auto"/>
          </w:divBdr>
        </w:div>
        <w:div w:id="33894487">
          <w:marLeft w:val="0"/>
          <w:marRight w:val="0"/>
          <w:marTop w:val="0"/>
          <w:marBottom w:val="0"/>
          <w:divBdr>
            <w:top w:val="none" w:sz="0" w:space="0" w:color="auto"/>
            <w:left w:val="none" w:sz="0" w:space="0" w:color="auto"/>
            <w:bottom w:val="none" w:sz="0" w:space="0" w:color="auto"/>
            <w:right w:val="none" w:sz="0" w:space="0" w:color="auto"/>
          </w:divBdr>
        </w:div>
        <w:div w:id="327947370">
          <w:marLeft w:val="0"/>
          <w:marRight w:val="0"/>
          <w:marTop w:val="0"/>
          <w:marBottom w:val="0"/>
          <w:divBdr>
            <w:top w:val="none" w:sz="0" w:space="0" w:color="auto"/>
            <w:left w:val="none" w:sz="0" w:space="0" w:color="auto"/>
            <w:bottom w:val="none" w:sz="0" w:space="0" w:color="auto"/>
            <w:right w:val="none" w:sz="0" w:space="0" w:color="auto"/>
          </w:divBdr>
        </w:div>
        <w:div w:id="989136002">
          <w:marLeft w:val="0"/>
          <w:marRight w:val="0"/>
          <w:marTop w:val="0"/>
          <w:marBottom w:val="0"/>
          <w:divBdr>
            <w:top w:val="none" w:sz="0" w:space="0" w:color="auto"/>
            <w:left w:val="none" w:sz="0" w:space="0" w:color="auto"/>
            <w:bottom w:val="none" w:sz="0" w:space="0" w:color="auto"/>
            <w:right w:val="none" w:sz="0" w:space="0" w:color="auto"/>
          </w:divBdr>
        </w:div>
        <w:div w:id="146627084">
          <w:marLeft w:val="0"/>
          <w:marRight w:val="0"/>
          <w:marTop w:val="0"/>
          <w:marBottom w:val="0"/>
          <w:divBdr>
            <w:top w:val="none" w:sz="0" w:space="0" w:color="auto"/>
            <w:left w:val="none" w:sz="0" w:space="0" w:color="auto"/>
            <w:bottom w:val="none" w:sz="0" w:space="0" w:color="auto"/>
            <w:right w:val="none" w:sz="0" w:space="0" w:color="auto"/>
          </w:divBdr>
        </w:div>
        <w:div w:id="480998665">
          <w:marLeft w:val="0"/>
          <w:marRight w:val="0"/>
          <w:marTop w:val="0"/>
          <w:marBottom w:val="0"/>
          <w:divBdr>
            <w:top w:val="none" w:sz="0" w:space="0" w:color="auto"/>
            <w:left w:val="none" w:sz="0" w:space="0" w:color="auto"/>
            <w:bottom w:val="none" w:sz="0" w:space="0" w:color="auto"/>
            <w:right w:val="none" w:sz="0" w:space="0" w:color="auto"/>
          </w:divBdr>
        </w:div>
        <w:div w:id="389697185">
          <w:marLeft w:val="0"/>
          <w:marRight w:val="0"/>
          <w:marTop w:val="0"/>
          <w:marBottom w:val="0"/>
          <w:divBdr>
            <w:top w:val="none" w:sz="0" w:space="0" w:color="auto"/>
            <w:left w:val="none" w:sz="0" w:space="0" w:color="auto"/>
            <w:bottom w:val="none" w:sz="0" w:space="0" w:color="auto"/>
            <w:right w:val="none" w:sz="0" w:space="0" w:color="auto"/>
          </w:divBdr>
        </w:div>
        <w:div w:id="501236356">
          <w:marLeft w:val="0"/>
          <w:marRight w:val="0"/>
          <w:marTop w:val="0"/>
          <w:marBottom w:val="0"/>
          <w:divBdr>
            <w:top w:val="none" w:sz="0" w:space="0" w:color="auto"/>
            <w:left w:val="none" w:sz="0" w:space="0" w:color="auto"/>
            <w:bottom w:val="none" w:sz="0" w:space="0" w:color="auto"/>
            <w:right w:val="none" w:sz="0" w:space="0" w:color="auto"/>
          </w:divBdr>
        </w:div>
        <w:div w:id="1531802243">
          <w:marLeft w:val="0"/>
          <w:marRight w:val="0"/>
          <w:marTop w:val="0"/>
          <w:marBottom w:val="0"/>
          <w:divBdr>
            <w:top w:val="none" w:sz="0" w:space="0" w:color="auto"/>
            <w:left w:val="none" w:sz="0" w:space="0" w:color="auto"/>
            <w:bottom w:val="none" w:sz="0" w:space="0" w:color="auto"/>
            <w:right w:val="none" w:sz="0" w:space="0" w:color="auto"/>
          </w:divBdr>
        </w:div>
        <w:div w:id="1105422398">
          <w:marLeft w:val="0"/>
          <w:marRight w:val="0"/>
          <w:marTop w:val="0"/>
          <w:marBottom w:val="0"/>
          <w:divBdr>
            <w:top w:val="none" w:sz="0" w:space="0" w:color="auto"/>
            <w:left w:val="none" w:sz="0" w:space="0" w:color="auto"/>
            <w:bottom w:val="none" w:sz="0" w:space="0" w:color="auto"/>
            <w:right w:val="none" w:sz="0" w:space="0" w:color="auto"/>
          </w:divBdr>
        </w:div>
        <w:div w:id="734860567">
          <w:marLeft w:val="0"/>
          <w:marRight w:val="0"/>
          <w:marTop w:val="0"/>
          <w:marBottom w:val="0"/>
          <w:divBdr>
            <w:top w:val="none" w:sz="0" w:space="0" w:color="auto"/>
            <w:left w:val="none" w:sz="0" w:space="0" w:color="auto"/>
            <w:bottom w:val="none" w:sz="0" w:space="0" w:color="auto"/>
            <w:right w:val="none" w:sz="0" w:space="0" w:color="auto"/>
          </w:divBdr>
        </w:div>
        <w:div w:id="318190322">
          <w:marLeft w:val="0"/>
          <w:marRight w:val="0"/>
          <w:marTop w:val="0"/>
          <w:marBottom w:val="0"/>
          <w:divBdr>
            <w:top w:val="none" w:sz="0" w:space="0" w:color="auto"/>
            <w:left w:val="none" w:sz="0" w:space="0" w:color="auto"/>
            <w:bottom w:val="none" w:sz="0" w:space="0" w:color="auto"/>
            <w:right w:val="none" w:sz="0" w:space="0" w:color="auto"/>
          </w:divBdr>
        </w:div>
        <w:div w:id="2071076853">
          <w:marLeft w:val="0"/>
          <w:marRight w:val="0"/>
          <w:marTop w:val="0"/>
          <w:marBottom w:val="0"/>
          <w:divBdr>
            <w:top w:val="none" w:sz="0" w:space="0" w:color="auto"/>
            <w:left w:val="none" w:sz="0" w:space="0" w:color="auto"/>
            <w:bottom w:val="none" w:sz="0" w:space="0" w:color="auto"/>
            <w:right w:val="none" w:sz="0" w:space="0" w:color="auto"/>
          </w:divBdr>
        </w:div>
        <w:div w:id="35396522">
          <w:marLeft w:val="0"/>
          <w:marRight w:val="0"/>
          <w:marTop w:val="0"/>
          <w:marBottom w:val="0"/>
          <w:divBdr>
            <w:top w:val="none" w:sz="0" w:space="0" w:color="auto"/>
            <w:left w:val="none" w:sz="0" w:space="0" w:color="auto"/>
            <w:bottom w:val="none" w:sz="0" w:space="0" w:color="auto"/>
            <w:right w:val="none" w:sz="0" w:space="0" w:color="auto"/>
          </w:divBdr>
        </w:div>
        <w:div w:id="1365902520">
          <w:marLeft w:val="0"/>
          <w:marRight w:val="0"/>
          <w:marTop w:val="0"/>
          <w:marBottom w:val="0"/>
          <w:divBdr>
            <w:top w:val="none" w:sz="0" w:space="0" w:color="auto"/>
            <w:left w:val="none" w:sz="0" w:space="0" w:color="auto"/>
            <w:bottom w:val="none" w:sz="0" w:space="0" w:color="auto"/>
            <w:right w:val="none" w:sz="0" w:space="0" w:color="auto"/>
          </w:divBdr>
        </w:div>
        <w:div w:id="399835411">
          <w:marLeft w:val="0"/>
          <w:marRight w:val="0"/>
          <w:marTop w:val="0"/>
          <w:marBottom w:val="0"/>
          <w:divBdr>
            <w:top w:val="none" w:sz="0" w:space="0" w:color="auto"/>
            <w:left w:val="none" w:sz="0" w:space="0" w:color="auto"/>
            <w:bottom w:val="none" w:sz="0" w:space="0" w:color="auto"/>
            <w:right w:val="none" w:sz="0" w:space="0" w:color="auto"/>
          </w:divBdr>
        </w:div>
        <w:div w:id="1183131907">
          <w:marLeft w:val="0"/>
          <w:marRight w:val="0"/>
          <w:marTop w:val="0"/>
          <w:marBottom w:val="0"/>
          <w:divBdr>
            <w:top w:val="none" w:sz="0" w:space="0" w:color="auto"/>
            <w:left w:val="none" w:sz="0" w:space="0" w:color="auto"/>
            <w:bottom w:val="none" w:sz="0" w:space="0" w:color="auto"/>
            <w:right w:val="none" w:sz="0" w:space="0" w:color="auto"/>
          </w:divBdr>
        </w:div>
        <w:div w:id="1698651612">
          <w:marLeft w:val="0"/>
          <w:marRight w:val="0"/>
          <w:marTop w:val="0"/>
          <w:marBottom w:val="0"/>
          <w:divBdr>
            <w:top w:val="none" w:sz="0" w:space="0" w:color="auto"/>
            <w:left w:val="none" w:sz="0" w:space="0" w:color="auto"/>
            <w:bottom w:val="none" w:sz="0" w:space="0" w:color="auto"/>
            <w:right w:val="none" w:sz="0" w:space="0" w:color="auto"/>
          </w:divBdr>
        </w:div>
        <w:div w:id="1701970678">
          <w:marLeft w:val="0"/>
          <w:marRight w:val="0"/>
          <w:marTop w:val="0"/>
          <w:marBottom w:val="0"/>
          <w:divBdr>
            <w:top w:val="none" w:sz="0" w:space="0" w:color="auto"/>
            <w:left w:val="none" w:sz="0" w:space="0" w:color="auto"/>
            <w:bottom w:val="none" w:sz="0" w:space="0" w:color="auto"/>
            <w:right w:val="none" w:sz="0" w:space="0" w:color="auto"/>
          </w:divBdr>
        </w:div>
        <w:div w:id="245580349">
          <w:marLeft w:val="0"/>
          <w:marRight w:val="0"/>
          <w:marTop w:val="0"/>
          <w:marBottom w:val="0"/>
          <w:divBdr>
            <w:top w:val="none" w:sz="0" w:space="0" w:color="auto"/>
            <w:left w:val="none" w:sz="0" w:space="0" w:color="auto"/>
            <w:bottom w:val="none" w:sz="0" w:space="0" w:color="auto"/>
            <w:right w:val="none" w:sz="0" w:space="0" w:color="auto"/>
          </w:divBdr>
        </w:div>
        <w:div w:id="1192456039">
          <w:marLeft w:val="0"/>
          <w:marRight w:val="0"/>
          <w:marTop w:val="0"/>
          <w:marBottom w:val="0"/>
          <w:divBdr>
            <w:top w:val="none" w:sz="0" w:space="0" w:color="auto"/>
            <w:left w:val="none" w:sz="0" w:space="0" w:color="auto"/>
            <w:bottom w:val="none" w:sz="0" w:space="0" w:color="auto"/>
            <w:right w:val="none" w:sz="0" w:space="0" w:color="auto"/>
          </w:divBdr>
        </w:div>
        <w:div w:id="1890334486">
          <w:marLeft w:val="0"/>
          <w:marRight w:val="0"/>
          <w:marTop w:val="0"/>
          <w:marBottom w:val="0"/>
          <w:divBdr>
            <w:top w:val="none" w:sz="0" w:space="0" w:color="auto"/>
            <w:left w:val="none" w:sz="0" w:space="0" w:color="auto"/>
            <w:bottom w:val="none" w:sz="0" w:space="0" w:color="auto"/>
            <w:right w:val="none" w:sz="0" w:space="0" w:color="auto"/>
          </w:divBdr>
        </w:div>
        <w:div w:id="1841388871">
          <w:marLeft w:val="0"/>
          <w:marRight w:val="0"/>
          <w:marTop w:val="0"/>
          <w:marBottom w:val="0"/>
          <w:divBdr>
            <w:top w:val="none" w:sz="0" w:space="0" w:color="auto"/>
            <w:left w:val="none" w:sz="0" w:space="0" w:color="auto"/>
            <w:bottom w:val="none" w:sz="0" w:space="0" w:color="auto"/>
            <w:right w:val="none" w:sz="0" w:space="0" w:color="auto"/>
          </w:divBdr>
        </w:div>
        <w:div w:id="343554439">
          <w:marLeft w:val="0"/>
          <w:marRight w:val="0"/>
          <w:marTop w:val="0"/>
          <w:marBottom w:val="0"/>
          <w:divBdr>
            <w:top w:val="none" w:sz="0" w:space="0" w:color="auto"/>
            <w:left w:val="none" w:sz="0" w:space="0" w:color="auto"/>
            <w:bottom w:val="none" w:sz="0" w:space="0" w:color="auto"/>
            <w:right w:val="none" w:sz="0" w:space="0" w:color="auto"/>
          </w:divBdr>
        </w:div>
        <w:div w:id="460998761">
          <w:marLeft w:val="0"/>
          <w:marRight w:val="0"/>
          <w:marTop w:val="0"/>
          <w:marBottom w:val="0"/>
          <w:divBdr>
            <w:top w:val="none" w:sz="0" w:space="0" w:color="auto"/>
            <w:left w:val="none" w:sz="0" w:space="0" w:color="auto"/>
            <w:bottom w:val="none" w:sz="0" w:space="0" w:color="auto"/>
            <w:right w:val="none" w:sz="0" w:space="0" w:color="auto"/>
          </w:divBdr>
        </w:div>
        <w:div w:id="16735943">
          <w:marLeft w:val="0"/>
          <w:marRight w:val="0"/>
          <w:marTop w:val="0"/>
          <w:marBottom w:val="0"/>
          <w:divBdr>
            <w:top w:val="none" w:sz="0" w:space="0" w:color="auto"/>
            <w:left w:val="none" w:sz="0" w:space="0" w:color="auto"/>
            <w:bottom w:val="none" w:sz="0" w:space="0" w:color="auto"/>
            <w:right w:val="none" w:sz="0" w:space="0" w:color="auto"/>
          </w:divBdr>
        </w:div>
        <w:div w:id="543371588">
          <w:marLeft w:val="0"/>
          <w:marRight w:val="0"/>
          <w:marTop w:val="0"/>
          <w:marBottom w:val="0"/>
          <w:divBdr>
            <w:top w:val="none" w:sz="0" w:space="0" w:color="auto"/>
            <w:left w:val="none" w:sz="0" w:space="0" w:color="auto"/>
            <w:bottom w:val="none" w:sz="0" w:space="0" w:color="auto"/>
            <w:right w:val="none" w:sz="0" w:space="0" w:color="auto"/>
          </w:divBdr>
        </w:div>
        <w:div w:id="324163319">
          <w:marLeft w:val="0"/>
          <w:marRight w:val="0"/>
          <w:marTop w:val="0"/>
          <w:marBottom w:val="0"/>
          <w:divBdr>
            <w:top w:val="none" w:sz="0" w:space="0" w:color="auto"/>
            <w:left w:val="none" w:sz="0" w:space="0" w:color="auto"/>
            <w:bottom w:val="none" w:sz="0" w:space="0" w:color="auto"/>
            <w:right w:val="none" w:sz="0" w:space="0" w:color="auto"/>
          </w:divBdr>
        </w:div>
        <w:div w:id="1457989283">
          <w:marLeft w:val="0"/>
          <w:marRight w:val="0"/>
          <w:marTop w:val="0"/>
          <w:marBottom w:val="0"/>
          <w:divBdr>
            <w:top w:val="none" w:sz="0" w:space="0" w:color="auto"/>
            <w:left w:val="none" w:sz="0" w:space="0" w:color="auto"/>
            <w:bottom w:val="none" w:sz="0" w:space="0" w:color="auto"/>
            <w:right w:val="none" w:sz="0" w:space="0" w:color="auto"/>
          </w:divBdr>
        </w:div>
        <w:div w:id="1264613296">
          <w:marLeft w:val="0"/>
          <w:marRight w:val="0"/>
          <w:marTop w:val="0"/>
          <w:marBottom w:val="0"/>
          <w:divBdr>
            <w:top w:val="none" w:sz="0" w:space="0" w:color="auto"/>
            <w:left w:val="none" w:sz="0" w:space="0" w:color="auto"/>
            <w:bottom w:val="none" w:sz="0" w:space="0" w:color="auto"/>
            <w:right w:val="none" w:sz="0" w:space="0" w:color="auto"/>
          </w:divBdr>
        </w:div>
        <w:div w:id="1175418918">
          <w:marLeft w:val="0"/>
          <w:marRight w:val="0"/>
          <w:marTop w:val="0"/>
          <w:marBottom w:val="0"/>
          <w:divBdr>
            <w:top w:val="none" w:sz="0" w:space="0" w:color="auto"/>
            <w:left w:val="none" w:sz="0" w:space="0" w:color="auto"/>
            <w:bottom w:val="none" w:sz="0" w:space="0" w:color="auto"/>
            <w:right w:val="none" w:sz="0" w:space="0" w:color="auto"/>
          </w:divBdr>
        </w:div>
        <w:div w:id="91555333">
          <w:marLeft w:val="0"/>
          <w:marRight w:val="0"/>
          <w:marTop w:val="0"/>
          <w:marBottom w:val="0"/>
          <w:divBdr>
            <w:top w:val="none" w:sz="0" w:space="0" w:color="auto"/>
            <w:left w:val="none" w:sz="0" w:space="0" w:color="auto"/>
            <w:bottom w:val="none" w:sz="0" w:space="0" w:color="auto"/>
            <w:right w:val="none" w:sz="0" w:space="0" w:color="auto"/>
          </w:divBdr>
        </w:div>
        <w:div w:id="1843008787">
          <w:marLeft w:val="0"/>
          <w:marRight w:val="0"/>
          <w:marTop w:val="0"/>
          <w:marBottom w:val="0"/>
          <w:divBdr>
            <w:top w:val="none" w:sz="0" w:space="0" w:color="auto"/>
            <w:left w:val="none" w:sz="0" w:space="0" w:color="auto"/>
            <w:bottom w:val="none" w:sz="0" w:space="0" w:color="auto"/>
            <w:right w:val="none" w:sz="0" w:space="0" w:color="auto"/>
          </w:divBdr>
        </w:div>
        <w:div w:id="2048262209">
          <w:marLeft w:val="0"/>
          <w:marRight w:val="0"/>
          <w:marTop w:val="0"/>
          <w:marBottom w:val="0"/>
          <w:divBdr>
            <w:top w:val="none" w:sz="0" w:space="0" w:color="auto"/>
            <w:left w:val="none" w:sz="0" w:space="0" w:color="auto"/>
            <w:bottom w:val="none" w:sz="0" w:space="0" w:color="auto"/>
            <w:right w:val="none" w:sz="0" w:space="0" w:color="auto"/>
          </w:divBdr>
        </w:div>
        <w:div w:id="1201013144">
          <w:marLeft w:val="0"/>
          <w:marRight w:val="0"/>
          <w:marTop w:val="0"/>
          <w:marBottom w:val="0"/>
          <w:divBdr>
            <w:top w:val="none" w:sz="0" w:space="0" w:color="auto"/>
            <w:left w:val="none" w:sz="0" w:space="0" w:color="auto"/>
            <w:bottom w:val="none" w:sz="0" w:space="0" w:color="auto"/>
            <w:right w:val="none" w:sz="0" w:space="0" w:color="auto"/>
          </w:divBdr>
        </w:div>
        <w:div w:id="853881156">
          <w:marLeft w:val="0"/>
          <w:marRight w:val="0"/>
          <w:marTop w:val="0"/>
          <w:marBottom w:val="0"/>
          <w:divBdr>
            <w:top w:val="none" w:sz="0" w:space="0" w:color="auto"/>
            <w:left w:val="none" w:sz="0" w:space="0" w:color="auto"/>
            <w:bottom w:val="none" w:sz="0" w:space="0" w:color="auto"/>
            <w:right w:val="none" w:sz="0" w:space="0" w:color="auto"/>
          </w:divBdr>
        </w:div>
        <w:div w:id="158009118">
          <w:marLeft w:val="0"/>
          <w:marRight w:val="0"/>
          <w:marTop w:val="0"/>
          <w:marBottom w:val="0"/>
          <w:divBdr>
            <w:top w:val="none" w:sz="0" w:space="0" w:color="auto"/>
            <w:left w:val="none" w:sz="0" w:space="0" w:color="auto"/>
            <w:bottom w:val="none" w:sz="0" w:space="0" w:color="auto"/>
            <w:right w:val="none" w:sz="0" w:space="0" w:color="auto"/>
          </w:divBdr>
        </w:div>
        <w:div w:id="506943572">
          <w:marLeft w:val="0"/>
          <w:marRight w:val="0"/>
          <w:marTop w:val="0"/>
          <w:marBottom w:val="0"/>
          <w:divBdr>
            <w:top w:val="none" w:sz="0" w:space="0" w:color="auto"/>
            <w:left w:val="none" w:sz="0" w:space="0" w:color="auto"/>
            <w:bottom w:val="none" w:sz="0" w:space="0" w:color="auto"/>
            <w:right w:val="none" w:sz="0" w:space="0" w:color="auto"/>
          </w:divBdr>
        </w:div>
        <w:div w:id="1117676573">
          <w:marLeft w:val="0"/>
          <w:marRight w:val="0"/>
          <w:marTop w:val="0"/>
          <w:marBottom w:val="0"/>
          <w:divBdr>
            <w:top w:val="none" w:sz="0" w:space="0" w:color="auto"/>
            <w:left w:val="none" w:sz="0" w:space="0" w:color="auto"/>
            <w:bottom w:val="none" w:sz="0" w:space="0" w:color="auto"/>
            <w:right w:val="none" w:sz="0" w:space="0" w:color="auto"/>
          </w:divBdr>
        </w:div>
        <w:div w:id="1267233385">
          <w:marLeft w:val="0"/>
          <w:marRight w:val="0"/>
          <w:marTop w:val="0"/>
          <w:marBottom w:val="0"/>
          <w:divBdr>
            <w:top w:val="none" w:sz="0" w:space="0" w:color="auto"/>
            <w:left w:val="none" w:sz="0" w:space="0" w:color="auto"/>
            <w:bottom w:val="none" w:sz="0" w:space="0" w:color="auto"/>
            <w:right w:val="none" w:sz="0" w:space="0" w:color="auto"/>
          </w:divBdr>
        </w:div>
        <w:div w:id="1502508190">
          <w:marLeft w:val="0"/>
          <w:marRight w:val="0"/>
          <w:marTop w:val="0"/>
          <w:marBottom w:val="0"/>
          <w:divBdr>
            <w:top w:val="none" w:sz="0" w:space="0" w:color="auto"/>
            <w:left w:val="none" w:sz="0" w:space="0" w:color="auto"/>
            <w:bottom w:val="none" w:sz="0" w:space="0" w:color="auto"/>
            <w:right w:val="none" w:sz="0" w:space="0" w:color="auto"/>
          </w:divBdr>
        </w:div>
        <w:div w:id="1859848359">
          <w:marLeft w:val="0"/>
          <w:marRight w:val="0"/>
          <w:marTop w:val="0"/>
          <w:marBottom w:val="0"/>
          <w:divBdr>
            <w:top w:val="none" w:sz="0" w:space="0" w:color="auto"/>
            <w:left w:val="none" w:sz="0" w:space="0" w:color="auto"/>
            <w:bottom w:val="none" w:sz="0" w:space="0" w:color="auto"/>
            <w:right w:val="none" w:sz="0" w:space="0" w:color="auto"/>
          </w:divBdr>
        </w:div>
        <w:div w:id="1868837004">
          <w:marLeft w:val="0"/>
          <w:marRight w:val="0"/>
          <w:marTop w:val="0"/>
          <w:marBottom w:val="0"/>
          <w:divBdr>
            <w:top w:val="none" w:sz="0" w:space="0" w:color="auto"/>
            <w:left w:val="none" w:sz="0" w:space="0" w:color="auto"/>
            <w:bottom w:val="none" w:sz="0" w:space="0" w:color="auto"/>
            <w:right w:val="none" w:sz="0" w:space="0" w:color="auto"/>
          </w:divBdr>
        </w:div>
        <w:div w:id="2030569119">
          <w:marLeft w:val="0"/>
          <w:marRight w:val="0"/>
          <w:marTop w:val="0"/>
          <w:marBottom w:val="0"/>
          <w:divBdr>
            <w:top w:val="none" w:sz="0" w:space="0" w:color="auto"/>
            <w:left w:val="none" w:sz="0" w:space="0" w:color="auto"/>
            <w:bottom w:val="none" w:sz="0" w:space="0" w:color="auto"/>
            <w:right w:val="none" w:sz="0" w:space="0" w:color="auto"/>
          </w:divBdr>
        </w:div>
        <w:div w:id="274366227">
          <w:marLeft w:val="0"/>
          <w:marRight w:val="0"/>
          <w:marTop w:val="0"/>
          <w:marBottom w:val="0"/>
          <w:divBdr>
            <w:top w:val="none" w:sz="0" w:space="0" w:color="auto"/>
            <w:left w:val="none" w:sz="0" w:space="0" w:color="auto"/>
            <w:bottom w:val="none" w:sz="0" w:space="0" w:color="auto"/>
            <w:right w:val="none" w:sz="0" w:space="0" w:color="auto"/>
          </w:divBdr>
        </w:div>
        <w:div w:id="699356784">
          <w:marLeft w:val="0"/>
          <w:marRight w:val="0"/>
          <w:marTop w:val="0"/>
          <w:marBottom w:val="0"/>
          <w:divBdr>
            <w:top w:val="none" w:sz="0" w:space="0" w:color="auto"/>
            <w:left w:val="none" w:sz="0" w:space="0" w:color="auto"/>
            <w:bottom w:val="none" w:sz="0" w:space="0" w:color="auto"/>
            <w:right w:val="none" w:sz="0" w:space="0" w:color="auto"/>
          </w:divBdr>
        </w:div>
        <w:div w:id="514080081">
          <w:marLeft w:val="0"/>
          <w:marRight w:val="0"/>
          <w:marTop w:val="0"/>
          <w:marBottom w:val="0"/>
          <w:divBdr>
            <w:top w:val="none" w:sz="0" w:space="0" w:color="auto"/>
            <w:left w:val="none" w:sz="0" w:space="0" w:color="auto"/>
            <w:bottom w:val="none" w:sz="0" w:space="0" w:color="auto"/>
            <w:right w:val="none" w:sz="0" w:space="0" w:color="auto"/>
          </w:divBdr>
        </w:div>
        <w:div w:id="1975132711">
          <w:marLeft w:val="0"/>
          <w:marRight w:val="0"/>
          <w:marTop w:val="0"/>
          <w:marBottom w:val="0"/>
          <w:divBdr>
            <w:top w:val="none" w:sz="0" w:space="0" w:color="auto"/>
            <w:left w:val="none" w:sz="0" w:space="0" w:color="auto"/>
            <w:bottom w:val="none" w:sz="0" w:space="0" w:color="auto"/>
            <w:right w:val="none" w:sz="0" w:space="0" w:color="auto"/>
          </w:divBdr>
        </w:div>
        <w:div w:id="1342702858">
          <w:marLeft w:val="0"/>
          <w:marRight w:val="0"/>
          <w:marTop w:val="0"/>
          <w:marBottom w:val="0"/>
          <w:divBdr>
            <w:top w:val="none" w:sz="0" w:space="0" w:color="auto"/>
            <w:left w:val="none" w:sz="0" w:space="0" w:color="auto"/>
            <w:bottom w:val="none" w:sz="0" w:space="0" w:color="auto"/>
            <w:right w:val="none" w:sz="0" w:space="0" w:color="auto"/>
          </w:divBdr>
        </w:div>
        <w:div w:id="1412697807">
          <w:marLeft w:val="0"/>
          <w:marRight w:val="0"/>
          <w:marTop w:val="0"/>
          <w:marBottom w:val="0"/>
          <w:divBdr>
            <w:top w:val="none" w:sz="0" w:space="0" w:color="auto"/>
            <w:left w:val="none" w:sz="0" w:space="0" w:color="auto"/>
            <w:bottom w:val="none" w:sz="0" w:space="0" w:color="auto"/>
            <w:right w:val="none" w:sz="0" w:space="0" w:color="auto"/>
          </w:divBdr>
        </w:div>
        <w:div w:id="853567368">
          <w:marLeft w:val="0"/>
          <w:marRight w:val="0"/>
          <w:marTop w:val="0"/>
          <w:marBottom w:val="0"/>
          <w:divBdr>
            <w:top w:val="none" w:sz="0" w:space="0" w:color="auto"/>
            <w:left w:val="none" w:sz="0" w:space="0" w:color="auto"/>
            <w:bottom w:val="none" w:sz="0" w:space="0" w:color="auto"/>
            <w:right w:val="none" w:sz="0" w:space="0" w:color="auto"/>
          </w:divBdr>
        </w:div>
        <w:div w:id="1641226546">
          <w:marLeft w:val="0"/>
          <w:marRight w:val="0"/>
          <w:marTop w:val="0"/>
          <w:marBottom w:val="0"/>
          <w:divBdr>
            <w:top w:val="none" w:sz="0" w:space="0" w:color="auto"/>
            <w:left w:val="none" w:sz="0" w:space="0" w:color="auto"/>
            <w:bottom w:val="none" w:sz="0" w:space="0" w:color="auto"/>
            <w:right w:val="none" w:sz="0" w:space="0" w:color="auto"/>
          </w:divBdr>
        </w:div>
        <w:div w:id="428307255">
          <w:marLeft w:val="0"/>
          <w:marRight w:val="0"/>
          <w:marTop w:val="0"/>
          <w:marBottom w:val="0"/>
          <w:divBdr>
            <w:top w:val="none" w:sz="0" w:space="0" w:color="auto"/>
            <w:left w:val="none" w:sz="0" w:space="0" w:color="auto"/>
            <w:bottom w:val="none" w:sz="0" w:space="0" w:color="auto"/>
            <w:right w:val="none" w:sz="0" w:space="0" w:color="auto"/>
          </w:divBdr>
        </w:div>
        <w:div w:id="1086608380">
          <w:marLeft w:val="0"/>
          <w:marRight w:val="0"/>
          <w:marTop w:val="0"/>
          <w:marBottom w:val="0"/>
          <w:divBdr>
            <w:top w:val="none" w:sz="0" w:space="0" w:color="auto"/>
            <w:left w:val="none" w:sz="0" w:space="0" w:color="auto"/>
            <w:bottom w:val="none" w:sz="0" w:space="0" w:color="auto"/>
            <w:right w:val="none" w:sz="0" w:space="0" w:color="auto"/>
          </w:divBdr>
        </w:div>
        <w:div w:id="489489849">
          <w:marLeft w:val="0"/>
          <w:marRight w:val="0"/>
          <w:marTop w:val="0"/>
          <w:marBottom w:val="0"/>
          <w:divBdr>
            <w:top w:val="none" w:sz="0" w:space="0" w:color="auto"/>
            <w:left w:val="none" w:sz="0" w:space="0" w:color="auto"/>
            <w:bottom w:val="none" w:sz="0" w:space="0" w:color="auto"/>
            <w:right w:val="none" w:sz="0" w:space="0" w:color="auto"/>
          </w:divBdr>
        </w:div>
        <w:div w:id="651370333">
          <w:marLeft w:val="0"/>
          <w:marRight w:val="0"/>
          <w:marTop w:val="0"/>
          <w:marBottom w:val="0"/>
          <w:divBdr>
            <w:top w:val="none" w:sz="0" w:space="0" w:color="auto"/>
            <w:left w:val="none" w:sz="0" w:space="0" w:color="auto"/>
            <w:bottom w:val="none" w:sz="0" w:space="0" w:color="auto"/>
            <w:right w:val="none" w:sz="0" w:space="0" w:color="auto"/>
          </w:divBdr>
        </w:div>
        <w:div w:id="854920711">
          <w:marLeft w:val="0"/>
          <w:marRight w:val="0"/>
          <w:marTop w:val="0"/>
          <w:marBottom w:val="0"/>
          <w:divBdr>
            <w:top w:val="none" w:sz="0" w:space="0" w:color="auto"/>
            <w:left w:val="none" w:sz="0" w:space="0" w:color="auto"/>
            <w:bottom w:val="none" w:sz="0" w:space="0" w:color="auto"/>
            <w:right w:val="none" w:sz="0" w:space="0" w:color="auto"/>
          </w:divBdr>
        </w:div>
        <w:div w:id="1035275318">
          <w:marLeft w:val="0"/>
          <w:marRight w:val="0"/>
          <w:marTop w:val="0"/>
          <w:marBottom w:val="0"/>
          <w:divBdr>
            <w:top w:val="none" w:sz="0" w:space="0" w:color="auto"/>
            <w:left w:val="none" w:sz="0" w:space="0" w:color="auto"/>
            <w:bottom w:val="none" w:sz="0" w:space="0" w:color="auto"/>
            <w:right w:val="none" w:sz="0" w:space="0" w:color="auto"/>
          </w:divBdr>
        </w:div>
        <w:div w:id="1824732174">
          <w:marLeft w:val="0"/>
          <w:marRight w:val="0"/>
          <w:marTop w:val="0"/>
          <w:marBottom w:val="0"/>
          <w:divBdr>
            <w:top w:val="none" w:sz="0" w:space="0" w:color="auto"/>
            <w:left w:val="none" w:sz="0" w:space="0" w:color="auto"/>
            <w:bottom w:val="none" w:sz="0" w:space="0" w:color="auto"/>
            <w:right w:val="none" w:sz="0" w:space="0" w:color="auto"/>
          </w:divBdr>
        </w:div>
        <w:div w:id="244152774">
          <w:marLeft w:val="0"/>
          <w:marRight w:val="0"/>
          <w:marTop w:val="0"/>
          <w:marBottom w:val="0"/>
          <w:divBdr>
            <w:top w:val="none" w:sz="0" w:space="0" w:color="auto"/>
            <w:left w:val="none" w:sz="0" w:space="0" w:color="auto"/>
            <w:bottom w:val="none" w:sz="0" w:space="0" w:color="auto"/>
            <w:right w:val="none" w:sz="0" w:space="0" w:color="auto"/>
          </w:divBdr>
        </w:div>
        <w:div w:id="1120958187">
          <w:marLeft w:val="0"/>
          <w:marRight w:val="0"/>
          <w:marTop w:val="0"/>
          <w:marBottom w:val="0"/>
          <w:divBdr>
            <w:top w:val="none" w:sz="0" w:space="0" w:color="auto"/>
            <w:left w:val="none" w:sz="0" w:space="0" w:color="auto"/>
            <w:bottom w:val="none" w:sz="0" w:space="0" w:color="auto"/>
            <w:right w:val="none" w:sz="0" w:space="0" w:color="auto"/>
          </w:divBdr>
        </w:div>
        <w:div w:id="1394160049">
          <w:marLeft w:val="0"/>
          <w:marRight w:val="0"/>
          <w:marTop w:val="0"/>
          <w:marBottom w:val="0"/>
          <w:divBdr>
            <w:top w:val="none" w:sz="0" w:space="0" w:color="auto"/>
            <w:left w:val="none" w:sz="0" w:space="0" w:color="auto"/>
            <w:bottom w:val="none" w:sz="0" w:space="0" w:color="auto"/>
            <w:right w:val="none" w:sz="0" w:space="0" w:color="auto"/>
          </w:divBdr>
        </w:div>
        <w:div w:id="1460955046">
          <w:marLeft w:val="0"/>
          <w:marRight w:val="0"/>
          <w:marTop w:val="0"/>
          <w:marBottom w:val="0"/>
          <w:divBdr>
            <w:top w:val="none" w:sz="0" w:space="0" w:color="auto"/>
            <w:left w:val="none" w:sz="0" w:space="0" w:color="auto"/>
            <w:bottom w:val="none" w:sz="0" w:space="0" w:color="auto"/>
            <w:right w:val="none" w:sz="0" w:space="0" w:color="auto"/>
          </w:divBdr>
        </w:div>
        <w:div w:id="1687249669">
          <w:marLeft w:val="0"/>
          <w:marRight w:val="0"/>
          <w:marTop w:val="0"/>
          <w:marBottom w:val="0"/>
          <w:divBdr>
            <w:top w:val="none" w:sz="0" w:space="0" w:color="auto"/>
            <w:left w:val="none" w:sz="0" w:space="0" w:color="auto"/>
            <w:bottom w:val="none" w:sz="0" w:space="0" w:color="auto"/>
            <w:right w:val="none" w:sz="0" w:space="0" w:color="auto"/>
          </w:divBdr>
        </w:div>
        <w:div w:id="1641157219">
          <w:marLeft w:val="0"/>
          <w:marRight w:val="0"/>
          <w:marTop w:val="0"/>
          <w:marBottom w:val="0"/>
          <w:divBdr>
            <w:top w:val="none" w:sz="0" w:space="0" w:color="auto"/>
            <w:left w:val="none" w:sz="0" w:space="0" w:color="auto"/>
            <w:bottom w:val="none" w:sz="0" w:space="0" w:color="auto"/>
            <w:right w:val="none" w:sz="0" w:space="0" w:color="auto"/>
          </w:divBdr>
        </w:div>
        <w:div w:id="1614288542">
          <w:marLeft w:val="0"/>
          <w:marRight w:val="0"/>
          <w:marTop w:val="0"/>
          <w:marBottom w:val="0"/>
          <w:divBdr>
            <w:top w:val="none" w:sz="0" w:space="0" w:color="auto"/>
            <w:left w:val="none" w:sz="0" w:space="0" w:color="auto"/>
            <w:bottom w:val="none" w:sz="0" w:space="0" w:color="auto"/>
            <w:right w:val="none" w:sz="0" w:space="0" w:color="auto"/>
          </w:divBdr>
        </w:div>
        <w:div w:id="1073313072">
          <w:marLeft w:val="0"/>
          <w:marRight w:val="0"/>
          <w:marTop w:val="0"/>
          <w:marBottom w:val="0"/>
          <w:divBdr>
            <w:top w:val="none" w:sz="0" w:space="0" w:color="auto"/>
            <w:left w:val="none" w:sz="0" w:space="0" w:color="auto"/>
            <w:bottom w:val="none" w:sz="0" w:space="0" w:color="auto"/>
            <w:right w:val="none" w:sz="0" w:space="0" w:color="auto"/>
          </w:divBdr>
        </w:div>
        <w:div w:id="1749107042">
          <w:marLeft w:val="0"/>
          <w:marRight w:val="0"/>
          <w:marTop w:val="0"/>
          <w:marBottom w:val="0"/>
          <w:divBdr>
            <w:top w:val="none" w:sz="0" w:space="0" w:color="auto"/>
            <w:left w:val="none" w:sz="0" w:space="0" w:color="auto"/>
            <w:bottom w:val="none" w:sz="0" w:space="0" w:color="auto"/>
            <w:right w:val="none" w:sz="0" w:space="0" w:color="auto"/>
          </w:divBdr>
        </w:div>
        <w:div w:id="2058048257">
          <w:marLeft w:val="0"/>
          <w:marRight w:val="0"/>
          <w:marTop w:val="0"/>
          <w:marBottom w:val="0"/>
          <w:divBdr>
            <w:top w:val="none" w:sz="0" w:space="0" w:color="auto"/>
            <w:left w:val="none" w:sz="0" w:space="0" w:color="auto"/>
            <w:bottom w:val="none" w:sz="0" w:space="0" w:color="auto"/>
            <w:right w:val="none" w:sz="0" w:space="0" w:color="auto"/>
          </w:divBdr>
        </w:div>
        <w:div w:id="1720124397">
          <w:marLeft w:val="0"/>
          <w:marRight w:val="0"/>
          <w:marTop w:val="0"/>
          <w:marBottom w:val="0"/>
          <w:divBdr>
            <w:top w:val="none" w:sz="0" w:space="0" w:color="auto"/>
            <w:left w:val="none" w:sz="0" w:space="0" w:color="auto"/>
            <w:bottom w:val="none" w:sz="0" w:space="0" w:color="auto"/>
            <w:right w:val="none" w:sz="0" w:space="0" w:color="auto"/>
          </w:divBdr>
        </w:div>
        <w:div w:id="320549243">
          <w:marLeft w:val="0"/>
          <w:marRight w:val="0"/>
          <w:marTop w:val="0"/>
          <w:marBottom w:val="0"/>
          <w:divBdr>
            <w:top w:val="none" w:sz="0" w:space="0" w:color="auto"/>
            <w:left w:val="none" w:sz="0" w:space="0" w:color="auto"/>
            <w:bottom w:val="none" w:sz="0" w:space="0" w:color="auto"/>
            <w:right w:val="none" w:sz="0" w:space="0" w:color="auto"/>
          </w:divBdr>
        </w:div>
        <w:div w:id="1399937226">
          <w:marLeft w:val="0"/>
          <w:marRight w:val="0"/>
          <w:marTop w:val="0"/>
          <w:marBottom w:val="0"/>
          <w:divBdr>
            <w:top w:val="none" w:sz="0" w:space="0" w:color="auto"/>
            <w:left w:val="none" w:sz="0" w:space="0" w:color="auto"/>
            <w:bottom w:val="none" w:sz="0" w:space="0" w:color="auto"/>
            <w:right w:val="none" w:sz="0" w:space="0" w:color="auto"/>
          </w:divBdr>
        </w:div>
        <w:div w:id="1864132450">
          <w:marLeft w:val="0"/>
          <w:marRight w:val="0"/>
          <w:marTop w:val="0"/>
          <w:marBottom w:val="0"/>
          <w:divBdr>
            <w:top w:val="none" w:sz="0" w:space="0" w:color="auto"/>
            <w:left w:val="none" w:sz="0" w:space="0" w:color="auto"/>
            <w:bottom w:val="none" w:sz="0" w:space="0" w:color="auto"/>
            <w:right w:val="none" w:sz="0" w:space="0" w:color="auto"/>
          </w:divBdr>
        </w:div>
        <w:div w:id="1227304471">
          <w:marLeft w:val="0"/>
          <w:marRight w:val="0"/>
          <w:marTop w:val="0"/>
          <w:marBottom w:val="0"/>
          <w:divBdr>
            <w:top w:val="none" w:sz="0" w:space="0" w:color="auto"/>
            <w:left w:val="none" w:sz="0" w:space="0" w:color="auto"/>
            <w:bottom w:val="none" w:sz="0" w:space="0" w:color="auto"/>
            <w:right w:val="none" w:sz="0" w:space="0" w:color="auto"/>
          </w:divBdr>
        </w:div>
        <w:div w:id="1144081729">
          <w:marLeft w:val="0"/>
          <w:marRight w:val="0"/>
          <w:marTop w:val="0"/>
          <w:marBottom w:val="0"/>
          <w:divBdr>
            <w:top w:val="none" w:sz="0" w:space="0" w:color="auto"/>
            <w:left w:val="none" w:sz="0" w:space="0" w:color="auto"/>
            <w:bottom w:val="none" w:sz="0" w:space="0" w:color="auto"/>
            <w:right w:val="none" w:sz="0" w:space="0" w:color="auto"/>
          </w:divBdr>
        </w:div>
        <w:div w:id="1183475277">
          <w:marLeft w:val="0"/>
          <w:marRight w:val="0"/>
          <w:marTop w:val="0"/>
          <w:marBottom w:val="0"/>
          <w:divBdr>
            <w:top w:val="none" w:sz="0" w:space="0" w:color="auto"/>
            <w:left w:val="none" w:sz="0" w:space="0" w:color="auto"/>
            <w:bottom w:val="none" w:sz="0" w:space="0" w:color="auto"/>
            <w:right w:val="none" w:sz="0" w:space="0" w:color="auto"/>
          </w:divBdr>
        </w:div>
        <w:div w:id="1259942900">
          <w:marLeft w:val="0"/>
          <w:marRight w:val="0"/>
          <w:marTop w:val="0"/>
          <w:marBottom w:val="0"/>
          <w:divBdr>
            <w:top w:val="none" w:sz="0" w:space="0" w:color="auto"/>
            <w:left w:val="none" w:sz="0" w:space="0" w:color="auto"/>
            <w:bottom w:val="none" w:sz="0" w:space="0" w:color="auto"/>
            <w:right w:val="none" w:sz="0" w:space="0" w:color="auto"/>
          </w:divBdr>
        </w:div>
        <w:div w:id="1073744200">
          <w:marLeft w:val="0"/>
          <w:marRight w:val="0"/>
          <w:marTop w:val="0"/>
          <w:marBottom w:val="0"/>
          <w:divBdr>
            <w:top w:val="none" w:sz="0" w:space="0" w:color="auto"/>
            <w:left w:val="none" w:sz="0" w:space="0" w:color="auto"/>
            <w:bottom w:val="none" w:sz="0" w:space="0" w:color="auto"/>
            <w:right w:val="none" w:sz="0" w:space="0" w:color="auto"/>
          </w:divBdr>
        </w:div>
        <w:div w:id="751124927">
          <w:marLeft w:val="0"/>
          <w:marRight w:val="0"/>
          <w:marTop w:val="0"/>
          <w:marBottom w:val="0"/>
          <w:divBdr>
            <w:top w:val="none" w:sz="0" w:space="0" w:color="auto"/>
            <w:left w:val="none" w:sz="0" w:space="0" w:color="auto"/>
            <w:bottom w:val="none" w:sz="0" w:space="0" w:color="auto"/>
            <w:right w:val="none" w:sz="0" w:space="0" w:color="auto"/>
          </w:divBdr>
        </w:div>
        <w:div w:id="1749694720">
          <w:marLeft w:val="0"/>
          <w:marRight w:val="0"/>
          <w:marTop w:val="0"/>
          <w:marBottom w:val="0"/>
          <w:divBdr>
            <w:top w:val="none" w:sz="0" w:space="0" w:color="auto"/>
            <w:left w:val="none" w:sz="0" w:space="0" w:color="auto"/>
            <w:bottom w:val="none" w:sz="0" w:space="0" w:color="auto"/>
            <w:right w:val="none" w:sz="0" w:space="0" w:color="auto"/>
          </w:divBdr>
        </w:div>
        <w:div w:id="1556427231">
          <w:marLeft w:val="0"/>
          <w:marRight w:val="0"/>
          <w:marTop w:val="0"/>
          <w:marBottom w:val="0"/>
          <w:divBdr>
            <w:top w:val="none" w:sz="0" w:space="0" w:color="auto"/>
            <w:left w:val="none" w:sz="0" w:space="0" w:color="auto"/>
            <w:bottom w:val="none" w:sz="0" w:space="0" w:color="auto"/>
            <w:right w:val="none" w:sz="0" w:space="0" w:color="auto"/>
          </w:divBdr>
        </w:div>
        <w:div w:id="1616208155">
          <w:marLeft w:val="0"/>
          <w:marRight w:val="0"/>
          <w:marTop w:val="0"/>
          <w:marBottom w:val="0"/>
          <w:divBdr>
            <w:top w:val="none" w:sz="0" w:space="0" w:color="auto"/>
            <w:left w:val="none" w:sz="0" w:space="0" w:color="auto"/>
            <w:bottom w:val="none" w:sz="0" w:space="0" w:color="auto"/>
            <w:right w:val="none" w:sz="0" w:space="0" w:color="auto"/>
          </w:divBdr>
        </w:div>
        <w:div w:id="2031953054">
          <w:marLeft w:val="0"/>
          <w:marRight w:val="0"/>
          <w:marTop w:val="0"/>
          <w:marBottom w:val="0"/>
          <w:divBdr>
            <w:top w:val="none" w:sz="0" w:space="0" w:color="auto"/>
            <w:left w:val="none" w:sz="0" w:space="0" w:color="auto"/>
            <w:bottom w:val="none" w:sz="0" w:space="0" w:color="auto"/>
            <w:right w:val="none" w:sz="0" w:space="0" w:color="auto"/>
          </w:divBdr>
        </w:div>
        <w:div w:id="1243099468">
          <w:marLeft w:val="0"/>
          <w:marRight w:val="0"/>
          <w:marTop w:val="0"/>
          <w:marBottom w:val="0"/>
          <w:divBdr>
            <w:top w:val="none" w:sz="0" w:space="0" w:color="auto"/>
            <w:left w:val="none" w:sz="0" w:space="0" w:color="auto"/>
            <w:bottom w:val="none" w:sz="0" w:space="0" w:color="auto"/>
            <w:right w:val="none" w:sz="0" w:space="0" w:color="auto"/>
          </w:divBdr>
        </w:div>
        <w:div w:id="1479375627">
          <w:marLeft w:val="0"/>
          <w:marRight w:val="0"/>
          <w:marTop w:val="0"/>
          <w:marBottom w:val="0"/>
          <w:divBdr>
            <w:top w:val="none" w:sz="0" w:space="0" w:color="auto"/>
            <w:left w:val="none" w:sz="0" w:space="0" w:color="auto"/>
            <w:bottom w:val="none" w:sz="0" w:space="0" w:color="auto"/>
            <w:right w:val="none" w:sz="0" w:space="0" w:color="auto"/>
          </w:divBdr>
        </w:div>
        <w:div w:id="311645845">
          <w:marLeft w:val="0"/>
          <w:marRight w:val="0"/>
          <w:marTop w:val="0"/>
          <w:marBottom w:val="0"/>
          <w:divBdr>
            <w:top w:val="none" w:sz="0" w:space="0" w:color="auto"/>
            <w:left w:val="none" w:sz="0" w:space="0" w:color="auto"/>
            <w:bottom w:val="none" w:sz="0" w:space="0" w:color="auto"/>
            <w:right w:val="none" w:sz="0" w:space="0" w:color="auto"/>
          </w:divBdr>
        </w:div>
        <w:div w:id="1173108101">
          <w:marLeft w:val="0"/>
          <w:marRight w:val="0"/>
          <w:marTop w:val="0"/>
          <w:marBottom w:val="0"/>
          <w:divBdr>
            <w:top w:val="none" w:sz="0" w:space="0" w:color="auto"/>
            <w:left w:val="none" w:sz="0" w:space="0" w:color="auto"/>
            <w:bottom w:val="none" w:sz="0" w:space="0" w:color="auto"/>
            <w:right w:val="none" w:sz="0" w:space="0" w:color="auto"/>
          </w:divBdr>
        </w:div>
        <w:div w:id="1450930417">
          <w:marLeft w:val="0"/>
          <w:marRight w:val="0"/>
          <w:marTop w:val="0"/>
          <w:marBottom w:val="0"/>
          <w:divBdr>
            <w:top w:val="none" w:sz="0" w:space="0" w:color="auto"/>
            <w:left w:val="none" w:sz="0" w:space="0" w:color="auto"/>
            <w:bottom w:val="none" w:sz="0" w:space="0" w:color="auto"/>
            <w:right w:val="none" w:sz="0" w:space="0" w:color="auto"/>
          </w:divBdr>
        </w:div>
        <w:div w:id="1962376587">
          <w:marLeft w:val="0"/>
          <w:marRight w:val="0"/>
          <w:marTop w:val="0"/>
          <w:marBottom w:val="0"/>
          <w:divBdr>
            <w:top w:val="none" w:sz="0" w:space="0" w:color="auto"/>
            <w:left w:val="none" w:sz="0" w:space="0" w:color="auto"/>
            <w:bottom w:val="none" w:sz="0" w:space="0" w:color="auto"/>
            <w:right w:val="none" w:sz="0" w:space="0" w:color="auto"/>
          </w:divBdr>
        </w:div>
        <w:div w:id="2012874851">
          <w:marLeft w:val="0"/>
          <w:marRight w:val="0"/>
          <w:marTop w:val="0"/>
          <w:marBottom w:val="0"/>
          <w:divBdr>
            <w:top w:val="none" w:sz="0" w:space="0" w:color="auto"/>
            <w:left w:val="none" w:sz="0" w:space="0" w:color="auto"/>
            <w:bottom w:val="none" w:sz="0" w:space="0" w:color="auto"/>
            <w:right w:val="none" w:sz="0" w:space="0" w:color="auto"/>
          </w:divBdr>
        </w:div>
        <w:div w:id="1221356375">
          <w:marLeft w:val="0"/>
          <w:marRight w:val="0"/>
          <w:marTop w:val="0"/>
          <w:marBottom w:val="0"/>
          <w:divBdr>
            <w:top w:val="none" w:sz="0" w:space="0" w:color="auto"/>
            <w:left w:val="none" w:sz="0" w:space="0" w:color="auto"/>
            <w:bottom w:val="none" w:sz="0" w:space="0" w:color="auto"/>
            <w:right w:val="none" w:sz="0" w:space="0" w:color="auto"/>
          </w:divBdr>
        </w:div>
        <w:div w:id="27604701">
          <w:marLeft w:val="0"/>
          <w:marRight w:val="0"/>
          <w:marTop w:val="0"/>
          <w:marBottom w:val="0"/>
          <w:divBdr>
            <w:top w:val="none" w:sz="0" w:space="0" w:color="auto"/>
            <w:left w:val="none" w:sz="0" w:space="0" w:color="auto"/>
            <w:bottom w:val="none" w:sz="0" w:space="0" w:color="auto"/>
            <w:right w:val="none" w:sz="0" w:space="0" w:color="auto"/>
          </w:divBdr>
        </w:div>
        <w:div w:id="1485512907">
          <w:marLeft w:val="0"/>
          <w:marRight w:val="0"/>
          <w:marTop w:val="0"/>
          <w:marBottom w:val="0"/>
          <w:divBdr>
            <w:top w:val="none" w:sz="0" w:space="0" w:color="auto"/>
            <w:left w:val="none" w:sz="0" w:space="0" w:color="auto"/>
            <w:bottom w:val="none" w:sz="0" w:space="0" w:color="auto"/>
            <w:right w:val="none" w:sz="0" w:space="0" w:color="auto"/>
          </w:divBdr>
        </w:div>
        <w:div w:id="409276318">
          <w:marLeft w:val="0"/>
          <w:marRight w:val="0"/>
          <w:marTop w:val="0"/>
          <w:marBottom w:val="0"/>
          <w:divBdr>
            <w:top w:val="none" w:sz="0" w:space="0" w:color="auto"/>
            <w:left w:val="none" w:sz="0" w:space="0" w:color="auto"/>
            <w:bottom w:val="none" w:sz="0" w:space="0" w:color="auto"/>
            <w:right w:val="none" w:sz="0" w:space="0" w:color="auto"/>
          </w:divBdr>
        </w:div>
        <w:div w:id="478347538">
          <w:marLeft w:val="0"/>
          <w:marRight w:val="0"/>
          <w:marTop w:val="0"/>
          <w:marBottom w:val="0"/>
          <w:divBdr>
            <w:top w:val="none" w:sz="0" w:space="0" w:color="auto"/>
            <w:left w:val="none" w:sz="0" w:space="0" w:color="auto"/>
            <w:bottom w:val="none" w:sz="0" w:space="0" w:color="auto"/>
            <w:right w:val="none" w:sz="0" w:space="0" w:color="auto"/>
          </w:divBdr>
        </w:div>
        <w:div w:id="165436227">
          <w:marLeft w:val="0"/>
          <w:marRight w:val="0"/>
          <w:marTop w:val="0"/>
          <w:marBottom w:val="0"/>
          <w:divBdr>
            <w:top w:val="none" w:sz="0" w:space="0" w:color="auto"/>
            <w:left w:val="none" w:sz="0" w:space="0" w:color="auto"/>
            <w:bottom w:val="none" w:sz="0" w:space="0" w:color="auto"/>
            <w:right w:val="none" w:sz="0" w:space="0" w:color="auto"/>
          </w:divBdr>
        </w:div>
        <w:div w:id="930167084">
          <w:marLeft w:val="0"/>
          <w:marRight w:val="0"/>
          <w:marTop w:val="0"/>
          <w:marBottom w:val="0"/>
          <w:divBdr>
            <w:top w:val="none" w:sz="0" w:space="0" w:color="auto"/>
            <w:left w:val="none" w:sz="0" w:space="0" w:color="auto"/>
            <w:bottom w:val="none" w:sz="0" w:space="0" w:color="auto"/>
            <w:right w:val="none" w:sz="0" w:space="0" w:color="auto"/>
          </w:divBdr>
        </w:div>
        <w:div w:id="1636325048">
          <w:marLeft w:val="0"/>
          <w:marRight w:val="0"/>
          <w:marTop w:val="0"/>
          <w:marBottom w:val="0"/>
          <w:divBdr>
            <w:top w:val="none" w:sz="0" w:space="0" w:color="auto"/>
            <w:left w:val="none" w:sz="0" w:space="0" w:color="auto"/>
            <w:bottom w:val="none" w:sz="0" w:space="0" w:color="auto"/>
            <w:right w:val="none" w:sz="0" w:space="0" w:color="auto"/>
          </w:divBdr>
        </w:div>
        <w:div w:id="35007713">
          <w:marLeft w:val="0"/>
          <w:marRight w:val="0"/>
          <w:marTop w:val="0"/>
          <w:marBottom w:val="0"/>
          <w:divBdr>
            <w:top w:val="none" w:sz="0" w:space="0" w:color="auto"/>
            <w:left w:val="none" w:sz="0" w:space="0" w:color="auto"/>
            <w:bottom w:val="none" w:sz="0" w:space="0" w:color="auto"/>
            <w:right w:val="none" w:sz="0" w:space="0" w:color="auto"/>
          </w:divBdr>
        </w:div>
        <w:div w:id="1290279496">
          <w:marLeft w:val="0"/>
          <w:marRight w:val="0"/>
          <w:marTop w:val="0"/>
          <w:marBottom w:val="0"/>
          <w:divBdr>
            <w:top w:val="none" w:sz="0" w:space="0" w:color="auto"/>
            <w:left w:val="none" w:sz="0" w:space="0" w:color="auto"/>
            <w:bottom w:val="none" w:sz="0" w:space="0" w:color="auto"/>
            <w:right w:val="none" w:sz="0" w:space="0" w:color="auto"/>
          </w:divBdr>
        </w:div>
        <w:div w:id="974024921">
          <w:marLeft w:val="0"/>
          <w:marRight w:val="0"/>
          <w:marTop w:val="0"/>
          <w:marBottom w:val="0"/>
          <w:divBdr>
            <w:top w:val="none" w:sz="0" w:space="0" w:color="auto"/>
            <w:left w:val="none" w:sz="0" w:space="0" w:color="auto"/>
            <w:bottom w:val="none" w:sz="0" w:space="0" w:color="auto"/>
            <w:right w:val="none" w:sz="0" w:space="0" w:color="auto"/>
          </w:divBdr>
        </w:div>
        <w:div w:id="1770854386">
          <w:marLeft w:val="0"/>
          <w:marRight w:val="0"/>
          <w:marTop w:val="0"/>
          <w:marBottom w:val="0"/>
          <w:divBdr>
            <w:top w:val="none" w:sz="0" w:space="0" w:color="auto"/>
            <w:left w:val="none" w:sz="0" w:space="0" w:color="auto"/>
            <w:bottom w:val="none" w:sz="0" w:space="0" w:color="auto"/>
            <w:right w:val="none" w:sz="0" w:space="0" w:color="auto"/>
          </w:divBdr>
        </w:div>
        <w:div w:id="498540055">
          <w:marLeft w:val="0"/>
          <w:marRight w:val="0"/>
          <w:marTop w:val="0"/>
          <w:marBottom w:val="0"/>
          <w:divBdr>
            <w:top w:val="none" w:sz="0" w:space="0" w:color="auto"/>
            <w:left w:val="none" w:sz="0" w:space="0" w:color="auto"/>
            <w:bottom w:val="none" w:sz="0" w:space="0" w:color="auto"/>
            <w:right w:val="none" w:sz="0" w:space="0" w:color="auto"/>
          </w:divBdr>
        </w:div>
        <w:div w:id="1631092626">
          <w:marLeft w:val="0"/>
          <w:marRight w:val="0"/>
          <w:marTop w:val="0"/>
          <w:marBottom w:val="0"/>
          <w:divBdr>
            <w:top w:val="none" w:sz="0" w:space="0" w:color="auto"/>
            <w:left w:val="none" w:sz="0" w:space="0" w:color="auto"/>
            <w:bottom w:val="none" w:sz="0" w:space="0" w:color="auto"/>
            <w:right w:val="none" w:sz="0" w:space="0" w:color="auto"/>
          </w:divBdr>
        </w:div>
        <w:div w:id="971902031">
          <w:marLeft w:val="0"/>
          <w:marRight w:val="0"/>
          <w:marTop w:val="0"/>
          <w:marBottom w:val="0"/>
          <w:divBdr>
            <w:top w:val="none" w:sz="0" w:space="0" w:color="auto"/>
            <w:left w:val="none" w:sz="0" w:space="0" w:color="auto"/>
            <w:bottom w:val="none" w:sz="0" w:space="0" w:color="auto"/>
            <w:right w:val="none" w:sz="0" w:space="0" w:color="auto"/>
          </w:divBdr>
        </w:div>
        <w:div w:id="740640889">
          <w:marLeft w:val="0"/>
          <w:marRight w:val="0"/>
          <w:marTop w:val="0"/>
          <w:marBottom w:val="0"/>
          <w:divBdr>
            <w:top w:val="none" w:sz="0" w:space="0" w:color="auto"/>
            <w:left w:val="none" w:sz="0" w:space="0" w:color="auto"/>
            <w:bottom w:val="none" w:sz="0" w:space="0" w:color="auto"/>
            <w:right w:val="none" w:sz="0" w:space="0" w:color="auto"/>
          </w:divBdr>
        </w:div>
        <w:div w:id="1544518835">
          <w:marLeft w:val="0"/>
          <w:marRight w:val="0"/>
          <w:marTop w:val="0"/>
          <w:marBottom w:val="0"/>
          <w:divBdr>
            <w:top w:val="none" w:sz="0" w:space="0" w:color="auto"/>
            <w:left w:val="none" w:sz="0" w:space="0" w:color="auto"/>
            <w:bottom w:val="none" w:sz="0" w:space="0" w:color="auto"/>
            <w:right w:val="none" w:sz="0" w:space="0" w:color="auto"/>
          </w:divBdr>
        </w:div>
        <w:div w:id="96683903">
          <w:marLeft w:val="0"/>
          <w:marRight w:val="0"/>
          <w:marTop w:val="0"/>
          <w:marBottom w:val="0"/>
          <w:divBdr>
            <w:top w:val="none" w:sz="0" w:space="0" w:color="auto"/>
            <w:left w:val="none" w:sz="0" w:space="0" w:color="auto"/>
            <w:bottom w:val="none" w:sz="0" w:space="0" w:color="auto"/>
            <w:right w:val="none" w:sz="0" w:space="0" w:color="auto"/>
          </w:divBdr>
        </w:div>
        <w:div w:id="1996295704">
          <w:marLeft w:val="0"/>
          <w:marRight w:val="0"/>
          <w:marTop w:val="0"/>
          <w:marBottom w:val="0"/>
          <w:divBdr>
            <w:top w:val="none" w:sz="0" w:space="0" w:color="auto"/>
            <w:left w:val="none" w:sz="0" w:space="0" w:color="auto"/>
            <w:bottom w:val="none" w:sz="0" w:space="0" w:color="auto"/>
            <w:right w:val="none" w:sz="0" w:space="0" w:color="auto"/>
          </w:divBdr>
        </w:div>
        <w:div w:id="677659352">
          <w:marLeft w:val="0"/>
          <w:marRight w:val="0"/>
          <w:marTop w:val="0"/>
          <w:marBottom w:val="0"/>
          <w:divBdr>
            <w:top w:val="none" w:sz="0" w:space="0" w:color="auto"/>
            <w:left w:val="none" w:sz="0" w:space="0" w:color="auto"/>
            <w:bottom w:val="none" w:sz="0" w:space="0" w:color="auto"/>
            <w:right w:val="none" w:sz="0" w:space="0" w:color="auto"/>
          </w:divBdr>
        </w:div>
        <w:div w:id="46229293">
          <w:marLeft w:val="0"/>
          <w:marRight w:val="0"/>
          <w:marTop w:val="0"/>
          <w:marBottom w:val="0"/>
          <w:divBdr>
            <w:top w:val="none" w:sz="0" w:space="0" w:color="auto"/>
            <w:left w:val="none" w:sz="0" w:space="0" w:color="auto"/>
            <w:bottom w:val="none" w:sz="0" w:space="0" w:color="auto"/>
            <w:right w:val="none" w:sz="0" w:space="0" w:color="auto"/>
          </w:divBdr>
        </w:div>
        <w:div w:id="1161001094">
          <w:marLeft w:val="0"/>
          <w:marRight w:val="0"/>
          <w:marTop w:val="0"/>
          <w:marBottom w:val="0"/>
          <w:divBdr>
            <w:top w:val="none" w:sz="0" w:space="0" w:color="auto"/>
            <w:left w:val="none" w:sz="0" w:space="0" w:color="auto"/>
            <w:bottom w:val="none" w:sz="0" w:space="0" w:color="auto"/>
            <w:right w:val="none" w:sz="0" w:space="0" w:color="auto"/>
          </w:divBdr>
        </w:div>
        <w:div w:id="1413509289">
          <w:marLeft w:val="0"/>
          <w:marRight w:val="0"/>
          <w:marTop w:val="0"/>
          <w:marBottom w:val="0"/>
          <w:divBdr>
            <w:top w:val="none" w:sz="0" w:space="0" w:color="auto"/>
            <w:left w:val="none" w:sz="0" w:space="0" w:color="auto"/>
            <w:bottom w:val="none" w:sz="0" w:space="0" w:color="auto"/>
            <w:right w:val="none" w:sz="0" w:space="0" w:color="auto"/>
          </w:divBdr>
        </w:div>
        <w:div w:id="702439593">
          <w:marLeft w:val="0"/>
          <w:marRight w:val="0"/>
          <w:marTop w:val="0"/>
          <w:marBottom w:val="0"/>
          <w:divBdr>
            <w:top w:val="none" w:sz="0" w:space="0" w:color="auto"/>
            <w:left w:val="none" w:sz="0" w:space="0" w:color="auto"/>
            <w:bottom w:val="none" w:sz="0" w:space="0" w:color="auto"/>
            <w:right w:val="none" w:sz="0" w:space="0" w:color="auto"/>
          </w:divBdr>
        </w:div>
        <w:div w:id="1425569039">
          <w:marLeft w:val="0"/>
          <w:marRight w:val="0"/>
          <w:marTop w:val="0"/>
          <w:marBottom w:val="0"/>
          <w:divBdr>
            <w:top w:val="none" w:sz="0" w:space="0" w:color="auto"/>
            <w:left w:val="none" w:sz="0" w:space="0" w:color="auto"/>
            <w:bottom w:val="none" w:sz="0" w:space="0" w:color="auto"/>
            <w:right w:val="none" w:sz="0" w:space="0" w:color="auto"/>
          </w:divBdr>
        </w:div>
        <w:div w:id="1760254094">
          <w:marLeft w:val="0"/>
          <w:marRight w:val="0"/>
          <w:marTop w:val="0"/>
          <w:marBottom w:val="0"/>
          <w:divBdr>
            <w:top w:val="none" w:sz="0" w:space="0" w:color="auto"/>
            <w:left w:val="none" w:sz="0" w:space="0" w:color="auto"/>
            <w:bottom w:val="none" w:sz="0" w:space="0" w:color="auto"/>
            <w:right w:val="none" w:sz="0" w:space="0" w:color="auto"/>
          </w:divBdr>
        </w:div>
        <w:div w:id="1455324293">
          <w:marLeft w:val="0"/>
          <w:marRight w:val="0"/>
          <w:marTop w:val="0"/>
          <w:marBottom w:val="0"/>
          <w:divBdr>
            <w:top w:val="none" w:sz="0" w:space="0" w:color="auto"/>
            <w:left w:val="none" w:sz="0" w:space="0" w:color="auto"/>
            <w:bottom w:val="none" w:sz="0" w:space="0" w:color="auto"/>
            <w:right w:val="none" w:sz="0" w:space="0" w:color="auto"/>
          </w:divBdr>
        </w:div>
        <w:div w:id="452135030">
          <w:marLeft w:val="0"/>
          <w:marRight w:val="0"/>
          <w:marTop w:val="0"/>
          <w:marBottom w:val="0"/>
          <w:divBdr>
            <w:top w:val="none" w:sz="0" w:space="0" w:color="auto"/>
            <w:left w:val="none" w:sz="0" w:space="0" w:color="auto"/>
            <w:bottom w:val="none" w:sz="0" w:space="0" w:color="auto"/>
            <w:right w:val="none" w:sz="0" w:space="0" w:color="auto"/>
          </w:divBdr>
        </w:div>
        <w:div w:id="689264474">
          <w:marLeft w:val="0"/>
          <w:marRight w:val="0"/>
          <w:marTop w:val="0"/>
          <w:marBottom w:val="0"/>
          <w:divBdr>
            <w:top w:val="none" w:sz="0" w:space="0" w:color="auto"/>
            <w:left w:val="none" w:sz="0" w:space="0" w:color="auto"/>
            <w:bottom w:val="none" w:sz="0" w:space="0" w:color="auto"/>
            <w:right w:val="none" w:sz="0" w:space="0" w:color="auto"/>
          </w:divBdr>
        </w:div>
        <w:div w:id="661199320">
          <w:marLeft w:val="0"/>
          <w:marRight w:val="0"/>
          <w:marTop w:val="0"/>
          <w:marBottom w:val="0"/>
          <w:divBdr>
            <w:top w:val="none" w:sz="0" w:space="0" w:color="auto"/>
            <w:left w:val="none" w:sz="0" w:space="0" w:color="auto"/>
            <w:bottom w:val="none" w:sz="0" w:space="0" w:color="auto"/>
            <w:right w:val="none" w:sz="0" w:space="0" w:color="auto"/>
          </w:divBdr>
        </w:div>
        <w:div w:id="1916283649">
          <w:marLeft w:val="0"/>
          <w:marRight w:val="0"/>
          <w:marTop w:val="0"/>
          <w:marBottom w:val="0"/>
          <w:divBdr>
            <w:top w:val="none" w:sz="0" w:space="0" w:color="auto"/>
            <w:left w:val="none" w:sz="0" w:space="0" w:color="auto"/>
            <w:bottom w:val="none" w:sz="0" w:space="0" w:color="auto"/>
            <w:right w:val="none" w:sz="0" w:space="0" w:color="auto"/>
          </w:divBdr>
        </w:div>
        <w:div w:id="1696077821">
          <w:marLeft w:val="0"/>
          <w:marRight w:val="0"/>
          <w:marTop w:val="0"/>
          <w:marBottom w:val="0"/>
          <w:divBdr>
            <w:top w:val="none" w:sz="0" w:space="0" w:color="auto"/>
            <w:left w:val="none" w:sz="0" w:space="0" w:color="auto"/>
            <w:bottom w:val="none" w:sz="0" w:space="0" w:color="auto"/>
            <w:right w:val="none" w:sz="0" w:space="0" w:color="auto"/>
          </w:divBdr>
        </w:div>
        <w:div w:id="1491561627">
          <w:marLeft w:val="0"/>
          <w:marRight w:val="0"/>
          <w:marTop w:val="0"/>
          <w:marBottom w:val="0"/>
          <w:divBdr>
            <w:top w:val="none" w:sz="0" w:space="0" w:color="auto"/>
            <w:left w:val="none" w:sz="0" w:space="0" w:color="auto"/>
            <w:bottom w:val="none" w:sz="0" w:space="0" w:color="auto"/>
            <w:right w:val="none" w:sz="0" w:space="0" w:color="auto"/>
          </w:divBdr>
        </w:div>
        <w:div w:id="808134182">
          <w:marLeft w:val="0"/>
          <w:marRight w:val="0"/>
          <w:marTop w:val="0"/>
          <w:marBottom w:val="0"/>
          <w:divBdr>
            <w:top w:val="none" w:sz="0" w:space="0" w:color="auto"/>
            <w:left w:val="none" w:sz="0" w:space="0" w:color="auto"/>
            <w:bottom w:val="none" w:sz="0" w:space="0" w:color="auto"/>
            <w:right w:val="none" w:sz="0" w:space="0" w:color="auto"/>
          </w:divBdr>
        </w:div>
        <w:div w:id="175123316">
          <w:marLeft w:val="0"/>
          <w:marRight w:val="0"/>
          <w:marTop w:val="0"/>
          <w:marBottom w:val="0"/>
          <w:divBdr>
            <w:top w:val="none" w:sz="0" w:space="0" w:color="auto"/>
            <w:left w:val="none" w:sz="0" w:space="0" w:color="auto"/>
            <w:bottom w:val="none" w:sz="0" w:space="0" w:color="auto"/>
            <w:right w:val="none" w:sz="0" w:space="0" w:color="auto"/>
          </w:divBdr>
        </w:div>
        <w:div w:id="569077967">
          <w:marLeft w:val="0"/>
          <w:marRight w:val="0"/>
          <w:marTop w:val="0"/>
          <w:marBottom w:val="0"/>
          <w:divBdr>
            <w:top w:val="none" w:sz="0" w:space="0" w:color="auto"/>
            <w:left w:val="none" w:sz="0" w:space="0" w:color="auto"/>
            <w:bottom w:val="none" w:sz="0" w:space="0" w:color="auto"/>
            <w:right w:val="none" w:sz="0" w:space="0" w:color="auto"/>
          </w:divBdr>
        </w:div>
        <w:div w:id="1620842235">
          <w:marLeft w:val="0"/>
          <w:marRight w:val="0"/>
          <w:marTop w:val="0"/>
          <w:marBottom w:val="0"/>
          <w:divBdr>
            <w:top w:val="none" w:sz="0" w:space="0" w:color="auto"/>
            <w:left w:val="none" w:sz="0" w:space="0" w:color="auto"/>
            <w:bottom w:val="none" w:sz="0" w:space="0" w:color="auto"/>
            <w:right w:val="none" w:sz="0" w:space="0" w:color="auto"/>
          </w:divBdr>
        </w:div>
        <w:div w:id="815534780">
          <w:marLeft w:val="0"/>
          <w:marRight w:val="0"/>
          <w:marTop w:val="0"/>
          <w:marBottom w:val="0"/>
          <w:divBdr>
            <w:top w:val="none" w:sz="0" w:space="0" w:color="auto"/>
            <w:left w:val="none" w:sz="0" w:space="0" w:color="auto"/>
            <w:bottom w:val="none" w:sz="0" w:space="0" w:color="auto"/>
            <w:right w:val="none" w:sz="0" w:space="0" w:color="auto"/>
          </w:divBdr>
        </w:div>
        <w:div w:id="988905114">
          <w:marLeft w:val="0"/>
          <w:marRight w:val="0"/>
          <w:marTop w:val="0"/>
          <w:marBottom w:val="0"/>
          <w:divBdr>
            <w:top w:val="none" w:sz="0" w:space="0" w:color="auto"/>
            <w:left w:val="none" w:sz="0" w:space="0" w:color="auto"/>
            <w:bottom w:val="none" w:sz="0" w:space="0" w:color="auto"/>
            <w:right w:val="none" w:sz="0" w:space="0" w:color="auto"/>
          </w:divBdr>
        </w:div>
        <w:div w:id="109784035">
          <w:marLeft w:val="0"/>
          <w:marRight w:val="0"/>
          <w:marTop w:val="0"/>
          <w:marBottom w:val="0"/>
          <w:divBdr>
            <w:top w:val="none" w:sz="0" w:space="0" w:color="auto"/>
            <w:left w:val="none" w:sz="0" w:space="0" w:color="auto"/>
            <w:bottom w:val="none" w:sz="0" w:space="0" w:color="auto"/>
            <w:right w:val="none" w:sz="0" w:space="0" w:color="auto"/>
          </w:divBdr>
        </w:div>
        <w:div w:id="677079997">
          <w:marLeft w:val="0"/>
          <w:marRight w:val="0"/>
          <w:marTop w:val="0"/>
          <w:marBottom w:val="0"/>
          <w:divBdr>
            <w:top w:val="none" w:sz="0" w:space="0" w:color="auto"/>
            <w:left w:val="none" w:sz="0" w:space="0" w:color="auto"/>
            <w:bottom w:val="none" w:sz="0" w:space="0" w:color="auto"/>
            <w:right w:val="none" w:sz="0" w:space="0" w:color="auto"/>
          </w:divBdr>
        </w:div>
        <w:div w:id="1683584699">
          <w:marLeft w:val="0"/>
          <w:marRight w:val="0"/>
          <w:marTop w:val="0"/>
          <w:marBottom w:val="0"/>
          <w:divBdr>
            <w:top w:val="none" w:sz="0" w:space="0" w:color="auto"/>
            <w:left w:val="none" w:sz="0" w:space="0" w:color="auto"/>
            <w:bottom w:val="none" w:sz="0" w:space="0" w:color="auto"/>
            <w:right w:val="none" w:sz="0" w:space="0" w:color="auto"/>
          </w:divBdr>
        </w:div>
        <w:div w:id="156697221">
          <w:marLeft w:val="0"/>
          <w:marRight w:val="0"/>
          <w:marTop w:val="0"/>
          <w:marBottom w:val="0"/>
          <w:divBdr>
            <w:top w:val="none" w:sz="0" w:space="0" w:color="auto"/>
            <w:left w:val="none" w:sz="0" w:space="0" w:color="auto"/>
            <w:bottom w:val="none" w:sz="0" w:space="0" w:color="auto"/>
            <w:right w:val="none" w:sz="0" w:space="0" w:color="auto"/>
          </w:divBdr>
        </w:div>
        <w:div w:id="812451634">
          <w:marLeft w:val="0"/>
          <w:marRight w:val="0"/>
          <w:marTop w:val="0"/>
          <w:marBottom w:val="0"/>
          <w:divBdr>
            <w:top w:val="none" w:sz="0" w:space="0" w:color="auto"/>
            <w:left w:val="none" w:sz="0" w:space="0" w:color="auto"/>
            <w:bottom w:val="none" w:sz="0" w:space="0" w:color="auto"/>
            <w:right w:val="none" w:sz="0" w:space="0" w:color="auto"/>
          </w:divBdr>
        </w:div>
        <w:div w:id="192428510">
          <w:marLeft w:val="0"/>
          <w:marRight w:val="0"/>
          <w:marTop w:val="0"/>
          <w:marBottom w:val="0"/>
          <w:divBdr>
            <w:top w:val="none" w:sz="0" w:space="0" w:color="auto"/>
            <w:left w:val="none" w:sz="0" w:space="0" w:color="auto"/>
            <w:bottom w:val="none" w:sz="0" w:space="0" w:color="auto"/>
            <w:right w:val="none" w:sz="0" w:space="0" w:color="auto"/>
          </w:divBdr>
        </w:div>
        <w:div w:id="130750487">
          <w:marLeft w:val="0"/>
          <w:marRight w:val="0"/>
          <w:marTop w:val="0"/>
          <w:marBottom w:val="0"/>
          <w:divBdr>
            <w:top w:val="none" w:sz="0" w:space="0" w:color="auto"/>
            <w:left w:val="none" w:sz="0" w:space="0" w:color="auto"/>
            <w:bottom w:val="none" w:sz="0" w:space="0" w:color="auto"/>
            <w:right w:val="none" w:sz="0" w:space="0" w:color="auto"/>
          </w:divBdr>
        </w:div>
        <w:div w:id="693506115">
          <w:marLeft w:val="0"/>
          <w:marRight w:val="0"/>
          <w:marTop w:val="0"/>
          <w:marBottom w:val="0"/>
          <w:divBdr>
            <w:top w:val="none" w:sz="0" w:space="0" w:color="auto"/>
            <w:left w:val="none" w:sz="0" w:space="0" w:color="auto"/>
            <w:bottom w:val="none" w:sz="0" w:space="0" w:color="auto"/>
            <w:right w:val="none" w:sz="0" w:space="0" w:color="auto"/>
          </w:divBdr>
        </w:div>
        <w:div w:id="1706905590">
          <w:marLeft w:val="0"/>
          <w:marRight w:val="0"/>
          <w:marTop w:val="0"/>
          <w:marBottom w:val="0"/>
          <w:divBdr>
            <w:top w:val="none" w:sz="0" w:space="0" w:color="auto"/>
            <w:left w:val="none" w:sz="0" w:space="0" w:color="auto"/>
            <w:bottom w:val="none" w:sz="0" w:space="0" w:color="auto"/>
            <w:right w:val="none" w:sz="0" w:space="0" w:color="auto"/>
          </w:divBdr>
        </w:div>
        <w:div w:id="863715759">
          <w:marLeft w:val="0"/>
          <w:marRight w:val="0"/>
          <w:marTop w:val="0"/>
          <w:marBottom w:val="0"/>
          <w:divBdr>
            <w:top w:val="none" w:sz="0" w:space="0" w:color="auto"/>
            <w:left w:val="none" w:sz="0" w:space="0" w:color="auto"/>
            <w:bottom w:val="none" w:sz="0" w:space="0" w:color="auto"/>
            <w:right w:val="none" w:sz="0" w:space="0" w:color="auto"/>
          </w:divBdr>
        </w:div>
        <w:div w:id="52433147">
          <w:marLeft w:val="0"/>
          <w:marRight w:val="0"/>
          <w:marTop w:val="0"/>
          <w:marBottom w:val="0"/>
          <w:divBdr>
            <w:top w:val="none" w:sz="0" w:space="0" w:color="auto"/>
            <w:left w:val="none" w:sz="0" w:space="0" w:color="auto"/>
            <w:bottom w:val="none" w:sz="0" w:space="0" w:color="auto"/>
            <w:right w:val="none" w:sz="0" w:space="0" w:color="auto"/>
          </w:divBdr>
        </w:div>
        <w:div w:id="1986544984">
          <w:marLeft w:val="0"/>
          <w:marRight w:val="0"/>
          <w:marTop w:val="0"/>
          <w:marBottom w:val="0"/>
          <w:divBdr>
            <w:top w:val="none" w:sz="0" w:space="0" w:color="auto"/>
            <w:left w:val="none" w:sz="0" w:space="0" w:color="auto"/>
            <w:bottom w:val="none" w:sz="0" w:space="0" w:color="auto"/>
            <w:right w:val="none" w:sz="0" w:space="0" w:color="auto"/>
          </w:divBdr>
        </w:div>
        <w:div w:id="1346130981">
          <w:marLeft w:val="0"/>
          <w:marRight w:val="0"/>
          <w:marTop w:val="0"/>
          <w:marBottom w:val="0"/>
          <w:divBdr>
            <w:top w:val="none" w:sz="0" w:space="0" w:color="auto"/>
            <w:left w:val="none" w:sz="0" w:space="0" w:color="auto"/>
            <w:bottom w:val="none" w:sz="0" w:space="0" w:color="auto"/>
            <w:right w:val="none" w:sz="0" w:space="0" w:color="auto"/>
          </w:divBdr>
        </w:div>
        <w:div w:id="547375192">
          <w:marLeft w:val="0"/>
          <w:marRight w:val="0"/>
          <w:marTop w:val="0"/>
          <w:marBottom w:val="0"/>
          <w:divBdr>
            <w:top w:val="none" w:sz="0" w:space="0" w:color="auto"/>
            <w:left w:val="none" w:sz="0" w:space="0" w:color="auto"/>
            <w:bottom w:val="none" w:sz="0" w:space="0" w:color="auto"/>
            <w:right w:val="none" w:sz="0" w:space="0" w:color="auto"/>
          </w:divBdr>
        </w:div>
        <w:div w:id="2003460615">
          <w:marLeft w:val="0"/>
          <w:marRight w:val="0"/>
          <w:marTop w:val="0"/>
          <w:marBottom w:val="0"/>
          <w:divBdr>
            <w:top w:val="none" w:sz="0" w:space="0" w:color="auto"/>
            <w:left w:val="none" w:sz="0" w:space="0" w:color="auto"/>
            <w:bottom w:val="none" w:sz="0" w:space="0" w:color="auto"/>
            <w:right w:val="none" w:sz="0" w:space="0" w:color="auto"/>
          </w:divBdr>
        </w:div>
        <w:div w:id="1262909816">
          <w:marLeft w:val="0"/>
          <w:marRight w:val="0"/>
          <w:marTop w:val="0"/>
          <w:marBottom w:val="0"/>
          <w:divBdr>
            <w:top w:val="none" w:sz="0" w:space="0" w:color="auto"/>
            <w:left w:val="none" w:sz="0" w:space="0" w:color="auto"/>
            <w:bottom w:val="none" w:sz="0" w:space="0" w:color="auto"/>
            <w:right w:val="none" w:sz="0" w:space="0" w:color="auto"/>
          </w:divBdr>
        </w:div>
        <w:div w:id="238709553">
          <w:marLeft w:val="0"/>
          <w:marRight w:val="0"/>
          <w:marTop w:val="0"/>
          <w:marBottom w:val="0"/>
          <w:divBdr>
            <w:top w:val="none" w:sz="0" w:space="0" w:color="auto"/>
            <w:left w:val="none" w:sz="0" w:space="0" w:color="auto"/>
            <w:bottom w:val="none" w:sz="0" w:space="0" w:color="auto"/>
            <w:right w:val="none" w:sz="0" w:space="0" w:color="auto"/>
          </w:divBdr>
        </w:div>
        <w:div w:id="1419669999">
          <w:marLeft w:val="0"/>
          <w:marRight w:val="0"/>
          <w:marTop w:val="0"/>
          <w:marBottom w:val="0"/>
          <w:divBdr>
            <w:top w:val="none" w:sz="0" w:space="0" w:color="auto"/>
            <w:left w:val="none" w:sz="0" w:space="0" w:color="auto"/>
            <w:bottom w:val="none" w:sz="0" w:space="0" w:color="auto"/>
            <w:right w:val="none" w:sz="0" w:space="0" w:color="auto"/>
          </w:divBdr>
        </w:div>
        <w:div w:id="393162468">
          <w:marLeft w:val="0"/>
          <w:marRight w:val="0"/>
          <w:marTop w:val="0"/>
          <w:marBottom w:val="0"/>
          <w:divBdr>
            <w:top w:val="none" w:sz="0" w:space="0" w:color="auto"/>
            <w:left w:val="none" w:sz="0" w:space="0" w:color="auto"/>
            <w:bottom w:val="none" w:sz="0" w:space="0" w:color="auto"/>
            <w:right w:val="none" w:sz="0" w:space="0" w:color="auto"/>
          </w:divBdr>
        </w:div>
        <w:div w:id="1926458352">
          <w:marLeft w:val="0"/>
          <w:marRight w:val="0"/>
          <w:marTop w:val="0"/>
          <w:marBottom w:val="0"/>
          <w:divBdr>
            <w:top w:val="none" w:sz="0" w:space="0" w:color="auto"/>
            <w:left w:val="none" w:sz="0" w:space="0" w:color="auto"/>
            <w:bottom w:val="none" w:sz="0" w:space="0" w:color="auto"/>
            <w:right w:val="none" w:sz="0" w:space="0" w:color="auto"/>
          </w:divBdr>
        </w:div>
        <w:div w:id="2121871256">
          <w:marLeft w:val="0"/>
          <w:marRight w:val="0"/>
          <w:marTop w:val="0"/>
          <w:marBottom w:val="0"/>
          <w:divBdr>
            <w:top w:val="none" w:sz="0" w:space="0" w:color="auto"/>
            <w:left w:val="none" w:sz="0" w:space="0" w:color="auto"/>
            <w:bottom w:val="none" w:sz="0" w:space="0" w:color="auto"/>
            <w:right w:val="none" w:sz="0" w:space="0" w:color="auto"/>
          </w:divBdr>
        </w:div>
        <w:div w:id="1764758494">
          <w:marLeft w:val="0"/>
          <w:marRight w:val="0"/>
          <w:marTop w:val="0"/>
          <w:marBottom w:val="0"/>
          <w:divBdr>
            <w:top w:val="none" w:sz="0" w:space="0" w:color="auto"/>
            <w:left w:val="none" w:sz="0" w:space="0" w:color="auto"/>
            <w:bottom w:val="none" w:sz="0" w:space="0" w:color="auto"/>
            <w:right w:val="none" w:sz="0" w:space="0" w:color="auto"/>
          </w:divBdr>
        </w:div>
        <w:div w:id="748307705">
          <w:marLeft w:val="0"/>
          <w:marRight w:val="0"/>
          <w:marTop w:val="0"/>
          <w:marBottom w:val="0"/>
          <w:divBdr>
            <w:top w:val="none" w:sz="0" w:space="0" w:color="auto"/>
            <w:left w:val="none" w:sz="0" w:space="0" w:color="auto"/>
            <w:bottom w:val="none" w:sz="0" w:space="0" w:color="auto"/>
            <w:right w:val="none" w:sz="0" w:space="0" w:color="auto"/>
          </w:divBdr>
        </w:div>
        <w:div w:id="733747441">
          <w:marLeft w:val="0"/>
          <w:marRight w:val="0"/>
          <w:marTop w:val="0"/>
          <w:marBottom w:val="0"/>
          <w:divBdr>
            <w:top w:val="none" w:sz="0" w:space="0" w:color="auto"/>
            <w:left w:val="none" w:sz="0" w:space="0" w:color="auto"/>
            <w:bottom w:val="none" w:sz="0" w:space="0" w:color="auto"/>
            <w:right w:val="none" w:sz="0" w:space="0" w:color="auto"/>
          </w:divBdr>
        </w:div>
        <w:div w:id="1387988835">
          <w:marLeft w:val="0"/>
          <w:marRight w:val="0"/>
          <w:marTop w:val="0"/>
          <w:marBottom w:val="0"/>
          <w:divBdr>
            <w:top w:val="none" w:sz="0" w:space="0" w:color="auto"/>
            <w:left w:val="none" w:sz="0" w:space="0" w:color="auto"/>
            <w:bottom w:val="none" w:sz="0" w:space="0" w:color="auto"/>
            <w:right w:val="none" w:sz="0" w:space="0" w:color="auto"/>
          </w:divBdr>
        </w:div>
        <w:div w:id="2094235350">
          <w:marLeft w:val="0"/>
          <w:marRight w:val="0"/>
          <w:marTop w:val="0"/>
          <w:marBottom w:val="0"/>
          <w:divBdr>
            <w:top w:val="none" w:sz="0" w:space="0" w:color="auto"/>
            <w:left w:val="none" w:sz="0" w:space="0" w:color="auto"/>
            <w:bottom w:val="none" w:sz="0" w:space="0" w:color="auto"/>
            <w:right w:val="none" w:sz="0" w:space="0" w:color="auto"/>
          </w:divBdr>
        </w:div>
        <w:div w:id="107510170">
          <w:marLeft w:val="0"/>
          <w:marRight w:val="0"/>
          <w:marTop w:val="0"/>
          <w:marBottom w:val="0"/>
          <w:divBdr>
            <w:top w:val="none" w:sz="0" w:space="0" w:color="auto"/>
            <w:left w:val="none" w:sz="0" w:space="0" w:color="auto"/>
            <w:bottom w:val="none" w:sz="0" w:space="0" w:color="auto"/>
            <w:right w:val="none" w:sz="0" w:space="0" w:color="auto"/>
          </w:divBdr>
        </w:div>
        <w:div w:id="1045524952">
          <w:marLeft w:val="0"/>
          <w:marRight w:val="0"/>
          <w:marTop w:val="0"/>
          <w:marBottom w:val="0"/>
          <w:divBdr>
            <w:top w:val="none" w:sz="0" w:space="0" w:color="auto"/>
            <w:left w:val="none" w:sz="0" w:space="0" w:color="auto"/>
            <w:bottom w:val="none" w:sz="0" w:space="0" w:color="auto"/>
            <w:right w:val="none" w:sz="0" w:space="0" w:color="auto"/>
          </w:divBdr>
        </w:div>
        <w:div w:id="393087656">
          <w:marLeft w:val="0"/>
          <w:marRight w:val="0"/>
          <w:marTop w:val="0"/>
          <w:marBottom w:val="0"/>
          <w:divBdr>
            <w:top w:val="none" w:sz="0" w:space="0" w:color="auto"/>
            <w:left w:val="none" w:sz="0" w:space="0" w:color="auto"/>
            <w:bottom w:val="none" w:sz="0" w:space="0" w:color="auto"/>
            <w:right w:val="none" w:sz="0" w:space="0" w:color="auto"/>
          </w:divBdr>
        </w:div>
        <w:div w:id="1648364545">
          <w:marLeft w:val="0"/>
          <w:marRight w:val="0"/>
          <w:marTop w:val="0"/>
          <w:marBottom w:val="0"/>
          <w:divBdr>
            <w:top w:val="none" w:sz="0" w:space="0" w:color="auto"/>
            <w:left w:val="none" w:sz="0" w:space="0" w:color="auto"/>
            <w:bottom w:val="none" w:sz="0" w:space="0" w:color="auto"/>
            <w:right w:val="none" w:sz="0" w:space="0" w:color="auto"/>
          </w:divBdr>
        </w:div>
        <w:div w:id="488597940">
          <w:marLeft w:val="0"/>
          <w:marRight w:val="0"/>
          <w:marTop w:val="0"/>
          <w:marBottom w:val="0"/>
          <w:divBdr>
            <w:top w:val="none" w:sz="0" w:space="0" w:color="auto"/>
            <w:left w:val="none" w:sz="0" w:space="0" w:color="auto"/>
            <w:bottom w:val="none" w:sz="0" w:space="0" w:color="auto"/>
            <w:right w:val="none" w:sz="0" w:space="0" w:color="auto"/>
          </w:divBdr>
        </w:div>
        <w:div w:id="950940687">
          <w:marLeft w:val="0"/>
          <w:marRight w:val="0"/>
          <w:marTop w:val="0"/>
          <w:marBottom w:val="0"/>
          <w:divBdr>
            <w:top w:val="none" w:sz="0" w:space="0" w:color="auto"/>
            <w:left w:val="none" w:sz="0" w:space="0" w:color="auto"/>
            <w:bottom w:val="none" w:sz="0" w:space="0" w:color="auto"/>
            <w:right w:val="none" w:sz="0" w:space="0" w:color="auto"/>
          </w:divBdr>
        </w:div>
        <w:div w:id="1207179265">
          <w:marLeft w:val="0"/>
          <w:marRight w:val="0"/>
          <w:marTop w:val="0"/>
          <w:marBottom w:val="0"/>
          <w:divBdr>
            <w:top w:val="none" w:sz="0" w:space="0" w:color="auto"/>
            <w:left w:val="none" w:sz="0" w:space="0" w:color="auto"/>
            <w:bottom w:val="none" w:sz="0" w:space="0" w:color="auto"/>
            <w:right w:val="none" w:sz="0" w:space="0" w:color="auto"/>
          </w:divBdr>
        </w:div>
        <w:div w:id="2088721583">
          <w:marLeft w:val="0"/>
          <w:marRight w:val="0"/>
          <w:marTop w:val="0"/>
          <w:marBottom w:val="0"/>
          <w:divBdr>
            <w:top w:val="none" w:sz="0" w:space="0" w:color="auto"/>
            <w:left w:val="none" w:sz="0" w:space="0" w:color="auto"/>
            <w:bottom w:val="none" w:sz="0" w:space="0" w:color="auto"/>
            <w:right w:val="none" w:sz="0" w:space="0" w:color="auto"/>
          </w:divBdr>
        </w:div>
        <w:div w:id="1329135773">
          <w:marLeft w:val="0"/>
          <w:marRight w:val="0"/>
          <w:marTop w:val="0"/>
          <w:marBottom w:val="0"/>
          <w:divBdr>
            <w:top w:val="none" w:sz="0" w:space="0" w:color="auto"/>
            <w:left w:val="none" w:sz="0" w:space="0" w:color="auto"/>
            <w:bottom w:val="none" w:sz="0" w:space="0" w:color="auto"/>
            <w:right w:val="none" w:sz="0" w:space="0" w:color="auto"/>
          </w:divBdr>
        </w:div>
        <w:div w:id="2092004334">
          <w:marLeft w:val="0"/>
          <w:marRight w:val="0"/>
          <w:marTop w:val="0"/>
          <w:marBottom w:val="0"/>
          <w:divBdr>
            <w:top w:val="none" w:sz="0" w:space="0" w:color="auto"/>
            <w:left w:val="none" w:sz="0" w:space="0" w:color="auto"/>
            <w:bottom w:val="none" w:sz="0" w:space="0" w:color="auto"/>
            <w:right w:val="none" w:sz="0" w:space="0" w:color="auto"/>
          </w:divBdr>
        </w:div>
        <w:div w:id="461340331">
          <w:marLeft w:val="0"/>
          <w:marRight w:val="0"/>
          <w:marTop w:val="0"/>
          <w:marBottom w:val="0"/>
          <w:divBdr>
            <w:top w:val="none" w:sz="0" w:space="0" w:color="auto"/>
            <w:left w:val="none" w:sz="0" w:space="0" w:color="auto"/>
            <w:bottom w:val="none" w:sz="0" w:space="0" w:color="auto"/>
            <w:right w:val="none" w:sz="0" w:space="0" w:color="auto"/>
          </w:divBdr>
        </w:div>
        <w:div w:id="427390721">
          <w:marLeft w:val="0"/>
          <w:marRight w:val="0"/>
          <w:marTop w:val="0"/>
          <w:marBottom w:val="0"/>
          <w:divBdr>
            <w:top w:val="none" w:sz="0" w:space="0" w:color="auto"/>
            <w:left w:val="none" w:sz="0" w:space="0" w:color="auto"/>
            <w:bottom w:val="none" w:sz="0" w:space="0" w:color="auto"/>
            <w:right w:val="none" w:sz="0" w:space="0" w:color="auto"/>
          </w:divBdr>
        </w:div>
        <w:div w:id="40911310">
          <w:marLeft w:val="0"/>
          <w:marRight w:val="0"/>
          <w:marTop w:val="0"/>
          <w:marBottom w:val="0"/>
          <w:divBdr>
            <w:top w:val="none" w:sz="0" w:space="0" w:color="auto"/>
            <w:left w:val="none" w:sz="0" w:space="0" w:color="auto"/>
            <w:bottom w:val="none" w:sz="0" w:space="0" w:color="auto"/>
            <w:right w:val="none" w:sz="0" w:space="0" w:color="auto"/>
          </w:divBdr>
        </w:div>
        <w:div w:id="146551941">
          <w:marLeft w:val="0"/>
          <w:marRight w:val="0"/>
          <w:marTop w:val="0"/>
          <w:marBottom w:val="0"/>
          <w:divBdr>
            <w:top w:val="none" w:sz="0" w:space="0" w:color="auto"/>
            <w:left w:val="none" w:sz="0" w:space="0" w:color="auto"/>
            <w:bottom w:val="none" w:sz="0" w:space="0" w:color="auto"/>
            <w:right w:val="none" w:sz="0" w:space="0" w:color="auto"/>
          </w:divBdr>
        </w:div>
        <w:div w:id="2076850801">
          <w:marLeft w:val="0"/>
          <w:marRight w:val="0"/>
          <w:marTop w:val="0"/>
          <w:marBottom w:val="0"/>
          <w:divBdr>
            <w:top w:val="none" w:sz="0" w:space="0" w:color="auto"/>
            <w:left w:val="none" w:sz="0" w:space="0" w:color="auto"/>
            <w:bottom w:val="none" w:sz="0" w:space="0" w:color="auto"/>
            <w:right w:val="none" w:sz="0" w:space="0" w:color="auto"/>
          </w:divBdr>
        </w:div>
        <w:div w:id="344793507">
          <w:marLeft w:val="0"/>
          <w:marRight w:val="0"/>
          <w:marTop w:val="0"/>
          <w:marBottom w:val="0"/>
          <w:divBdr>
            <w:top w:val="none" w:sz="0" w:space="0" w:color="auto"/>
            <w:left w:val="none" w:sz="0" w:space="0" w:color="auto"/>
            <w:bottom w:val="none" w:sz="0" w:space="0" w:color="auto"/>
            <w:right w:val="none" w:sz="0" w:space="0" w:color="auto"/>
          </w:divBdr>
        </w:div>
        <w:div w:id="1888759847">
          <w:marLeft w:val="0"/>
          <w:marRight w:val="0"/>
          <w:marTop w:val="0"/>
          <w:marBottom w:val="0"/>
          <w:divBdr>
            <w:top w:val="none" w:sz="0" w:space="0" w:color="auto"/>
            <w:left w:val="none" w:sz="0" w:space="0" w:color="auto"/>
            <w:bottom w:val="none" w:sz="0" w:space="0" w:color="auto"/>
            <w:right w:val="none" w:sz="0" w:space="0" w:color="auto"/>
          </w:divBdr>
        </w:div>
        <w:div w:id="1500149791">
          <w:marLeft w:val="0"/>
          <w:marRight w:val="0"/>
          <w:marTop w:val="0"/>
          <w:marBottom w:val="0"/>
          <w:divBdr>
            <w:top w:val="none" w:sz="0" w:space="0" w:color="auto"/>
            <w:left w:val="none" w:sz="0" w:space="0" w:color="auto"/>
            <w:bottom w:val="none" w:sz="0" w:space="0" w:color="auto"/>
            <w:right w:val="none" w:sz="0" w:space="0" w:color="auto"/>
          </w:divBdr>
        </w:div>
        <w:div w:id="1913466321">
          <w:marLeft w:val="0"/>
          <w:marRight w:val="0"/>
          <w:marTop w:val="0"/>
          <w:marBottom w:val="0"/>
          <w:divBdr>
            <w:top w:val="none" w:sz="0" w:space="0" w:color="auto"/>
            <w:left w:val="none" w:sz="0" w:space="0" w:color="auto"/>
            <w:bottom w:val="none" w:sz="0" w:space="0" w:color="auto"/>
            <w:right w:val="none" w:sz="0" w:space="0" w:color="auto"/>
          </w:divBdr>
        </w:div>
        <w:div w:id="1076518670">
          <w:marLeft w:val="0"/>
          <w:marRight w:val="0"/>
          <w:marTop w:val="0"/>
          <w:marBottom w:val="0"/>
          <w:divBdr>
            <w:top w:val="none" w:sz="0" w:space="0" w:color="auto"/>
            <w:left w:val="none" w:sz="0" w:space="0" w:color="auto"/>
            <w:bottom w:val="none" w:sz="0" w:space="0" w:color="auto"/>
            <w:right w:val="none" w:sz="0" w:space="0" w:color="auto"/>
          </w:divBdr>
        </w:div>
        <w:div w:id="1305233920">
          <w:marLeft w:val="0"/>
          <w:marRight w:val="0"/>
          <w:marTop w:val="0"/>
          <w:marBottom w:val="0"/>
          <w:divBdr>
            <w:top w:val="none" w:sz="0" w:space="0" w:color="auto"/>
            <w:left w:val="none" w:sz="0" w:space="0" w:color="auto"/>
            <w:bottom w:val="none" w:sz="0" w:space="0" w:color="auto"/>
            <w:right w:val="none" w:sz="0" w:space="0" w:color="auto"/>
          </w:divBdr>
        </w:div>
        <w:div w:id="273289203">
          <w:marLeft w:val="0"/>
          <w:marRight w:val="0"/>
          <w:marTop w:val="0"/>
          <w:marBottom w:val="0"/>
          <w:divBdr>
            <w:top w:val="none" w:sz="0" w:space="0" w:color="auto"/>
            <w:left w:val="none" w:sz="0" w:space="0" w:color="auto"/>
            <w:bottom w:val="none" w:sz="0" w:space="0" w:color="auto"/>
            <w:right w:val="none" w:sz="0" w:space="0" w:color="auto"/>
          </w:divBdr>
        </w:div>
        <w:div w:id="1507329947">
          <w:marLeft w:val="0"/>
          <w:marRight w:val="0"/>
          <w:marTop w:val="0"/>
          <w:marBottom w:val="0"/>
          <w:divBdr>
            <w:top w:val="none" w:sz="0" w:space="0" w:color="auto"/>
            <w:left w:val="none" w:sz="0" w:space="0" w:color="auto"/>
            <w:bottom w:val="none" w:sz="0" w:space="0" w:color="auto"/>
            <w:right w:val="none" w:sz="0" w:space="0" w:color="auto"/>
          </w:divBdr>
        </w:div>
        <w:div w:id="1109474517">
          <w:marLeft w:val="0"/>
          <w:marRight w:val="0"/>
          <w:marTop w:val="0"/>
          <w:marBottom w:val="0"/>
          <w:divBdr>
            <w:top w:val="none" w:sz="0" w:space="0" w:color="auto"/>
            <w:left w:val="none" w:sz="0" w:space="0" w:color="auto"/>
            <w:bottom w:val="none" w:sz="0" w:space="0" w:color="auto"/>
            <w:right w:val="none" w:sz="0" w:space="0" w:color="auto"/>
          </w:divBdr>
        </w:div>
        <w:div w:id="1331713313">
          <w:marLeft w:val="0"/>
          <w:marRight w:val="0"/>
          <w:marTop w:val="0"/>
          <w:marBottom w:val="0"/>
          <w:divBdr>
            <w:top w:val="none" w:sz="0" w:space="0" w:color="auto"/>
            <w:left w:val="none" w:sz="0" w:space="0" w:color="auto"/>
            <w:bottom w:val="none" w:sz="0" w:space="0" w:color="auto"/>
            <w:right w:val="none" w:sz="0" w:space="0" w:color="auto"/>
          </w:divBdr>
        </w:div>
        <w:div w:id="1661036241">
          <w:marLeft w:val="0"/>
          <w:marRight w:val="0"/>
          <w:marTop w:val="0"/>
          <w:marBottom w:val="0"/>
          <w:divBdr>
            <w:top w:val="none" w:sz="0" w:space="0" w:color="auto"/>
            <w:left w:val="none" w:sz="0" w:space="0" w:color="auto"/>
            <w:bottom w:val="none" w:sz="0" w:space="0" w:color="auto"/>
            <w:right w:val="none" w:sz="0" w:space="0" w:color="auto"/>
          </w:divBdr>
        </w:div>
        <w:div w:id="52122099">
          <w:marLeft w:val="0"/>
          <w:marRight w:val="0"/>
          <w:marTop w:val="0"/>
          <w:marBottom w:val="0"/>
          <w:divBdr>
            <w:top w:val="none" w:sz="0" w:space="0" w:color="auto"/>
            <w:left w:val="none" w:sz="0" w:space="0" w:color="auto"/>
            <w:bottom w:val="none" w:sz="0" w:space="0" w:color="auto"/>
            <w:right w:val="none" w:sz="0" w:space="0" w:color="auto"/>
          </w:divBdr>
        </w:div>
        <w:div w:id="36242134">
          <w:marLeft w:val="0"/>
          <w:marRight w:val="0"/>
          <w:marTop w:val="0"/>
          <w:marBottom w:val="0"/>
          <w:divBdr>
            <w:top w:val="none" w:sz="0" w:space="0" w:color="auto"/>
            <w:left w:val="none" w:sz="0" w:space="0" w:color="auto"/>
            <w:bottom w:val="none" w:sz="0" w:space="0" w:color="auto"/>
            <w:right w:val="none" w:sz="0" w:space="0" w:color="auto"/>
          </w:divBdr>
        </w:div>
        <w:div w:id="1141313000">
          <w:marLeft w:val="0"/>
          <w:marRight w:val="0"/>
          <w:marTop w:val="0"/>
          <w:marBottom w:val="0"/>
          <w:divBdr>
            <w:top w:val="none" w:sz="0" w:space="0" w:color="auto"/>
            <w:left w:val="none" w:sz="0" w:space="0" w:color="auto"/>
            <w:bottom w:val="none" w:sz="0" w:space="0" w:color="auto"/>
            <w:right w:val="none" w:sz="0" w:space="0" w:color="auto"/>
          </w:divBdr>
        </w:div>
        <w:div w:id="358315771">
          <w:marLeft w:val="0"/>
          <w:marRight w:val="0"/>
          <w:marTop w:val="0"/>
          <w:marBottom w:val="0"/>
          <w:divBdr>
            <w:top w:val="none" w:sz="0" w:space="0" w:color="auto"/>
            <w:left w:val="none" w:sz="0" w:space="0" w:color="auto"/>
            <w:bottom w:val="none" w:sz="0" w:space="0" w:color="auto"/>
            <w:right w:val="none" w:sz="0" w:space="0" w:color="auto"/>
          </w:divBdr>
        </w:div>
        <w:div w:id="693071028">
          <w:marLeft w:val="0"/>
          <w:marRight w:val="0"/>
          <w:marTop w:val="0"/>
          <w:marBottom w:val="0"/>
          <w:divBdr>
            <w:top w:val="none" w:sz="0" w:space="0" w:color="auto"/>
            <w:left w:val="none" w:sz="0" w:space="0" w:color="auto"/>
            <w:bottom w:val="none" w:sz="0" w:space="0" w:color="auto"/>
            <w:right w:val="none" w:sz="0" w:space="0" w:color="auto"/>
          </w:divBdr>
        </w:div>
        <w:div w:id="1407652933">
          <w:marLeft w:val="0"/>
          <w:marRight w:val="0"/>
          <w:marTop w:val="0"/>
          <w:marBottom w:val="0"/>
          <w:divBdr>
            <w:top w:val="none" w:sz="0" w:space="0" w:color="auto"/>
            <w:left w:val="none" w:sz="0" w:space="0" w:color="auto"/>
            <w:bottom w:val="none" w:sz="0" w:space="0" w:color="auto"/>
            <w:right w:val="none" w:sz="0" w:space="0" w:color="auto"/>
          </w:divBdr>
        </w:div>
        <w:div w:id="685012443">
          <w:marLeft w:val="0"/>
          <w:marRight w:val="0"/>
          <w:marTop w:val="0"/>
          <w:marBottom w:val="0"/>
          <w:divBdr>
            <w:top w:val="none" w:sz="0" w:space="0" w:color="auto"/>
            <w:left w:val="none" w:sz="0" w:space="0" w:color="auto"/>
            <w:bottom w:val="none" w:sz="0" w:space="0" w:color="auto"/>
            <w:right w:val="none" w:sz="0" w:space="0" w:color="auto"/>
          </w:divBdr>
        </w:div>
        <w:div w:id="1809008116">
          <w:marLeft w:val="0"/>
          <w:marRight w:val="0"/>
          <w:marTop w:val="0"/>
          <w:marBottom w:val="0"/>
          <w:divBdr>
            <w:top w:val="none" w:sz="0" w:space="0" w:color="auto"/>
            <w:left w:val="none" w:sz="0" w:space="0" w:color="auto"/>
            <w:bottom w:val="none" w:sz="0" w:space="0" w:color="auto"/>
            <w:right w:val="none" w:sz="0" w:space="0" w:color="auto"/>
          </w:divBdr>
        </w:div>
        <w:div w:id="1167405417">
          <w:marLeft w:val="0"/>
          <w:marRight w:val="0"/>
          <w:marTop w:val="0"/>
          <w:marBottom w:val="0"/>
          <w:divBdr>
            <w:top w:val="none" w:sz="0" w:space="0" w:color="auto"/>
            <w:left w:val="none" w:sz="0" w:space="0" w:color="auto"/>
            <w:bottom w:val="none" w:sz="0" w:space="0" w:color="auto"/>
            <w:right w:val="none" w:sz="0" w:space="0" w:color="auto"/>
          </w:divBdr>
        </w:div>
        <w:div w:id="306476395">
          <w:marLeft w:val="0"/>
          <w:marRight w:val="0"/>
          <w:marTop w:val="0"/>
          <w:marBottom w:val="0"/>
          <w:divBdr>
            <w:top w:val="none" w:sz="0" w:space="0" w:color="auto"/>
            <w:left w:val="none" w:sz="0" w:space="0" w:color="auto"/>
            <w:bottom w:val="none" w:sz="0" w:space="0" w:color="auto"/>
            <w:right w:val="none" w:sz="0" w:space="0" w:color="auto"/>
          </w:divBdr>
        </w:div>
        <w:div w:id="1106390131">
          <w:marLeft w:val="0"/>
          <w:marRight w:val="0"/>
          <w:marTop w:val="0"/>
          <w:marBottom w:val="0"/>
          <w:divBdr>
            <w:top w:val="none" w:sz="0" w:space="0" w:color="auto"/>
            <w:left w:val="none" w:sz="0" w:space="0" w:color="auto"/>
            <w:bottom w:val="none" w:sz="0" w:space="0" w:color="auto"/>
            <w:right w:val="none" w:sz="0" w:space="0" w:color="auto"/>
          </w:divBdr>
        </w:div>
        <w:div w:id="1574007293">
          <w:marLeft w:val="0"/>
          <w:marRight w:val="0"/>
          <w:marTop w:val="0"/>
          <w:marBottom w:val="0"/>
          <w:divBdr>
            <w:top w:val="none" w:sz="0" w:space="0" w:color="auto"/>
            <w:left w:val="none" w:sz="0" w:space="0" w:color="auto"/>
            <w:bottom w:val="none" w:sz="0" w:space="0" w:color="auto"/>
            <w:right w:val="none" w:sz="0" w:space="0" w:color="auto"/>
          </w:divBdr>
        </w:div>
        <w:div w:id="824514973">
          <w:marLeft w:val="0"/>
          <w:marRight w:val="0"/>
          <w:marTop w:val="0"/>
          <w:marBottom w:val="0"/>
          <w:divBdr>
            <w:top w:val="none" w:sz="0" w:space="0" w:color="auto"/>
            <w:left w:val="none" w:sz="0" w:space="0" w:color="auto"/>
            <w:bottom w:val="none" w:sz="0" w:space="0" w:color="auto"/>
            <w:right w:val="none" w:sz="0" w:space="0" w:color="auto"/>
          </w:divBdr>
        </w:div>
        <w:div w:id="1022055084">
          <w:marLeft w:val="0"/>
          <w:marRight w:val="0"/>
          <w:marTop w:val="0"/>
          <w:marBottom w:val="0"/>
          <w:divBdr>
            <w:top w:val="none" w:sz="0" w:space="0" w:color="auto"/>
            <w:left w:val="none" w:sz="0" w:space="0" w:color="auto"/>
            <w:bottom w:val="none" w:sz="0" w:space="0" w:color="auto"/>
            <w:right w:val="none" w:sz="0" w:space="0" w:color="auto"/>
          </w:divBdr>
        </w:div>
        <w:div w:id="715005255">
          <w:marLeft w:val="0"/>
          <w:marRight w:val="0"/>
          <w:marTop w:val="0"/>
          <w:marBottom w:val="0"/>
          <w:divBdr>
            <w:top w:val="none" w:sz="0" w:space="0" w:color="auto"/>
            <w:left w:val="none" w:sz="0" w:space="0" w:color="auto"/>
            <w:bottom w:val="none" w:sz="0" w:space="0" w:color="auto"/>
            <w:right w:val="none" w:sz="0" w:space="0" w:color="auto"/>
          </w:divBdr>
        </w:div>
        <w:div w:id="1044215056">
          <w:marLeft w:val="0"/>
          <w:marRight w:val="0"/>
          <w:marTop w:val="0"/>
          <w:marBottom w:val="0"/>
          <w:divBdr>
            <w:top w:val="none" w:sz="0" w:space="0" w:color="auto"/>
            <w:left w:val="none" w:sz="0" w:space="0" w:color="auto"/>
            <w:bottom w:val="none" w:sz="0" w:space="0" w:color="auto"/>
            <w:right w:val="none" w:sz="0" w:space="0" w:color="auto"/>
          </w:divBdr>
        </w:div>
        <w:div w:id="550850002">
          <w:marLeft w:val="0"/>
          <w:marRight w:val="0"/>
          <w:marTop w:val="0"/>
          <w:marBottom w:val="0"/>
          <w:divBdr>
            <w:top w:val="none" w:sz="0" w:space="0" w:color="auto"/>
            <w:left w:val="none" w:sz="0" w:space="0" w:color="auto"/>
            <w:bottom w:val="none" w:sz="0" w:space="0" w:color="auto"/>
            <w:right w:val="none" w:sz="0" w:space="0" w:color="auto"/>
          </w:divBdr>
        </w:div>
        <w:div w:id="222954299">
          <w:marLeft w:val="0"/>
          <w:marRight w:val="0"/>
          <w:marTop w:val="0"/>
          <w:marBottom w:val="0"/>
          <w:divBdr>
            <w:top w:val="none" w:sz="0" w:space="0" w:color="auto"/>
            <w:left w:val="none" w:sz="0" w:space="0" w:color="auto"/>
            <w:bottom w:val="none" w:sz="0" w:space="0" w:color="auto"/>
            <w:right w:val="none" w:sz="0" w:space="0" w:color="auto"/>
          </w:divBdr>
        </w:div>
        <w:div w:id="2131431384">
          <w:marLeft w:val="0"/>
          <w:marRight w:val="0"/>
          <w:marTop w:val="0"/>
          <w:marBottom w:val="0"/>
          <w:divBdr>
            <w:top w:val="none" w:sz="0" w:space="0" w:color="auto"/>
            <w:left w:val="none" w:sz="0" w:space="0" w:color="auto"/>
            <w:bottom w:val="none" w:sz="0" w:space="0" w:color="auto"/>
            <w:right w:val="none" w:sz="0" w:space="0" w:color="auto"/>
          </w:divBdr>
        </w:div>
        <w:div w:id="1565096967">
          <w:marLeft w:val="0"/>
          <w:marRight w:val="0"/>
          <w:marTop w:val="0"/>
          <w:marBottom w:val="0"/>
          <w:divBdr>
            <w:top w:val="none" w:sz="0" w:space="0" w:color="auto"/>
            <w:left w:val="none" w:sz="0" w:space="0" w:color="auto"/>
            <w:bottom w:val="none" w:sz="0" w:space="0" w:color="auto"/>
            <w:right w:val="none" w:sz="0" w:space="0" w:color="auto"/>
          </w:divBdr>
        </w:div>
        <w:div w:id="845900583">
          <w:marLeft w:val="0"/>
          <w:marRight w:val="0"/>
          <w:marTop w:val="0"/>
          <w:marBottom w:val="0"/>
          <w:divBdr>
            <w:top w:val="none" w:sz="0" w:space="0" w:color="auto"/>
            <w:left w:val="none" w:sz="0" w:space="0" w:color="auto"/>
            <w:bottom w:val="none" w:sz="0" w:space="0" w:color="auto"/>
            <w:right w:val="none" w:sz="0" w:space="0" w:color="auto"/>
          </w:divBdr>
        </w:div>
        <w:div w:id="1586960611">
          <w:marLeft w:val="0"/>
          <w:marRight w:val="0"/>
          <w:marTop w:val="0"/>
          <w:marBottom w:val="0"/>
          <w:divBdr>
            <w:top w:val="none" w:sz="0" w:space="0" w:color="auto"/>
            <w:left w:val="none" w:sz="0" w:space="0" w:color="auto"/>
            <w:bottom w:val="none" w:sz="0" w:space="0" w:color="auto"/>
            <w:right w:val="none" w:sz="0" w:space="0" w:color="auto"/>
          </w:divBdr>
        </w:div>
        <w:div w:id="1170684137">
          <w:marLeft w:val="0"/>
          <w:marRight w:val="0"/>
          <w:marTop w:val="0"/>
          <w:marBottom w:val="0"/>
          <w:divBdr>
            <w:top w:val="none" w:sz="0" w:space="0" w:color="auto"/>
            <w:left w:val="none" w:sz="0" w:space="0" w:color="auto"/>
            <w:bottom w:val="none" w:sz="0" w:space="0" w:color="auto"/>
            <w:right w:val="none" w:sz="0" w:space="0" w:color="auto"/>
          </w:divBdr>
        </w:div>
        <w:div w:id="1473866729">
          <w:marLeft w:val="0"/>
          <w:marRight w:val="0"/>
          <w:marTop w:val="0"/>
          <w:marBottom w:val="0"/>
          <w:divBdr>
            <w:top w:val="none" w:sz="0" w:space="0" w:color="auto"/>
            <w:left w:val="none" w:sz="0" w:space="0" w:color="auto"/>
            <w:bottom w:val="none" w:sz="0" w:space="0" w:color="auto"/>
            <w:right w:val="none" w:sz="0" w:space="0" w:color="auto"/>
          </w:divBdr>
        </w:div>
        <w:div w:id="1751809603">
          <w:marLeft w:val="0"/>
          <w:marRight w:val="0"/>
          <w:marTop w:val="0"/>
          <w:marBottom w:val="0"/>
          <w:divBdr>
            <w:top w:val="none" w:sz="0" w:space="0" w:color="auto"/>
            <w:left w:val="none" w:sz="0" w:space="0" w:color="auto"/>
            <w:bottom w:val="none" w:sz="0" w:space="0" w:color="auto"/>
            <w:right w:val="none" w:sz="0" w:space="0" w:color="auto"/>
          </w:divBdr>
        </w:div>
        <w:div w:id="1592337">
          <w:marLeft w:val="0"/>
          <w:marRight w:val="0"/>
          <w:marTop w:val="0"/>
          <w:marBottom w:val="0"/>
          <w:divBdr>
            <w:top w:val="none" w:sz="0" w:space="0" w:color="auto"/>
            <w:left w:val="none" w:sz="0" w:space="0" w:color="auto"/>
            <w:bottom w:val="none" w:sz="0" w:space="0" w:color="auto"/>
            <w:right w:val="none" w:sz="0" w:space="0" w:color="auto"/>
          </w:divBdr>
        </w:div>
        <w:div w:id="1044256651">
          <w:marLeft w:val="0"/>
          <w:marRight w:val="0"/>
          <w:marTop w:val="0"/>
          <w:marBottom w:val="0"/>
          <w:divBdr>
            <w:top w:val="none" w:sz="0" w:space="0" w:color="auto"/>
            <w:left w:val="none" w:sz="0" w:space="0" w:color="auto"/>
            <w:bottom w:val="none" w:sz="0" w:space="0" w:color="auto"/>
            <w:right w:val="none" w:sz="0" w:space="0" w:color="auto"/>
          </w:divBdr>
        </w:div>
        <w:div w:id="1046611123">
          <w:marLeft w:val="0"/>
          <w:marRight w:val="0"/>
          <w:marTop w:val="0"/>
          <w:marBottom w:val="0"/>
          <w:divBdr>
            <w:top w:val="none" w:sz="0" w:space="0" w:color="auto"/>
            <w:left w:val="none" w:sz="0" w:space="0" w:color="auto"/>
            <w:bottom w:val="none" w:sz="0" w:space="0" w:color="auto"/>
            <w:right w:val="none" w:sz="0" w:space="0" w:color="auto"/>
          </w:divBdr>
        </w:div>
        <w:div w:id="1417433927">
          <w:marLeft w:val="0"/>
          <w:marRight w:val="0"/>
          <w:marTop w:val="0"/>
          <w:marBottom w:val="0"/>
          <w:divBdr>
            <w:top w:val="none" w:sz="0" w:space="0" w:color="auto"/>
            <w:left w:val="none" w:sz="0" w:space="0" w:color="auto"/>
            <w:bottom w:val="none" w:sz="0" w:space="0" w:color="auto"/>
            <w:right w:val="none" w:sz="0" w:space="0" w:color="auto"/>
          </w:divBdr>
        </w:div>
        <w:div w:id="1740011436">
          <w:marLeft w:val="0"/>
          <w:marRight w:val="0"/>
          <w:marTop w:val="0"/>
          <w:marBottom w:val="0"/>
          <w:divBdr>
            <w:top w:val="none" w:sz="0" w:space="0" w:color="auto"/>
            <w:left w:val="none" w:sz="0" w:space="0" w:color="auto"/>
            <w:bottom w:val="none" w:sz="0" w:space="0" w:color="auto"/>
            <w:right w:val="none" w:sz="0" w:space="0" w:color="auto"/>
          </w:divBdr>
        </w:div>
        <w:div w:id="964432188">
          <w:marLeft w:val="0"/>
          <w:marRight w:val="0"/>
          <w:marTop w:val="0"/>
          <w:marBottom w:val="0"/>
          <w:divBdr>
            <w:top w:val="none" w:sz="0" w:space="0" w:color="auto"/>
            <w:left w:val="none" w:sz="0" w:space="0" w:color="auto"/>
            <w:bottom w:val="none" w:sz="0" w:space="0" w:color="auto"/>
            <w:right w:val="none" w:sz="0" w:space="0" w:color="auto"/>
          </w:divBdr>
        </w:div>
        <w:div w:id="625357322">
          <w:marLeft w:val="0"/>
          <w:marRight w:val="0"/>
          <w:marTop w:val="0"/>
          <w:marBottom w:val="0"/>
          <w:divBdr>
            <w:top w:val="none" w:sz="0" w:space="0" w:color="auto"/>
            <w:left w:val="none" w:sz="0" w:space="0" w:color="auto"/>
            <w:bottom w:val="none" w:sz="0" w:space="0" w:color="auto"/>
            <w:right w:val="none" w:sz="0" w:space="0" w:color="auto"/>
          </w:divBdr>
        </w:div>
        <w:div w:id="822820224">
          <w:marLeft w:val="0"/>
          <w:marRight w:val="0"/>
          <w:marTop w:val="0"/>
          <w:marBottom w:val="0"/>
          <w:divBdr>
            <w:top w:val="none" w:sz="0" w:space="0" w:color="auto"/>
            <w:left w:val="none" w:sz="0" w:space="0" w:color="auto"/>
            <w:bottom w:val="none" w:sz="0" w:space="0" w:color="auto"/>
            <w:right w:val="none" w:sz="0" w:space="0" w:color="auto"/>
          </w:divBdr>
        </w:div>
        <w:div w:id="2023046864">
          <w:marLeft w:val="0"/>
          <w:marRight w:val="0"/>
          <w:marTop w:val="0"/>
          <w:marBottom w:val="0"/>
          <w:divBdr>
            <w:top w:val="none" w:sz="0" w:space="0" w:color="auto"/>
            <w:left w:val="none" w:sz="0" w:space="0" w:color="auto"/>
            <w:bottom w:val="none" w:sz="0" w:space="0" w:color="auto"/>
            <w:right w:val="none" w:sz="0" w:space="0" w:color="auto"/>
          </w:divBdr>
        </w:div>
        <w:div w:id="1477212969">
          <w:marLeft w:val="0"/>
          <w:marRight w:val="0"/>
          <w:marTop w:val="0"/>
          <w:marBottom w:val="0"/>
          <w:divBdr>
            <w:top w:val="none" w:sz="0" w:space="0" w:color="auto"/>
            <w:left w:val="none" w:sz="0" w:space="0" w:color="auto"/>
            <w:bottom w:val="none" w:sz="0" w:space="0" w:color="auto"/>
            <w:right w:val="none" w:sz="0" w:space="0" w:color="auto"/>
          </w:divBdr>
        </w:div>
        <w:div w:id="1942447667">
          <w:marLeft w:val="0"/>
          <w:marRight w:val="0"/>
          <w:marTop w:val="0"/>
          <w:marBottom w:val="0"/>
          <w:divBdr>
            <w:top w:val="none" w:sz="0" w:space="0" w:color="auto"/>
            <w:left w:val="none" w:sz="0" w:space="0" w:color="auto"/>
            <w:bottom w:val="none" w:sz="0" w:space="0" w:color="auto"/>
            <w:right w:val="none" w:sz="0" w:space="0" w:color="auto"/>
          </w:divBdr>
        </w:div>
        <w:div w:id="1181776448">
          <w:marLeft w:val="0"/>
          <w:marRight w:val="0"/>
          <w:marTop w:val="0"/>
          <w:marBottom w:val="0"/>
          <w:divBdr>
            <w:top w:val="none" w:sz="0" w:space="0" w:color="auto"/>
            <w:left w:val="none" w:sz="0" w:space="0" w:color="auto"/>
            <w:bottom w:val="none" w:sz="0" w:space="0" w:color="auto"/>
            <w:right w:val="none" w:sz="0" w:space="0" w:color="auto"/>
          </w:divBdr>
        </w:div>
        <w:div w:id="335769159">
          <w:marLeft w:val="0"/>
          <w:marRight w:val="0"/>
          <w:marTop w:val="0"/>
          <w:marBottom w:val="0"/>
          <w:divBdr>
            <w:top w:val="none" w:sz="0" w:space="0" w:color="auto"/>
            <w:left w:val="none" w:sz="0" w:space="0" w:color="auto"/>
            <w:bottom w:val="none" w:sz="0" w:space="0" w:color="auto"/>
            <w:right w:val="none" w:sz="0" w:space="0" w:color="auto"/>
          </w:divBdr>
        </w:div>
        <w:div w:id="1301033397">
          <w:marLeft w:val="0"/>
          <w:marRight w:val="0"/>
          <w:marTop w:val="0"/>
          <w:marBottom w:val="0"/>
          <w:divBdr>
            <w:top w:val="none" w:sz="0" w:space="0" w:color="auto"/>
            <w:left w:val="none" w:sz="0" w:space="0" w:color="auto"/>
            <w:bottom w:val="none" w:sz="0" w:space="0" w:color="auto"/>
            <w:right w:val="none" w:sz="0" w:space="0" w:color="auto"/>
          </w:divBdr>
        </w:div>
        <w:div w:id="277642018">
          <w:marLeft w:val="0"/>
          <w:marRight w:val="0"/>
          <w:marTop w:val="0"/>
          <w:marBottom w:val="0"/>
          <w:divBdr>
            <w:top w:val="none" w:sz="0" w:space="0" w:color="auto"/>
            <w:left w:val="none" w:sz="0" w:space="0" w:color="auto"/>
            <w:bottom w:val="none" w:sz="0" w:space="0" w:color="auto"/>
            <w:right w:val="none" w:sz="0" w:space="0" w:color="auto"/>
          </w:divBdr>
        </w:div>
        <w:div w:id="1654411280">
          <w:marLeft w:val="0"/>
          <w:marRight w:val="0"/>
          <w:marTop w:val="0"/>
          <w:marBottom w:val="0"/>
          <w:divBdr>
            <w:top w:val="none" w:sz="0" w:space="0" w:color="auto"/>
            <w:left w:val="none" w:sz="0" w:space="0" w:color="auto"/>
            <w:bottom w:val="none" w:sz="0" w:space="0" w:color="auto"/>
            <w:right w:val="none" w:sz="0" w:space="0" w:color="auto"/>
          </w:divBdr>
        </w:div>
        <w:div w:id="530849783">
          <w:marLeft w:val="0"/>
          <w:marRight w:val="0"/>
          <w:marTop w:val="0"/>
          <w:marBottom w:val="0"/>
          <w:divBdr>
            <w:top w:val="none" w:sz="0" w:space="0" w:color="auto"/>
            <w:left w:val="none" w:sz="0" w:space="0" w:color="auto"/>
            <w:bottom w:val="none" w:sz="0" w:space="0" w:color="auto"/>
            <w:right w:val="none" w:sz="0" w:space="0" w:color="auto"/>
          </w:divBdr>
        </w:div>
        <w:div w:id="1455710854">
          <w:marLeft w:val="0"/>
          <w:marRight w:val="0"/>
          <w:marTop w:val="0"/>
          <w:marBottom w:val="0"/>
          <w:divBdr>
            <w:top w:val="none" w:sz="0" w:space="0" w:color="auto"/>
            <w:left w:val="none" w:sz="0" w:space="0" w:color="auto"/>
            <w:bottom w:val="none" w:sz="0" w:space="0" w:color="auto"/>
            <w:right w:val="none" w:sz="0" w:space="0" w:color="auto"/>
          </w:divBdr>
        </w:div>
        <w:div w:id="1489788002">
          <w:marLeft w:val="0"/>
          <w:marRight w:val="0"/>
          <w:marTop w:val="0"/>
          <w:marBottom w:val="0"/>
          <w:divBdr>
            <w:top w:val="none" w:sz="0" w:space="0" w:color="auto"/>
            <w:left w:val="none" w:sz="0" w:space="0" w:color="auto"/>
            <w:bottom w:val="none" w:sz="0" w:space="0" w:color="auto"/>
            <w:right w:val="none" w:sz="0" w:space="0" w:color="auto"/>
          </w:divBdr>
        </w:div>
        <w:div w:id="974413485">
          <w:marLeft w:val="0"/>
          <w:marRight w:val="0"/>
          <w:marTop w:val="0"/>
          <w:marBottom w:val="0"/>
          <w:divBdr>
            <w:top w:val="none" w:sz="0" w:space="0" w:color="auto"/>
            <w:left w:val="none" w:sz="0" w:space="0" w:color="auto"/>
            <w:bottom w:val="none" w:sz="0" w:space="0" w:color="auto"/>
            <w:right w:val="none" w:sz="0" w:space="0" w:color="auto"/>
          </w:divBdr>
        </w:div>
        <w:div w:id="1107388556">
          <w:marLeft w:val="0"/>
          <w:marRight w:val="0"/>
          <w:marTop w:val="0"/>
          <w:marBottom w:val="0"/>
          <w:divBdr>
            <w:top w:val="none" w:sz="0" w:space="0" w:color="auto"/>
            <w:left w:val="none" w:sz="0" w:space="0" w:color="auto"/>
            <w:bottom w:val="none" w:sz="0" w:space="0" w:color="auto"/>
            <w:right w:val="none" w:sz="0" w:space="0" w:color="auto"/>
          </w:divBdr>
        </w:div>
        <w:div w:id="1903325347">
          <w:marLeft w:val="0"/>
          <w:marRight w:val="0"/>
          <w:marTop w:val="0"/>
          <w:marBottom w:val="0"/>
          <w:divBdr>
            <w:top w:val="none" w:sz="0" w:space="0" w:color="auto"/>
            <w:left w:val="none" w:sz="0" w:space="0" w:color="auto"/>
            <w:bottom w:val="none" w:sz="0" w:space="0" w:color="auto"/>
            <w:right w:val="none" w:sz="0" w:space="0" w:color="auto"/>
          </w:divBdr>
        </w:div>
        <w:div w:id="933049408">
          <w:marLeft w:val="0"/>
          <w:marRight w:val="0"/>
          <w:marTop w:val="0"/>
          <w:marBottom w:val="0"/>
          <w:divBdr>
            <w:top w:val="none" w:sz="0" w:space="0" w:color="auto"/>
            <w:left w:val="none" w:sz="0" w:space="0" w:color="auto"/>
            <w:bottom w:val="none" w:sz="0" w:space="0" w:color="auto"/>
            <w:right w:val="none" w:sz="0" w:space="0" w:color="auto"/>
          </w:divBdr>
        </w:div>
        <w:div w:id="253319182">
          <w:marLeft w:val="0"/>
          <w:marRight w:val="0"/>
          <w:marTop w:val="0"/>
          <w:marBottom w:val="0"/>
          <w:divBdr>
            <w:top w:val="none" w:sz="0" w:space="0" w:color="auto"/>
            <w:left w:val="none" w:sz="0" w:space="0" w:color="auto"/>
            <w:bottom w:val="none" w:sz="0" w:space="0" w:color="auto"/>
            <w:right w:val="none" w:sz="0" w:space="0" w:color="auto"/>
          </w:divBdr>
        </w:div>
        <w:div w:id="728770953">
          <w:marLeft w:val="0"/>
          <w:marRight w:val="0"/>
          <w:marTop w:val="0"/>
          <w:marBottom w:val="0"/>
          <w:divBdr>
            <w:top w:val="none" w:sz="0" w:space="0" w:color="auto"/>
            <w:left w:val="none" w:sz="0" w:space="0" w:color="auto"/>
            <w:bottom w:val="none" w:sz="0" w:space="0" w:color="auto"/>
            <w:right w:val="none" w:sz="0" w:space="0" w:color="auto"/>
          </w:divBdr>
        </w:div>
        <w:div w:id="2082677078">
          <w:marLeft w:val="0"/>
          <w:marRight w:val="0"/>
          <w:marTop w:val="0"/>
          <w:marBottom w:val="0"/>
          <w:divBdr>
            <w:top w:val="none" w:sz="0" w:space="0" w:color="auto"/>
            <w:left w:val="none" w:sz="0" w:space="0" w:color="auto"/>
            <w:bottom w:val="none" w:sz="0" w:space="0" w:color="auto"/>
            <w:right w:val="none" w:sz="0" w:space="0" w:color="auto"/>
          </w:divBdr>
        </w:div>
        <w:div w:id="2074699524">
          <w:marLeft w:val="0"/>
          <w:marRight w:val="0"/>
          <w:marTop w:val="0"/>
          <w:marBottom w:val="0"/>
          <w:divBdr>
            <w:top w:val="none" w:sz="0" w:space="0" w:color="auto"/>
            <w:left w:val="none" w:sz="0" w:space="0" w:color="auto"/>
            <w:bottom w:val="none" w:sz="0" w:space="0" w:color="auto"/>
            <w:right w:val="none" w:sz="0" w:space="0" w:color="auto"/>
          </w:divBdr>
        </w:div>
        <w:div w:id="727606686">
          <w:marLeft w:val="0"/>
          <w:marRight w:val="0"/>
          <w:marTop w:val="0"/>
          <w:marBottom w:val="0"/>
          <w:divBdr>
            <w:top w:val="none" w:sz="0" w:space="0" w:color="auto"/>
            <w:left w:val="none" w:sz="0" w:space="0" w:color="auto"/>
            <w:bottom w:val="none" w:sz="0" w:space="0" w:color="auto"/>
            <w:right w:val="none" w:sz="0" w:space="0" w:color="auto"/>
          </w:divBdr>
        </w:div>
        <w:div w:id="1909798861">
          <w:marLeft w:val="0"/>
          <w:marRight w:val="0"/>
          <w:marTop w:val="0"/>
          <w:marBottom w:val="0"/>
          <w:divBdr>
            <w:top w:val="none" w:sz="0" w:space="0" w:color="auto"/>
            <w:left w:val="none" w:sz="0" w:space="0" w:color="auto"/>
            <w:bottom w:val="none" w:sz="0" w:space="0" w:color="auto"/>
            <w:right w:val="none" w:sz="0" w:space="0" w:color="auto"/>
          </w:divBdr>
        </w:div>
        <w:div w:id="1585919643">
          <w:marLeft w:val="0"/>
          <w:marRight w:val="0"/>
          <w:marTop w:val="0"/>
          <w:marBottom w:val="0"/>
          <w:divBdr>
            <w:top w:val="none" w:sz="0" w:space="0" w:color="auto"/>
            <w:left w:val="none" w:sz="0" w:space="0" w:color="auto"/>
            <w:bottom w:val="none" w:sz="0" w:space="0" w:color="auto"/>
            <w:right w:val="none" w:sz="0" w:space="0" w:color="auto"/>
          </w:divBdr>
        </w:div>
        <w:div w:id="1985239355">
          <w:marLeft w:val="0"/>
          <w:marRight w:val="0"/>
          <w:marTop w:val="0"/>
          <w:marBottom w:val="0"/>
          <w:divBdr>
            <w:top w:val="none" w:sz="0" w:space="0" w:color="auto"/>
            <w:left w:val="none" w:sz="0" w:space="0" w:color="auto"/>
            <w:bottom w:val="none" w:sz="0" w:space="0" w:color="auto"/>
            <w:right w:val="none" w:sz="0" w:space="0" w:color="auto"/>
          </w:divBdr>
        </w:div>
        <w:div w:id="1065568008">
          <w:marLeft w:val="0"/>
          <w:marRight w:val="0"/>
          <w:marTop w:val="0"/>
          <w:marBottom w:val="0"/>
          <w:divBdr>
            <w:top w:val="none" w:sz="0" w:space="0" w:color="auto"/>
            <w:left w:val="none" w:sz="0" w:space="0" w:color="auto"/>
            <w:bottom w:val="none" w:sz="0" w:space="0" w:color="auto"/>
            <w:right w:val="none" w:sz="0" w:space="0" w:color="auto"/>
          </w:divBdr>
        </w:div>
        <w:div w:id="159397062">
          <w:marLeft w:val="0"/>
          <w:marRight w:val="0"/>
          <w:marTop w:val="0"/>
          <w:marBottom w:val="0"/>
          <w:divBdr>
            <w:top w:val="none" w:sz="0" w:space="0" w:color="auto"/>
            <w:left w:val="none" w:sz="0" w:space="0" w:color="auto"/>
            <w:bottom w:val="none" w:sz="0" w:space="0" w:color="auto"/>
            <w:right w:val="none" w:sz="0" w:space="0" w:color="auto"/>
          </w:divBdr>
        </w:div>
        <w:div w:id="982739712">
          <w:marLeft w:val="0"/>
          <w:marRight w:val="0"/>
          <w:marTop w:val="0"/>
          <w:marBottom w:val="0"/>
          <w:divBdr>
            <w:top w:val="none" w:sz="0" w:space="0" w:color="auto"/>
            <w:left w:val="none" w:sz="0" w:space="0" w:color="auto"/>
            <w:bottom w:val="none" w:sz="0" w:space="0" w:color="auto"/>
            <w:right w:val="none" w:sz="0" w:space="0" w:color="auto"/>
          </w:divBdr>
        </w:div>
        <w:div w:id="212615534">
          <w:marLeft w:val="0"/>
          <w:marRight w:val="0"/>
          <w:marTop w:val="0"/>
          <w:marBottom w:val="0"/>
          <w:divBdr>
            <w:top w:val="none" w:sz="0" w:space="0" w:color="auto"/>
            <w:left w:val="none" w:sz="0" w:space="0" w:color="auto"/>
            <w:bottom w:val="none" w:sz="0" w:space="0" w:color="auto"/>
            <w:right w:val="none" w:sz="0" w:space="0" w:color="auto"/>
          </w:divBdr>
        </w:div>
        <w:div w:id="787817908">
          <w:marLeft w:val="0"/>
          <w:marRight w:val="0"/>
          <w:marTop w:val="0"/>
          <w:marBottom w:val="0"/>
          <w:divBdr>
            <w:top w:val="none" w:sz="0" w:space="0" w:color="auto"/>
            <w:left w:val="none" w:sz="0" w:space="0" w:color="auto"/>
            <w:bottom w:val="none" w:sz="0" w:space="0" w:color="auto"/>
            <w:right w:val="none" w:sz="0" w:space="0" w:color="auto"/>
          </w:divBdr>
        </w:div>
        <w:div w:id="15041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109</Pages>
  <Words>44567</Words>
  <Characters>254038</Characters>
  <Application>Microsoft Office Word</Application>
  <DocSecurity>0</DocSecurity>
  <Lines>2116</Lines>
  <Paragraphs>596</Paragraphs>
  <ScaleCrop>false</ScaleCrop>
  <Company>diakov.net</Company>
  <LinksUpToDate>false</LinksUpToDate>
  <CharactersWithSpaces>298009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2018-10-22T17:04:00Z</dcterms:created>
  <dcterms:modified xsi:type="dcterms:W3CDTF">2018-10-22T17:06:00Z</dcterms:modified>
</cp:coreProperties>
</file>