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5"/>
        <w:gridCol w:w="2040"/>
        <w:gridCol w:w="675"/>
        <w:gridCol w:w="690"/>
        <w:gridCol w:w="690"/>
        <w:gridCol w:w="690"/>
        <w:gridCol w:w="690"/>
        <w:gridCol w:w="690"/>
        <w:gridCol w:w="690"/>
        <w:gridCol w:w="690"/>
        <w:gridCol w:w="690"/>
      </w:tblGrid>
      <w:tr w:rsidR="00510DFA" w:rsidRPr="00510DFA" w:rsidTr="00510DFA">
        <w:tc>
          <w:tcPr>
            <w:tcW w:w="1725" w:type="dxa"/>
            <w:tcBorders>
              <w:right w:val="single" w:sz="6" w:space="0" w:color="EFEFEF"/>
            </w:tcBorders>
            <w:tcMar>
              <w:top w:w="105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510DFA" w:rsidRPr="00510DFA" w:rsidRDefault="00510DFA" w:rsidP="0051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0DFA">
              <w:rPr>
                <w:rFonts w:ascii="Times New Roman" w:eastAsia="Times New Roman" w:hAnsi="Times New Roman" w:cs="Times New Roman"/>
                <w:b/>
                <w:bCs/>
                <w:noProof/>
                <w:color w:val="283C70"/>
                <w:sz w:val="24"/>
                <w:szCs w:val="24"/>
                <w:lang w:eastAsia="ru-RU"/>
              </w:rPr>
              <w:drawing>
                <wp:inline distT="0" distB="0" distL="0" distR="0" wp14:anchorId="218A52B7" wp14:editId="19CCC096">
                  <wp:extent cx="666750" cy="200025"/>
                  <wp:effectExtent l="0" t="0" r="0" b="9525"/>
                  <wp:docPr id="4" name="Рисунок 1" descr="http://docs.cntd.ru/general/images/pattern/header/logo-k.png">
                    <a:hlinkClick xmlns:a="http://schemas.openxmlformats.org/drawingml/2006/main" r:id="rId5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ocs.cntd.ru/general/images/pattern/header/logo-k.png">
                            <a:hlinkClick r:id="rId5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left w:val="single" w:sz="6" w:space="0" w:color="FFFFFF"/>
              <w:right w:val="single" w:sz="6" w:space="0" w:color="EFEFEF"/>
            </w:tcBorders>
            <w:vAlign w:val="center"/>
            <w:hideMark/>
          </w:tcPr>
          <w:p w:rsidR="00510DFA" w:rsidRPr="00510DFA" w:rsidRDefault="00510DFA" w:rsidP="00510D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7" w:anchor="important_docs_tr" w:history="1">
              <w:r w:rsidRPr="00510DFA">
                <w:rPr>
                  <w:rFonts w:ascii="Times New Roman" w:eastAsia="Times New Roman" w:hAnsi="Times New Roman" w:cs="Times New Roman"/>
                  <w:b/>
                  <w:bCs/>
                  <w:color w:val="283C70"/>
                  <w:sz w:val="24"/>
                  <w:szCs w:val="24"/>
                  <w:u w:val="single"/>
                  <w:lang w:eastAsia="ru-RU"/>
                </w:rPr>
                <w:t>Важные документы</w:t>
              </w:r>
            </w:hyperlink>
          </w:p>
        </w:tc>
        <w:tc>
          <w:tcPr>
            <w:tcW w:w="675" w:type="dxa"/>
            <w:vAlign w:val="center"/>
            <w:hideMark/>
          </w:tcPr>
          <w:p w:rsidR="00510DFA" w:rsidRPr="00510DFA" w:rsidRDefault="00510DFA" w:rsidP="00510D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vAlign w:val="center"/>
            <w:hideMark/>
          </w:tcPr>
          <w:p w:rsidR="00510DFA" w:rsidRPr="00510DFA" w:rsidRDefault="00510DFA" w:rsidP="0051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vAlign w:val="center"/>
            <w:hideMark/>
          </w:tcPr>
          <w:p w:rsidR="00510DFA" w:rsidRPr="00510DFA" w:rsidRDefault="00510DFA" w:rsidP="0051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vAlign w:val="center"/>
            <w:hideMark/>
          </w:tcPr>
          <w:p w:rsidR="00510DFA" w:rsidRPr="00510DFA" w:rsidRDefault="00510DFA" w:rsidP="0051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vAlign w:val="center"/>
            <w:hideMark/>
          </w:tcPr>
          <w:p w:rsidR="00510DFA" w:rsidRPr="00510DFA" w:rsidRDefault="00510DFA" w:rsidP="0051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vAlign w:val="center"/>
            <w:hideMark/>
          </w:tcPr>
          <w:p w:rsidR="00510DFA" w:rsidRPr="00510DFA" w:rsidRDefault="00510DFA" w:rsidP="0051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vAlign w:val="center"/>
            <w:hideMark/>
          </w:tcPr>
          <w:p w:rsidR="00510DFA" w:rsidRPr="00510DFA" w:rsidRDefault="00510DFA" w:rsidP="0051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vAlign w:val="center"/>
            <w:hideMark/>
          </w:tcPr>
          <w:p w:rsidR="00510DFA" w:rsidRPr="00510DFA" w:rsidRDefault="00510DFA" w:rsidP="0051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vAlign w:val="center"/>
            <w:hideMark/>
          </w:tcPr>
          <w:p w:rsidR="00510DFA" w:rsidRPr="00510DFA" w:rsidRDefault="00510DFA" w:rsidP="0051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10DFA" w:rsidRPr="00510DFA" w:rsidRDefault="00510DFA" w:rsidP="00510DF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510DFA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510DFA" w:rsidRPr="00510DFA" w:rsidRDefault="00510DFA" w:rsidP="00510DF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pacing w:val="2"/>
          <w:sz w:val="18"/>
          <w:szCs w:val="18"/>
          <w:lang w:eastAsia="ru-RU"/>
        </w:rPr>
      </w:pPr>
      <w:r w:rsidRPr="00510DFA">
        <w:rPr>
          <w:rFonts w:ascii="Arial" w:eastAsia="Times New Roman" w:hAnsi="Arial" w:cs="Arial"/>
          <w:color w:val="242424"/>
          <w:spacing w:val="2"/>
          <w:sz w:val="18"/>
          <w:szCs w:val="18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1in;height:18pt" o:ole="">
            <v:imagedata r:id="rId8" o:title=""/>
          </v:shape>
          <w:control r:id="rId9" w:name="DefaultOcxName" w:shapeid="_x0000_i1030"/>
        </w:object>
      </w:r>
      <w:r w:rsidRPr="00510DFA">
        <w:rPr>
          <w:rFonts w:ascii="Arial" w:eastAsia="Times New Roman" w:hAnsi="Arial" w:cs="Arial"/>
          <w:color w:val="242424"/>
          <w:spacing w:val="2"/>
          <w:sz w:val="18"/>
          <w:szCs w:val="18"/>
          <w:lang w:eastAsia="ru-RU"/>
        </w:rPr>
        <w:object w:dxaOrig="1440" w:dyaOrig="1440">
          <v:shape id="_x0000_i1029" type="#_x0000_t75" style="width:12.75pt;height:22.5pt" o:ole="">
            <v:imagedata r:id="rId10" o:title=""/>
          </v:shape>
          <w:control r:id="rId11" w:name="DefaultOcxName1" w:shapeid="_x0000_i1029"/>
        </w:object>
      </w:r>
    </w:p>
    <w:p w:rsidR="00510DFA" w:rsidRPr="00510DFA" w:rsidRDefault="00510DFA" w:rsidP="00510DF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510DFA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510DFA" w:rsidRPr="00510DFA" w:rsidRDefault="00510DFA" w:rsidP="00510DF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pacing w:val="2"/>
          <w:sz w:val="18"/>
          <w:szCs w:val="18"/>
          <w:lang w:eastAsia="ru-RU"/>
        </w:rPr>
      </w:pPr>
      <w:hyperlink r:id="rId12" w:tgtFrame="_blank" w:tooltip="Перейти на сайт www.kodeks.ru" w:history="1">
        <w:r w:rsidRPr="00510DFA">
          <w:rPr>
            <w:rFonts w:ascii="Arial" w:eastAsia="Times New Roman" w:hAnsi="Arial" w:cs="Arial"/>
            <w:color w:val="00466E"/>
            <w:spacing w:val="2"/>
            <w:sz w:val="18"/>
            <w:szCs w:val="18"/>
            <w:u w:val="single"/>
            <w:lang w:eastAsia="ru-RU"/>
          </w:rPr>
          <w:t>Консорциум Кодекс</w:t>
        </w:r>
      </w:hyperlink>
      <w:hyperlink r:id="rId13" w:tooltip="На главную" w:history="1">
        <w:r w:rsidRPr="00510DFA">
          <w:rPr>
            <w:rFonts w:ascii="Arial" w:eastAsia="Times New Roman" w:hAnsi="Arial" w:cs="Arial"/>
            <w:color w:val="00466E"/>
            <w:spacing w:val="2"/>
            <w:sz w:val="49"/>
            <w:szCs w:val="49"/>
            <w:u w:val="single"/>
            <w:lang w:eastAsia="ru-RU"/>
          </w:rPr>
          <w:t>Электронный фонд</w:t>
        </w:r>
        <w:r w:rsidRPr="00510DFA">
          <w:rPr>
            <w:rFonts w:ascii="Arial" w:eastAsia="Times New Roman" w:hAnsi="Arial" w:cs="Arial"/>
            <w:color w:val="00466E"/>
            <w:spacing w:val="2"/>
            <w:sz w:val="18"/>
            <w:szCs w:val="18"/>
            <w:u w:val="single"/>
            <w:lang w:eastAsia="ru-RU"/>
          </w:rPr>
          <w:t> правовой и нормативно-технической документации</w:t>
        </w:r>
      </w:hyperlink>
    </w:p>
    <w:p w:rsidR="00510DFA" w:rsidRPr="00510DFA" w:rsidRDefault="00510DFA" w:rsidP="00510DF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pacing w:val="2"/>
          <w:sz w:val="18"/>
          <w:szCs w:val="18"/>
          <w:lang w:eastAsia="ru-RU"/>
        </w:rPr>
      </w:pPr>
      <w:hyperlink r:id="rId14" w:anchor="loginform" w:history="1">
        <w:r w:rsidRPr="00510DFA">
          <w:rPr>
            <w:rFonts w:ascii="Arial" w:eastAsia="Times New Roman" w:hAnsi="Arial" w:cs="Arial"/>
            <w:color w:val="FFFFFF"/>
            <w:spacing w:val="2"/>
            <w:sz w:val="20"/>
            <w:szCs w:val="20"/>
            <w:u w:val="single"/>
            <w:lang w:eastAsia="ru-RU"/>
          </w:rPr>
          <w:t>Вход</w:t>
        </w:r>
      </w:hyperlink>
      <w:r w:rsidRPr="00510DFA">
        <w:rPr>
          <w:rFonts w:ascii="Arial" w:eastAsia="Times New Roman" w:hAnsi="Arial" w:cs="Arial"/>
          <w:color w:val="FFFFFF"/>
          <w:spacing w:val="2"/>
          <w:sz w:val="20"/>
          <w:szCs w:val="20"/>
          <w:lang w:eastAsia="ru-RU"/>
        </w:rPr>
        <w:t> |</w:t>
      </w:r>
      <w:r w:rsidRPr="00510DFA">
        <w:rPr>
          <w:rFonts w:ascii="Arial" w:eastAsia="Times New Roman" w:hAnsi="Arial" w:cs="Arial"/>
          <w:color w:val="242424"/>
          <w:spacing w:val="2"/>
          <w:sz w:val="18"/>
          <w:szCs w:val="18"/>
          <w:lang w:eastAsia="ru-RU"/>
        </w:rPr>
        <w:t> </w:t>
      </w:r>
      <w:hyperlink r:id="rId15" w:anchor="reg-dialog" w:history="1">
        <w:r w:rsidRPr="00510DFA">
          <w:rPr>
            <w:rFonts w:ascii="Arial" w:eastAsia="Times New Roman" w:hAnsi="Arial" w:cs="Arial"/>
            <w:color w:val="FFFFFF"/>
            <w:spacing w:val="2"/>
            <w:sz w:val="20"/>
            <w:szCs w:val="20"/>
            <w:u w:val="single"/>
            <w:lang w:eastAsia="ru-RU"/>
          </w:rPr>
          <w:t>Регистрация</w:t>
        </w:r>
      </w:hyperlink>
      <w:r w:rsidRPr="00510DFA">
        <w:rPr>
          <w:rFonts w:ascii="Arial" w:eastAsia="Times New Roman" w:hAnsi="Arial" w:cs="Arial"/>
          <w:color w:val="FFFFFF"/>
          <w:spacing w:val="2"/>
          <w:sz w:val="20"/>
          <w:szCs w:val="20"/>
          <w:lang w:eastAsia="ru-RU"/>
        </w:rPr>
        <w:t> |</w:t>
      </w:r>
      <w:r w:rsidRPr="00510DFA">
        <w:rPr>
          <w:rFonts w:ascii="Arial" w:eastAsia="Times New Roman" w:hAnsi="Arial" w:cs="Arial"/>
          <w:color w:val="242424"/>
          <w:spacing w:val="2"/>
          <w:sz w:val="18"/>
          <w:szCs w:val="18"/>
          <w:lang w:eastAsia="ru-RU"/>
        </w:rPr>
        <w:t> </w:t>
      </w:r>
      <w:hyperlink r:id="rId16" w:history="1">
        <w:r w:rsidRPr="00510DFA">
          <w:rPr>
            <w:rFonts w:ascii="Arial" w:eastAsia="Times New Roman" w:hAnsi="Arial" w:cs="Arial"/>
            <w:color w:val="FFFFFF"/>
            <w:spacing w:val="2"/>
            <w:sz w:val="20"/>
            <w:szCs w:val="20"/>
            <w:u w:val="single"/>
            <w:lang w:eastAsia="ru-RU"/>
          </w:rPr>
          <w:t>Контактная информация</w:t>
        </w:r>
      </w:hyperlink>
    </w:p>
    <w:p w:rsidR="00510DFA" w:rsidRPr="00510DFA" w:rsidRDefault="00510DFA" w:rsidP="00510DFA">
      <w:pPr>
        <w:numPr>
          <w:ilvl w:val="0"/>
          <w:numId w:val="1"/>
        </w:numPr>
        <w:shd w:val="clear" w:color="auto" w:fill="FFFFFF"/>
        <w:spacing w:line="240" w:lineRule="auto"/>
        <w:ind w:left="15"/>
        <w:textAlignment w:val="baseline"/>
        <w:rPr>
          <w:rFonts w:ascii="Arial" w:eastAsia="Times New Roman" w:hAnsi="Arial" w:cs="Arial"/>
          <w:color w:val="242424"/>
          <w:spacing w:val="2"/>
          <w:sz w:val="18"/>
          <w:szCs w:val="18"/>
          <w:lang w:eastAsia="ru-RU"/>
        </w:rPr>
      </w:pPr>
      <w:hyperlink r:id="rId17" w:tooltip="Главная" w:history="1">
        <w:r w:rsidRPr="00510DFA">
          <w:rPr>
            <w:rFonts w:ascii="Arial" w:eastAsia="Times New Roman" w:hAnsi="Arial" w:cs="Arial"/>
            <w:color w:val="000000"/>
            <w:spacing w:val="2"/>
            <w:sz w:val="17"/>
            <w:szCs w:val="17"/>
            <w:u w:val="single"/>
            <w:lang w:eastAsia="ru-RU"/>
          </w:rPr>
          <w:t>Главная</w:t>
        </w:r>
      </w:hyperlink>
    </w:p>
    <w:p w:rsidR="00510DFA" w:rsidRPr="00510DFA" w:rsidRDefault="00510DFA" w:rsidP="00510DFA">
      <w:pPr>
        <w:numPr>
          <w:ilvl w:val="0"/>
          <w:numId w:val="2"/>
        </w:numPr>
        <w:shd w:val="clear" w:color="auto" w:fill="F1F1F1"/>
        <w:spacing w:after="0" w:line="240" w:lineRule="auto"/>
        <w:ind w:left="0"/>
        <w:textAlignment w:val="baseline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510DFA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Текст документа</w:t>
      </w:r>
    </w:p>
    <w:p w:rsidR="00510DFA" w:rsidRPr="00510DFA" w:rsidRDefault="00510DFA" w:rsidP="00510DFA">
      <w:pPr>
        <w:shd w:val="clear" w:color="auto" w:fill="F1F1F1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466E"/>
          <w:sz w:val="18"/>
          <w:szCs w:val="18"/>
          <w:u w:val="single"/>
          <w:lang w:eastAsia="ru-RU"/>
        </w:rPr>
      </w:pPr>
      <w:r w:rsidRPr="00510DFA">
        <w:rPr>
          <w:rFonts w:ascii="Arial" w:eastAsia="Times New Roman" w:hAnsi="Arial" w:cs="Arial"/>
          <w:color w:val="242424"/>
          <w:spacing w:val="2"/>
          <w:sz w:val="18"/>
          <w:szCs w:val="18"/>
          <w:lang w:eastAsia="ru-RU"/>
        </w:rPr>
        <w:fldChar w:fldCharType="begin"/>
      </w:r>
      <w:r w:rsidRPr="00510DFA">
        <w:rPr>
          <w:rFonts w:ascii="Arial" w:eastAsia="Times New Roman" w:hAnsi="Arial" w:cs="Arial"/>
          <w:color w:val="242424"/>
          <w:spacing w:val="2"/>
          <w:sz w:val="18"/>
          <w:szCs w:val="18"/>
          <w:lang w:eastAsia="ru-RU"/>
        </w:rPr>
        <w:instrText xml:space="preserve"> HYPERLINK "http://docs.cntd.ru/document/1200019188" \l "loginform" </w:instrText>
      </w:r>
      <w:r w:rsidRPr="00510DFA">
        <w:rPr>
          <w:rFonts w:ascii="Arial" w:eastAsia="Times New Roman" w:hAnsi="Arial" w:cs="Arial"/>
          <w:color w:val="242424"/>
          <w:spacing w:val="2"/>
          <w:sz w:val="18"/>
          <w:szCs w:val="18"/>
          <w:lang w:eastAsia="ru-RU"/>
        </w:rPr>
        <w:fldChar w:fldCharType="separate"/>
      </w:r>
    </w:p>
    <w:p w:rsidR="00510DFA" w:rsidRPr="00510DFA" w:rsidRDefault="00510DFA" w:rsidP="00510DFA">
      <w:pPr>
        <w:shd w:val="clear" w:color="auto" w:fill="F1F1F1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510DFA">
        <w:rPr>
          <w:rFonts w:ascii="Arial" w:eastAsia="Times New Roman" w:hAnsi="Arial" w:cs="Arial"/>
          <w:color w:val="242424"/>
          <w:spacing w:val="2"/>
          <w:sz w:val="18"/>
          <w:szCs w:val="18"/>
          <w:lang w:eastAsia="ru-RU"/>
        </w:rPr>
        <w:fldChar w:fldCharType="end"/>
      </w:r>
    </w:p>
    <w:p w:rsidR="00510DFA" w:rsidRPr="00510DFA" w:rsidRDefault="00510DFA" w:rsidP="00510DF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747474"/>
          <w:spacing w:val="2"/>
          <w:sz w:val="18"/>
          <w:szCs w:val="18"/>
          <w:lang w:eastAsia="ru-RU"/>
        </w:rPr>
      </w:pPr>
      <w:r w:rsidRPr="00510DFA">
        <w:rPr>
          <w:rFonts w:ascii="Tahoma" w:eastAsia="Times New Roman" w:hAnsi="Tahoma" w:cs="Tahoma"/>
          <w:color w:val="747474"/>
          <w:spacing w:val="2"/>
          <w:sz w:val="18"/>
          <w:szCs w:val="18"/>
          <w:lang w:eastAsia="ru-RU"/>
        </w:rPr>
        <w:t>Действующий</w:t>
      </w:r>
    </w:p>
    <w:p w:rsidR="00510DFA" w:rsidRPr="00510DFA" w:rsidRDefault="00510DFA" w:rsidP="00510DFA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34"/>
          <w:szCs w:val="34"/>
          <w:lang w:eastAsia="ru-RU"/>
        </w:rPr>
      </w:pPr>
      <w:r w:rsidRPr="00510DFA">
        <w:rPr>
          <w:rFonts w:ascii="Arial" w:eastAsia="Times New Roman" w:hAnsi="Arial" w:cs="Arial"/>
          <w:b/>
          <w:bCs/>
          <w:color w:val="2D2D2D"/>
          <w:spacing w:val="2"/>
          <w:kern w:val="36"/>
          <w:sz w:val="34"/>
          <w:szCs w:val="34"/>
          <w:lang w:eastAsia="ru-RU"/>
        </w:rPr>
        <w:t>ГОСТ 5394-89 Обувь из юфти. Общие технические условия</w:t>
      </w:r>
    </w:p>
    <w:p w:rsidR="00510DFA" w:rsidRPr="00510DFA" w:rsidRDefault="00510DFA" w:rsidP="00510DFA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0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ГОСТ 5394-89</w:t>
      </w:r>
      <w:r w:rsidRPr="00510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0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Группа M12</w:t>
      </w:r>
    </w:p>
    <w:p w:rsidR="00510DFA" w:rsidRPr="00510DFA" w:rsidRDefault="00510DFA" w:rsidP="00510DFA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510DF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ГОСУДАРСТВЕННЫЙ СТАНДАРТ СОЮЗА ССР</w:t>
      </w:r>
    </w:p>
    <w:p w:rsidR="00510DFA" w:rsidRPr="00510DFA" w:rsidRDefault="00510DFA" w:rsidP="00510DFA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510DF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ОБУВЬ ИЗ ЮФТИ</w:t>
      </w:r>
    </w:p>
    <w:p w:rsidR="00510DFA" w:rsidRPr="00510DFA" w:rsidRDefault="00510DFA" w:rsidP="00510DFA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510DF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Общие технические условия</w:t>
      </w:r>
    </w:p>
    <w:p w:rsidR="00510DFA" w:rsidRPr="00510DFA" w:rsidRDefault="00510DFA" w:rsidP="00510DFA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val="en-US" w:eastAsia="ru-RU"/>
        </w:rPr>
      </w:pPr>
      <w:r w:rsidRPr="00510DFA">
        <w:rPr>
          <w:rFonts w:ascii="Arial" w:eastAsia="Times New Roman" w:hAnsi="Arial" w:cs="Arial"/>
          <w:color w:val="3C3C3C"/>
          <w:spacing w:val="2"/>
          <w:sz w:val="31"/>
          <w:szCs w:val="31"/>
          <w:lang w:val="en-US" w:eastAsia="ru-RU"/>
        </w:rPr>
        <w:t>Yuft footwear. General specifications</w:t>
      </w:r>
    </w:p>
    <w:p w:rsidR="00510DFA" w:rsidRPr="00510DFA" w:rsidRDefault="00510DFA" w:rsidP="00510DF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</w:pPr>
      <w:r w:rsidRPr="00510DFA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br/>
      </w:r>
      <w:r w:rsidRPr="00510DFA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br/>
      </w:r>
      <w:r w:rsidRPr="00510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ОКП</w:t>
      </w:r>
      <w:r w:rsidRPr="00510DFA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t xml:space="preserve"> 88 0000</w:t>
      </w:r>
    </w:p>
    <w:p w:rsidR="00510DFA" w:rsidRPr="00510DFA" w:rsidRDefault="00510DFA" w:rsidP="00510DFA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0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Срок действия с 01.07.90</w:t>
      </w:r>
      <w:r w:rsidRPr="00510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 01.07.95*</w:t>
      </w:r>
      <w:r w:rsidRPr="00510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</w:t>
      </w:r>
      <w:r w:rsidRPr="00510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 Ограничение срока действия снято по протоколу N 4-93 </w:t>
      </w:r>
      <w:r w:rsidRPr="00510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Межгосударственного Совета по стандартизации, </w:t>
      </w:r>
      <w:r w:rsidRPr="00510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метрологии и сертификации. (ИУС N 4, 1994 год). </w:t>
      </w:r>
      <w:r w:rsidRPr="00510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Примечание "КОДЕКС".</w:t>
      </w:r>
    </w:p>
    <w:p w:rsidR="00510DFA" w:rsidRPr="00510DFA" w:rsidRDefault="00510DFA" w:rsidP="00510DFA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510DF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ИНФОРМАЦИОННЫЕ ДАННЫЕ</w:t>
      </w:r>
    </w:p>
    <w:p w:rsidR="00510DFA" w:rsidRPr="00510DFA" w:rsidRDefault="00510DFA" w:rsidP="00510DF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0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РАЗРАБОТАН И ВНЕСЕН Министерством легкой промышленности СССР</w:t>
      </w:r>
      <w:r w:rsidRPr="00510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0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ИСПОЛНИТЕЛИ</w:t>
      </w:r>
      <w:r w:rsidRPr="00510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0DFA" w:rsidRPr="00510DFA" w:rsidRDefault="00510DFA" w:rsidP="00510DF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0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Ф.В.Миронов, канд. техн. наук; Г.П.Рустанович; Л.Н.Батавина; Н.К.Герасимова</w:t>
      </w:r>
      <w:r w:rsidRPr="00510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0DFA" w:rsidRPr="00510DFA" w:rsidRDefault="00510DFA" w:rsidP="00510DF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0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УТВЕРЖДЕН И ВВЕДЕН В ДЕЙСТВИЕ Постановлением Государственного комитета СССР по стандартам от 29.03.89 N 841</w:t>
      </w:r>
      <w:r w:rsidRPr="00510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0DFA" w:rsidRPr="00510DFA" w:rsidRDefault="00510DFA" w:rsidP="00510DF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0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 Срок первой проверки - 1994 г.; периодичность проверки - 5 лет</w:t>
      </w:r>
      <w:r w:rsidRPr="00510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0DFA" w:rsidRPr="00510DFA" w:rsidRDefault="00510DFA" w:rsidP="00510DF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0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4. ВЗАМЕН ГОСТ 5394-74</w:t>
      </w:r>
      <w:r w:rsidRPr="00510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0DFA" w:rsidRPr="00510DFA" w:rsidRDefault="00510DFA" w:rsidP="00510DFA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0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 ССЫЛОЧНЫЕ НОРМАТИВНО-ТЕХНИЧЕСКИЕ ДОКУМЕНТЫ:</w:t>
      </w:r>
      <w:r w:rsidRPr="00510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7"/>
        <w:gridCol w:w="5288"/>
      </w:tblGrid>
      <w:tr w:rsidR="00510DFA" w:rsidRPr="00510DFA" w:rsidTr="00510DFA">
        <w:trPr>
          <w:trHeight w:val="15"/>
        </w:trPr>
        <w:tc>
          <w:tcPr>
            <w:tcW w:w="4250" w:type="dxa"/>
            <w:hideMark/>
          </w:tcPr>
          <w:p w:rsidR="00510DFA" w:rsidRPr="00510DFA" w:rsidRDefault="00510DFA" w:rsidP="00510DFA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5544" w:type="dxa"/>
            <w:hideMark/>
          </w:tcPr>
          <w:p w:rsidR="00510DFA" w:rsidRPr="00510DFA" w:rsidRDefault="00510DFA" w:rsidP="00510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DFA" w:rsidRPr="00510DFA" w:rsidTr="00510DFA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0DFA" w:rsidRPr="00510DFA" w:rsidRDefault="00510DFA" w:rsidP="00510D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0D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Обозначение НТД, на который дана ссылка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0DFA" w:rsidRPr="00510DFA" w:rsidRDefault="00510DFA" w:rsidP="00510D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0D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Номер пункта, подпункта, перечисления, приложения</w:t>
            </w:r>
          </w:p>
        </w:tc>
      </w:tr>
      <w:tr w:rsidR="00510DFA" w:rsidRPr="00510DFA" w:rsidTr="00510DFA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0DFA" w:rsidRPr="00510DFA" w:rsidRDefault="00510DFA" w:rsidP="00510D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8" w:history="1">
              <w:r w:rsidRPr="00510DFA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15.007-88</w:t>
              </w:r>
            </w:hyperlink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0DFA" w:rsidRPr="00510DFA" w:rsidRDefault="00510DFA" w:rsidP="00510D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0D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1.1, 2.1</w:t>
            </w:r>
          </w:p>
        </w:tc>
      </w:tr>
      <w:tr w:rsidR="00510DFA" w:rsidRPr="00510DFA" w:rsidTr="00510DFA"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0DFA" w:rsidRPr="00510DFA" w:rsidRDefault="00510DFA" w:rsidP="00510D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0D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ГОСТ 461-78</w:t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0DFA" w:rsidRPr="00510DFA" w:rsidRDefault="00510DFA" w:rsidP="00510D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0D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Приложение 2</w:t>
            </w:r>
          </w:p>
        </w:tc>
      </w:tr>
      <w:tr w:rsidR="00510DFA" w:rsidRPr="00510DFA" w:rsidTr="00510DFA"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0DFA" w:rsidRPr="00510DFA" w:rsidRDefault="00510DFA" w:rsidP="00510D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9" w:history="1">
              <w:r w:rsidRPr="00510DFA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485-82</w:t>
              </w:r>
            </w:hyperlink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0DFA" w:rsidRPr="00510DFA" w:rsidRDefault="00510DFA" w:rsidP="00510D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0D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Приложение 2</w:t>
            </w:r>
          </w:p>
        </w:tc>
      </w:tr>
      <w:tr w:rsidR="00510DFA" w:rsidRPr="00510DFA" w:rsidTr="00510DFA"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0DFA" w:rsidRPr="00510DFA" w:rsidRDefault="00510DFA" w:rsidP="00510D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20" w:history="1">
              <w:r w:rsidRPr="00510DFA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939-88</w:t>
              </w:r>
            </w:hyperlink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0DFA" w:rsidRPr="00510DFA" w:rsidRDefault="00510DFA" w:rsidP="00510D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0D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Приложение 2</w:t>
            </w:r>
          </w:p>
        </w:tc>
      </w:tr>
      <w:tr w:rsidR="00510DFA" w:rsidRPr="00510DFA" w:rsidTr="00510DFA"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0DFA" w:rsidRPr="00510DFA" w:rsidRDefault="00510DFA" w:rsidP="00510D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21" w:history="1">
              <w:r w:rsidRPr="00510DFA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940-81</w:t>
              </w:r>
            </w:hyperlink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0DFA" w:rsidRPr="00510DFA" w:rsidRDefault="00510DFA" w:rsidP="00510D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0D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Приложение 2</w:t>
            </w:r>
          </w:p>
        </w:tc>
      </w:tr>
      <w:tr w:rsidR="00510DFA" w:rsidRPr="00510DFA" w:rsidTr="00510DFA"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0DFA" w:rsidRPr="00510DFA" w:rsidRDefault="00510DFA" w:rsidP="00510D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0D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ГОСТ 1010-78</w:t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0DFA" w:rsidRPr="00510DFA" w:rsidRDefault="00510DFA" w:rsidP="00510D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0D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Приложение 2</w:t>
            </w:r>
          </w:p>
        </w:tc>
      </w:tr>
      <w:tr w:rsidR="00510DFA" w:rsidRPr="00510DFA" w:rsidTr="00510DFA"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0DFA" w:rsidRPr="00510DFA" w:rsidRDefault="00510DFA" w:rsidP="00510D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22" w:history="1">
              <w:r w:rsidRPr="00510DFA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1838-83</w:t>
              </w:r>
            </w:hyperlink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0DFA" w:rsidRPr="00510DFA" w:rsidRDefault="00510DFA" w:rsidP="00510D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0D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Приложение 2</w:t>
            </w:r>
          </w:p>
        </w:tc>
      </w:tr>
      <w:tr w:rsidR="00510DFA" w:rsidRPr="00510DFA" w:rsidTr="00510DFA"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0DFA" w:rsidRPr="00510DFA" w:rsidRDefault="00510DFA" w:rsidP="00510D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23" w:history="1">
              <w:r w:rsidRPr="00510DFA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1903-78</w:t>
              </w:r>
            </w:hyperlink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0DFA" w:rsidRPr="00510DFA" w:rsidRDefault="00510DFA" w:rsidP="00510D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0D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Приложение 2</w:t>
            </w:r>
          </w:p>
        </w:tc>
      </w:tr>
      <w:tr w:rsidR="00510DFA" w:rsidRPr="00510DFA" w:rsidTr="00510DFA"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0DFA" w:rsidRPr="00510DFA" w:rsidRDefault="00510DFA" w:rsidP="00510D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24" w:history="1">
              <w:r w:rsidRPr="00510DFA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3123-78</w:t>
              </w:r>
            </w:hyperlink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0DFA" w:rsidRPr="00510DFA" w:rsidRDefault="00510DFA" w:rsidP="00510D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0D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2.3.7</w:t>
            </w:r>
          </w:p>
        </w:tc>
      </w:tr>
      <w:tr w:rsidR="00510DFA" w:rsidRPr="00510DFA" w:rsidTr="00510DFA"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0DFA" w:rsidRPr="00510DFA" w:rsidRDefault="00510DFA" w:rsidP="00510D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0D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ГОСТ 3916-69</w:t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0DFA" w:rsidRPr="00510DFA" w:rsidRDefault="00510DFA" w:rsidP="00510D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0D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Приложение 2</w:t>
            </w:r>
          </w:p>
        </w:tc>
      </w:tr>
      <w:tr w:rsidR="00510DFA" w:rsidRPr="00510DFA" w:rsidTr="00510DFA"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0DFA" w:rsidRPr="00510DFA" w:rsidRDefault="00510DFA" w:rsidP="00510D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25" w:history="1">
              <w:r w:rsidRPr="00510DFA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3927-88</w:t>
              </w:r>
            </w:hyperlink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0DFA" w:rsidRPr="00510DFA" w:rsidRDefault="00510DFA" w:rsidP="00510D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0D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1.2, 2.2.1</w:t>
            </w:r>
          </w:p>
        </w:tc>
      </w:tr>
      <w:tr w:rsidR="00510DFA" w:rsidRPr="00510DFA" w:rsidTr="00510DFA"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0DFA" w:rsidRPr="00510DFA" w:rsidRDefault="00510DFA" w:rsidP="00510D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26" w:history="1">
              <w:r w:rsidRPr="00510DFA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4598-86</w:t>
              </w:r>
            </w:hyperlink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0DFA" w:rsidRPr="00510DFA" w:rsidRDefault="00510DFA" w:rsidP="00510D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0D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Приложение 2</w:t>
            </w:r>
          </w:p>
        </w:tc>
      </w:tr>
      <w:tr w:rsidR="00510DFA" w:rsidRPr="00510DFA" w:rsidTr="00510DFA"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0DFA" w:rsidRPr="00510DFA" w:rsidRDefault="00510DFA" w:rsidP="00510D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27" w:history="1">
              <w:r w:rsidRPr="00510DFA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7065-81</w:t>
              </w:r>
            </w:hyperlink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0DFA" w:rsidRPr="00510DFA" w:rsidRDefault="00510DFA" w:rsidP="00510D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0D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Приложение 2</w:t>
            </w:r>
          </w:p>
        </w:tc>
      </w:tr>
      <w:tr w:rsidR="00510DFA" w:rsidRPr="00510DFA" w:rsidTr="00510DFA"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0DFA" w:rsidRPr="00510DFA" w:rsidRDefault="00510DFA" w:rsidP="00510D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28" w:history="1">
              <w:r w:rsidRPr="00510DFA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7296-81</w:t>
              </w:r>
            </w:hyperlink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0DFA" w:rsidRPr="00510DFA" w:rsidRDefault="00510DFA" w:rsidP="00510D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0D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2.4.1, 5.1</w:t>
            </w:r>
          </w:p>
        </w:tc>
      </w:tr>
      <w:tr w:rsidR="00510DFA" w:rsidRPr="00510DFA" w:rsidTr="00510DFA"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0DFA" w:rsidRPr="00510DFA" w:rsidRDefault="00510DFA" w:rsidP="00510D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0D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ГОСТ 9133-76</w:t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0DFA" w:rsidRPr="00510DFA" w:rsidRDefault="00510DFA" w:rsidP="00510D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0D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4.2</w:t>
            </w:r>
          </w:p>
        </w:tc>
      </w:tr>
      <w:tr w:rsidR="00510DFA" w:rsidRPr="00510DFA" w:rsidTr="00510DFA"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0DFA" w:rsidRPr="00510DFA" w:rsidRDefault="00510DFA" w:rsidP="00510D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29" w:history="1">
              <w:r w:rsidRPr="00510DFA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9134-78</w:t>
              </w:r>
            </w:hyperlink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0DFA" w:rsidRPr="00510DFA" w:rsidRDefault="00510DFA" w:rsidP="00510D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0D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4.5</w:t>
            </w:r>
          </w:p>
        </w:tc>
      </w:tr>
      <w:tr w:rsidR="00510DFA" w:rsidRPr="00510DFA" w:rsidTr="00510DFA"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0DFA" w:rsidRPr="00510DFA" w:rsidRDefault="00510DFA" w:rsidP="00510D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30" w:history="1">
              <w:r w:rsidRPr="00510DFA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9136-72</w:t>
              </w:r>
            </w:hyperlink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0DFA" w:rsidRPr="00510DFA" w:rsidRDefault="00510DFA" w:rsidP="00510D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0D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4.4</w:t>
            </w:r>
          </w:p>
        </w:tc>
      </w:tr>
      <w:tr w:rsidR="00510DFA" w:rsidRPr="00510DFA" w:rsidTr="00510DFA"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0DFA" w:rsidRPr="00510DFA" w:rsidRDefault="00510DFA" w:rsidP="00510D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31" w:history="1">
              <w:r w:rsidRPr="00510DFA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9277-79</w:t>
              </w:r>
            </w:hyperlink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0DFA" w:rsidRPr="00510DFA" w:rsidRDefault="00510DFA" w:rsidP="00510D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0D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Приложение 2</w:t>
            </w:r>
          </w:p>
        </w:tc>
      </w:tr>
      <w:tr w:rsidR="00510DFA" w:rsidRPr="00510DFA" w:rsidTr="00510DFA"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0DFA" w:rsidRPr="00510DFA" w:rsidRDefault="00510DFA" w:rsidP="00510D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32" w:history="1">
              <w:r w:rsidRPr="00510DFA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9289-78</w:t>
              </w:r>
            </w:hyperlink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0DFA" w:rsidRPr="00510DFA" w:rsidRDefault="00510DFA" w:rsidP="00510D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0D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3.1, 4.1</w:t>
            </w:r>
          </w:p>
        </w:tc>
      </w:tr>
      <w:tr w:rsidR="00510DFA" w:rsidRPr="00510DFA" w:rsidTr="00510DFA"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0DFA" w:rsidRPr="00510DFA" w:rsidRDefault="00510DFA" w:rsidP="00510D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33" w:history="1">
              <w:r w:rsidRPr="00510DFA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9290-76</w:t>
              </w:r>
            </w:hyperlink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0DFA" w:rsidRPr="00510DFA" w:rsidRDefault="00510DFA" w:rsidP="00510D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0D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4.3</w:t>
            </w:r>
          </w:p>
        </w:tc>
      </w:tr>
      <w:tr w:rsidR="00510DFA" w:rsidRPr="00510DFA" w:rsidTr="00510DFA"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0DFA" w:rsidRPr="00510DFA" w:rsidRDefault="00510DFA" w:rsidP="00510D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34" w:history="1">
              <w:r w:rsidRPr="00510DFA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9292-82</w:t>
              </w:r>
            </w:hyperlink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0DFA" w:rsidRPr="00510DFA" w:rsidRDefault="00510DFA" w:rsidP="00510D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0D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4.5</w:t>
            </w:r>
          </w:p>
        </w:tc>
      </w:tr>
      <w:tr w:rsidR="00510DFA" w:rsidRPr="00510DFA" w:rsidTr="00510DFA"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0DFA" w:rsidRPr="00510DFA" w:rsidRDefault="00510DFA" w:rsidP="00510D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35" w:history="1">
              <w:r w:rsidRPr="00510DFA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9333-70</w:t>
              </w:r>
            </w:hyperlink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0DFA" w:rsidRPr="00510DFA" w:rsidRDefault="00510DFA" w:rsidP="00510D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0D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Приложение 2</w:t>
            </w:r>
            <w:r w:rsidRPr="00510D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</w:tr>
      <w:tr w:rsidR="00510DFA" w:rsidRPr="00510DFA" w:rsidTr="00510DFA"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0DFA" w:rsidRPr="00510DFA" w:rsidRDefault="00510DFA" w:rsidP="00510D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36" w:history="1">
              <w:r w:rsidRPr="00510DFA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9542-87</w:t>
              </w:r>
            </w:hyperlink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0DFA" w:rsidRPr="00510DFA" w:rsidRDefault="00510DFA" w:rsidP="00510D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0D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Приложение 2</w:t>
            </w:r>
          </w:p>
        </w:tc>
      </w:tr>
      <w:tr w:rsidR="00510DFA" w:rsidRPr="00510DFA" w:rsidTr="00510DFA"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0DFA" w:rsidRPr="00510DFA" w:rsidRDefault="00510DFA" w:rsidP="00510D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37" w:history="1">
              <w:r w:rsidRPr="00510DFA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9718-88</w:t>
              </w:r>
            </w:hyperlink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0DFA" w:rsidRPr="00510DFA" w:rsidRDefault="00510DFA" w:rsidP="00510D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0D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4.7</w:t>
            </w:r>
          </w:p>
        </w:tc>
      </w:tr>
      <w:tr w:rsidR="00510DFA" w:rsidRPr="00510DFA" w:rsidTr="00510DFA"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0DFA" w:rsidRPr="00510DFA" w:rsidRDefault="00510DFA" w:rsidP="00510D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38" w:history="1">
              <w:r w:rsidRPr="00510DFA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10124-76</w:t>
              </w:r>
            </w:hyperlink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0DFA" w:rsidRPr="00510DFA" w:rsidRDefault="00510DFA" w:rsidP="00510D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0D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Приложение 2</w:t>
            </w:r>
          </w:p>
        </w:tc>
      </w:tr>
      <w:tr w:rsidR="00510DFA" w:rsidRPr="00510DFA" w:rsidTr="00510DFA"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0DFA" w:rsidRPr="00510DFA" w:rsidRDefault="00510DFA" w:rsidP="00510D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0D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ГОСТ 11040-74</w:t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0DFA" w:rsidRPr="00510DFA" w:rsidRDefault="00510DFA" w:rsidP="00510D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0D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Приложение 2</w:t>
            </w:r>
          </w:p>
        </w:tc>
      </w:tr>
      <w:tr w:rsidR="00510DFA" w:rsidRPr="00510DFA" w:rsidTr="00510DFA"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0DFA" w:rsidRPr="00510DFA" w:rsidRDefault="00510DFA" w:rsidP="00510D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39" w:history="1">
              <w:r w:rsidRPr="00510DFA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11373-88</w:t>
              </w:r>
            </w:hyperlink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0DFA" w:rsidRPr="00510DFA" w:rsidRDefault="00510DFA" w:rsidP="00510D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0D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1.2, 1.3</w:t>
            </w:r>
          </w:p>
        </w:tc>
      </w:tr>
      <w:tr w:rsidR="00510DFA" w:rsidRPr="00510DFA" w:rsidTr="00510DFA"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0DFA" w:rsidRPr="00510DFA" w:rsidRDefault="00510DFA" w:rsidP="00510D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40" w:history="1">
              <w:r w:rsidRPr="00510DFA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12632-79</w:t>
              </w:r>
            </w:hyperlink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0DFA" w:rsidRPr="00510DFA" w:rsidRDefault="00510DFA" w:rsidP="00510D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0D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Приложение 2</w:t>
            </w:r>
          </w:p>
        </w:tc>
      </w:tr>
      <w:tr w:rsidR="00510DFA" w:rsidRPr="00510DFA" w:rsidTr="00510DFA"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0DFA" w:rsidRPr="00510DFA" w:rsidRDefault="00510DFA" w:rsidP="00510D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41" w:history="1">
              <w:r w:rsidRPr="00510DFA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14226-80</w:t>
              </w:r>
            </w:hyperlink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0DFA" w:rsidRPr="00510DFA" w:rsidRDefault="00510DFA" w:rsidP="00510D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0D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2.2.4</w:t>
            </w:r>
          </w:p>
        </w:tc>
      </w:tr>
      <w:tr w:rsidR="00510DFA" w:rsidRPr="00510DFA" w:rsidTr="00510DFA"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0DFA" w:rsidRPr="00510DFA" w:rsidRDefault="00510DFA" w:rsidP="00510D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0D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ГОСТ 14869-85</w:t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0DFA" w:rsidRPr="00510DFA" w:rsidRDefault="00510DFA" w:rsidP="00510D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0D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Приложение 2</w:t>
            </w:r>
          </w:p>
        </w:tc>
      </w:tr>
      <w:tr w:rsidR="00510DFA" w:rsidRPr="00510DFA" w:rsidTr="00510DFA"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0DFA" w:rsidRPr="00510DFA" w:rsidRDefault="00510DFA" w:rsidP="00510D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42" w:history="1">
              <w:r w:rsidRPr="00510DFA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19196-80</w:t>
              </w:r>
            </w:hyperlink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0DFA" w:rsidRPr="00510DFA" w:rsidRDefault="00510DFA" w:rsidP="00510D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0D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Приложение 2</w:t>
            </w:r>
          </w:p>
        </w:tc>
      </w:tr>
      <w:tr w:rsidR="00510DFA" w:rsidRPr="00510DFA" w:rsidTr="00510DFA"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0DFA" w:rsidRPr="00510DFA" w:rsidRDefault="00510DFA" w:rsidP="00510D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43" w:history="1">
              <w:r w:rsidRPr="00510DFA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21463-87</w:t>
              </w:r>
            </w:hyperlink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0DFA" w:rsidRPr="00510DFA" w:rsidRDefault="00510DFA" w:rsidP="00510D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0D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2.2.3</w:t>
            </w:r>
          </w:p>
        </w:tc>
      </w:tr>
      <w:tr w:rsidR="00510DFA" w:rsidRPr="00510DFA" w:rsidTr="00510DFA"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0DFA" w:rsidRPr="00510DFA" w:rsidRDefault="00510DFA" w:rsidP="00510D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44" w:history="1">
              <w:r w:rsidRPr="00510DFA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23251-83</w:t>
              </w:r>
            </w:hyperlink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0DFA" w:rsidRPr="00510DFA" w:rsidRDefault="00510DFA" w:rsidP="00510D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0D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</w:t>
            </w:r>
          </w:p>
        </w:tc>
      </w:tr>
      <w:tr w:rsidR="00510DFA" w:rsidRPr="00510DFA" w:rsidTr="00510DFA"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0DFA" w:rsidRPr="00510DFA" w:rsidRDefault="00510DFA" w:rsidP="00510D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45" w:history="1">
              <w:r w:rsidRPr="00510DFA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27438-87</w:t>
              </w:r>
            </w:hyperlink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0DFA" w:rsidRPr="00510DFA" w:rsidRDefault="00510DFA" w:rsidP="00510D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0D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2.3.7</w:t>
            </w:r>
          </w:p>
        </w:tc>
      </w:tr>
      <w:tr w:rsidR="00510DFA" w:rsidRPr="00510DFA" w:rsidTr="00510DFA"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0DFA" w:rsidRPr="00510DFA" w:rsidRDefault="00510DFA" w:rsidP="00510D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46" w:history="1">
              <w:r w:rsidRPr="00510DFA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27542-87</w:t>
              </w:r>
            </w:hyperlink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0DFA" w:rsidRPr="00510DFA" w:rsidRDefault="00510DFA" w:rsidP="00510D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0D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Приложение 2</w:t>
            </w:r>
          </w:p>
        </w:tc>
      </w:tr>
      <w:tr w:rsidR="00510DFA" w:rsidRPr="00510DFA" w:rsidTr="00510DFA"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0DFA" w:rsidRPr="00510DFA" w:rsidRDefault="00510DFA" w:rsidP="00510D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47" w:history="1">
              <w:r w:rsidRPr="00510DFA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26362-84</w:t>
              </w:r>
            </w:hyperlink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0DFA" w:rsidRPr="00510DFA" w:rsidRDefault="00510DFA" w:rsidP="00510D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0D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4.9</w:t>
            </w:r>
          </w:p>
        </w:tc>
      </w:tr>
      <w:tr w:rsidR="00510DFA" w:rsidRPr="00510DFA" w:rsidTr="00510DFA"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0DFA" w:rsidRPr="00510DFA" w:rsidRDefault="00510DFA" w:rsidP="00510D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48" w:history="1">
              <w:r w:rsidRPr="00510DFA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ОСТ 6-05-407-75</w:t>
              </w:r>
            </w:hyperlink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0DFA" w:rsidRPr="00510DFA" w:rsidRDefault="00510DFA" w:rsidP="00510D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0D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Приложение 2</w:t>
            </w:r>
            <w:r w:rsidRPr="00510D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</w:tr>
      <w:tr w:rsidR="00510DFA" w:rsidRPr="00510DFA" w:rsidTr="00510DFA"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0DFA" w:rsidRPr="00510DFA" w:rsidRDefault="00510DFA" w:rsidP="00510D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0D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ОСТ 17-24-83</w:t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0DFA" w:rsidRPr="00510DFA" w:rsidRDefault="00510DFA" w:rsidP="00510D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0D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Приложение 2</w:t>
            </w:r>
          </w:p>
        </w:tc>
      </w:tr>
      <w:tr w:rsidR="00510DFA" w:rsidRPr="00510DFA" w:rsidTr="00510DFA"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0DFA" w:rsidRPr="00510DFA" w:rsidRDefault="00510DFA" w:rsidP="00510D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0D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ОСТ 17-44-82</w:t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0DFA" w:rsidRPr="00510DFA" w:rsidRDefault="00510DFA" w:rsidP="00510D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0D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Приложение 2</w:t>
            </w:r>
          </w:p>
        </w:tc>
      </w:tr>
      <w:tr w:rsidR="00510DFA" w:rsidRPr="00510DFA" w:rsidTr="00510DFA"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0DFA" w:rsidRPr="00510DFA" w:rsidRDefault="00510DFA" w:rsidP="00510D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0D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ОСТ 17-73-86</w:t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0DFA" w:rsidRPr="00510DFA" w:rsidRDefault="00510DFA" w:rsidP="00510D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0D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Приложение 2</w:t>
            </w:r>
            <w:r w:rsidRPr="00510D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</w:tr>
      <w:tr w:rsidR="00510DFA" w:rsidRPr="00510DFA" w:rsidTr="00510DFA"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0DFA" w:rsidRPr="00510DFA" w:rsidRDefault="00510DFA" w:rsidP="00510D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0D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ОСТ 17-218-72</w:t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0DFA" w:rsidRPr="00510DFA" w:rsidRDefault="00510DFA" w:rsidP="00510D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0D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Приложение 2</w:t>
            </w:r>
          </w:p>
        </w:tc>
      </w:tr>
      <w:tr w:rsidR="00510DFA" w:rsidRPr="00510DFA" w:rsidTr="00510DFA"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0DFA" w:rsidRPr="00510DFA" w:rsidRDefault="00510DFA" w:rsidP="00510D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0D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ОСТ 17-258-80</w:t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0DFA" w:rsidRPr="00510DFA" w:rsidRDefault="00510DFA" w:rsidP="00510D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0D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Приложение 2</w:t>
            </w:r>
          </w:p>
        </w:tc>
      </w:tr>
      <w:tr w:rsidR="00510DFA" w:rsidRPr="00510DFA" w:rsidTr="00510DFA"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0DFA" w:rsidRPr="00510DFA" w:rsidRDefault="00510DFA" w:rsidP="00510D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0D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ОСТ 17-317-74</w:t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0DFA" w:rsidRPr="00510DFA" w:rsidRDefault="00510DFA" w:rsidP="00510D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0D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Приложение 2</w:t>
            </w:r>
          </w:p>
        </w:tc>
      </w:tr>
      <w:tr w:rsidR="00510DFA" w:rsidRPr="00510DFA" w:rsidTr="00510DFA"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0DFA" w:rsidRPr="00510DFA" w:rsidRDefault="00510DFA" w:rsidP="00510D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0D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ОСТ 17-531-75</w:t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0DFA" w:rsidRPr="00510DFA" w:rsidRDefault="00510DFA" w:rsidP="00510D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0D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Приложение 2</w:t>
            </w:r>
          </w:p>
        </w:tc>
      </w:tr>
      <w:tr w:rsidR="00510DFA" w:rsidRPr="00510DFA" w:rsidTr="00510DFA"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0DFA" w:rsidRPr="00510DFA" w:rsidRDefault="00510DFA" w:rsidP="00510D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0D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ТУ 17-06-46-79</w:t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0DFA" w:rsidRPr="00510DFA" w:rsidRDefault="00510DFA" w:rsidP="00510D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0D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Приложение 2</w:t>
            </w:r>
            <w:r w:rsidRPr="00510D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</w:tr>
      <w:tr w:rsidR="00510DFA" w:rsidRPr="00510DFA" w:rsidTr="00510DFA"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0DFA" w:rsidRPr="00510DFA" w:rsidRDefault="00510DFA" w:rsidP="00510D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0D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ТУ 17-06-49-79</w:t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0DFA" w:rsidRPr="00510DFA" w:rsidRDefault="00510DFA" w:rsidP="00510D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0D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Приложение 2</w:t>
            </w:r>
          </w:p>
        </w:tc>
      </w:tr>
      <w:tr w:rsidR="00510DFA" w:rsidRPr="00510DFA" w:rsidTr="00510DFA"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0DFA" w:rsidRPr="00510DFA" w:rsidRDefault="00510DFA" w:rsidP="00510D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0D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ТУ 17-06-54-80</w:t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0DFA" w:rsidRPr="00510DFA" w:rsidRDefault="00510DFA" w:rsidP="00510D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0D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Приложение 2</w:t>
            </w:r>
          </w:p>
        </w:tc>
      </w:tr>
      <w:tr w:rsidR="00510DFA" w:rsidRPr="00510DFA" w:rsidTr="00510DFA"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0DFA" w:rsidRPr="00510DFA" w:rsidRDefault="00510DFA" w:rsidP="00510D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0D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ТУ 17-06-78-82</w:t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0DFA" w:rsidRPr="00510DFA" w:rsidRDefault="00510DFA" w:rsidP="00510D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0D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Приложение 2</w:t>
            </w:r>
          </w:p>
        </w:tc>
      </w:tr>
      <w:tr w:rsidR="00510DFA" w:rsidRPr="00510DFA" w:rsidTr="00510DFA"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0DFA" w:rsidRPr="00510DFA" w:rsidRDefault="00510DFA" w:rsidP="00510D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0D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ТУ 17-06-140-88</w:t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0DFA" w:rsidRPr="00510DFA" w:rsidRDefault="00510DFA" w:rsidP="00510D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0D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Приложение 2</w:t>
            </w:r>
          </w:p>
        </w:tc>
      </w:tr>
      <w:tr w:rsidR="00510DFA" w:rsidRPr="00510DFA" w:rsidTr="00510DFA"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0DFA" w:rsidRPr="00510DFA" w:rsidRDefault="00510DFA" w:rsidP="00510D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0D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ТУ 17-06-113-85</w:t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0DFA" w:rsidRPr="00510DFA" w:rsidRDefault="00510DFA" w:rsidP="00510D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0D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Приложение 2</w:t>
            </w:r>
          </w:p>
        </w:tc>
      </w:tr>
      <w:tr w:rsidR="00510DFA" w:rsidRPr="00510DFA" w:rsidTr="00510DFA"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0DFA" w:rsidRPr="00510DFA" w:rsidRDefault="00510DFA" w:rsidP="00510D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0D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ТУ 17-09-87-82</w:t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0DFA" w:rsidRPr="00510DFA" w:rsidRDefault="00510DFA" w:rsidP="00510D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0D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Приложение 2</w:t>
            </w:r>
          </w:p>
        </w:tc>
      </w:tr>
      <w:tr w:rsidR="00510DFA" w:rsidRPr="00510DFA" w:rsidTr="00510DFA"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0DFA" w:rsidRPr="00510DFA" w:rsidRDefault="00510DFA" w:rsidP="00510D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0D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ТУ 17-09-183-86</w:t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0DFA" w:rsidRPr="00510DFA" w:rsidRDefault="00510DFA" w:rsidP="00510D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0D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Приложение 2</w:t>
            </w:r>
          </w:p>
        </w:tc>
      </w:tr>
      <w:tr w:rsidR="00510DFA" w:rsidRPr="00510DFA" w:rsidTr="00510DFA"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0DFA" w:rsidRPr="00510DFA" w:rsidRDefault="00510DFA" w:rsidP="00510D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0D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ТУ 17-21-83-76</w:t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0DFA" w:rsidRPr="00510DFA" w:rsidRDefault="00510DFA" w:rsidP="00510D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0D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Приложение 2</w:t>
            </w:r>
          </w:p>
        </w:tc>
      </w:tr>
      <w:tr w:rsidR="00510DFA" w:rsidRPr="00510DFA" w:rsidTr="00510DFA"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0DFA" w:rsidRPr="00510DFA" w:rsidRDefault="00510DFA" w:rsidP="00510D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0D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ТУ 17-21-107-76</w:t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0DFA" w:rsidRPr="00510DFA" w:rsidRDefault="00510DFA" w:rsidP="00510D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0D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Приложение 2</w:t>
            </w:r>
          </w:p>
        </w:tc>
      </w:tr>
      <w:tr w:rsidR="00510DFA" w:rsidRPr="00510DFA" w:rsidTr="00510DFA"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0DFA" w:rsidRPr="00510DFA" w:rsidRDefault="00510DFA" w:rsidP="00510D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0D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ТУ 17-21-446-82</w:t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0DFA" w:rsidRPr="00510DFA" w:rsidRDefault="00510DFA" w:rsidP="00510D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0D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Приложение 2</w:t>
            </w:r>
          </w:p>
        </w:tc>
      </w:tr>
      <w:tr w:rsidR="00510DFA" w:rsidRPr="00510DFA" w:rsidTr="00510DFA"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0DFA" w:rsidRPr="00510DFA" w:rsidRDefault="00510DFA" w:rsidP="00510D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0D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ТУ 17-21-468-83</w:t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0DFA" w:rsidRPr="00510DFA" w:rsidRDefault="00510DFA" w:rsidP="00510D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0D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Приложение 2</w:t>
            </w:r>
          </w:p>
        </w:tc>
      </w:tr>
      <w:tr w:rsidR="00510DFA" w:rsidRPr="00510DFA" w:rsidTr="00510DFA"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0DFA" w:rsidRPr="00510DFA" w:rsidRDefault="00510DFA" w:rsidP="00510D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0D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ТУ 17-21-510-84</w:t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0DFA" w:rsidRPr="00510DFA" w:rsidRDefault="00510DFA" w:rsidP="00510D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0D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Приложение 2</w:t>
            </w:r>
          </w:p>
        </w:tc>
      </w:tr>
      <w:tr w:rsidR="00510DFA" w:rsidRPr="00510DFA" w:rsidTr="00510DFA"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0DFA" w:rsidRPr="00510DFA" w:rsidRDefault="00510DFA" w:rsidP="00510D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0D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ТУ 17-21-526-87</w:t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0DFA" w:rsidRPr="00510DFA" w:rsidRDefault="00510DFA" w:rsidP="00510D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0D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Приложение 2</w:t>
            </w:r>
          </w:p>
        </w:tc>
      </w:tr>
      <w:tr w:rsidR="00510DFA" w:rsidRPr="00510DFA" w:rsidTr="00510DFA"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0DFA" w:rsidRPr="00510DFA" w:rsidRDefault="00510DFA" w:rsidP="00510D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0D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ТУ 17-40-559-82</w:t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0DFA" w:rsidRPr="00510DFA" w:rsidRDefault="00510DFA" w:rsidP="00510D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0D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Приложение 2</w:t>
            </w:r>
            <w:r w:rsidRPr="00510D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</w:tr>
      <w:tr w:rsidR="00510DFA" w:rsidRPr="00510DFA" w:rsidTr="00510DFA">
        <w:tc>
          <w:tcPr>
            <w:tcW w:w="42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0DFA" w:rsidRPr="00510DFA" w:rsidRDefault="00510DFA" w:rsidP="00510D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0D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ТУ 17-311-74</w:t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0DFA" w:rsidRPr="00510DFA" w:rsidRDefault="00510DFA" w:rsidP="00510D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0D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Приложение 2</w:t>
            </w:r>
            <w:r w:rsidRPr="00510D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</w:tr>
    </w:tbl>
    <w:p w:rsidR="00510DFA" w:rsidRPr="00510DFA" w:rsidRDefault="00510DFA" w:rsidP="00510DF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0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0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Настоящий стандарт распространяется на обувь из юфти и комбинированную из юфти и искусственной кожи.</w:t>
      </w:r>
      <w:r w:rsidRPr="00510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0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Стандарт не распространяется на специальную обувь</w:t>
      </w:r>
      <w:r w:rsidRPr="00510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0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0DFA" w:rsidRPr="00510DFA" w:rsidRDefault="00510DFA" w:rsidP="00510DFA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510DF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1. ОСНОВНЫЕ ПАРАМЕТРЫ И РАЗМЕРЫ</w:t>
      </w:r>
    </w:p>
    <w:p w:rsidR="00510DFA" w:rsidRPr="00510DFA" w:rsidRDefault="00510DFA" w:rsidP="00510DF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0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1.1. Обувь по конструкции должна соответствовать образцам-эталонам по </w:t>
      </w:r>
      <w:hyperlink r:id="rId49" w:history="1">
        <w:r w:rsidRPr="00510DF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15.007</w:t>
        </w:r>
      </w:hyperlink>
      <w:r w:rsidRPr="00510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510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0DFA" w:rsidRPr="00510DFA" w:rsidRDefault="00510DFA" w:rsidP="00510DF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0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1.2. Обувь по половозрастным группам, размерам и полнотам должна соответствовать </w:t>
      </w:r>
      <w:hyperlink r:id="rId50" w:history="1">
        <w:r w:rsidRPr="00510DF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11373</w:t>
        </w:r>
      </w:hyperlink>
      <w:r w:rsidRPr="00510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 </w:t>
      </w:r>
      <w:hyperlink r:id="rId51" w:history="1">
        <w:r w:rsidRPr="00510DF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3927</w:t>
        </w:r>
      </w:hyperlink>
      <w:r w:rsidRPr="00510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510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0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 требованию потребителя допускается изготовлять обувь особо широкой полноты.</w:t>
      </w:r>
      <w:r w:rsidRPr="00510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0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0DFA" w:rsidRPr="00510DFA" w:rsidRDefault="00510DFA" w:rsidP="00510DFA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510DF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2. ТЕХНИЧЕСКИЕ ТРЕБОВАНИЯ</w:t>
      </w:r>
    </w:p>
    <w:p w:rsidR="00510DFA" w:rsidRPr="00510DFA" w:rsidRDefault="00510DFA" w:rsidP="00510DF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0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2.1. Обувь должна изготовляться в соответствии с требованиями настоящего стандарта по технологии, образцам-эталонам по </w:t>
      </w:r>
      <w:hyperlink r:id="rId52" w:history="1">
        <w:r w:rsidRPr="00510DF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15.007</w:t>
        </w:r>
      </w:hyperlink>
      <w:r w:rsidRPr="00510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 техническим описаниям, утвержденным в установленном порядке.</w:t>
      </w:r>
      <w:r w:rsidRPr="00510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0DFA" w:rsidRPr="00510DFA" w:rsidRDefault="00510DFA" w:rsidP="00510DF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0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2.1.1. Обувь должна соответствовать образцам-эталонам по моделям , фасонам колодки и каблука, материалам и расцветкам верха и низа, применяемой фурнитуре, способам обработки и отделки верха и низа, маркировке.</w:t>
      </w:r>
      <w:r w:rsidRPr="00510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0DFA" w:rsidRPr="00510DFA" w:rsidRDefault="00510DFA" w:rsidP="00510DF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0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2.1.2. Требования в техническом описании в соответствии с приложением 1.</w:t>
      </w:r>
      <w:r w:rsidRPr="00510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0DFA" w:rsidRPr="00510DFA" w:rsidRDefault="00510DFA" w:rsidP="00510DF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0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2.2. Характеристики</w:t>
      </w:r>
      <w:r w:rsidRPr="00510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0DFA" w:rsidRPr="00510DFA" w:rsidRDefault="00510DFA" w:rsidP="00510DF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0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2.2.1. Обувь должна изготовляться на колодках по </w:t>
      </w:r>
      <w:hyperlink r:id="rId53" w:history="1">
        <w:r w:rsidRPr="00510DF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3927</w:t>
        </w:r>
      </w:hyperlink>
      <w:r w:rsidRPr="00510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510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0DFA" w:rsidRPr="00510DFA" w:rsidRDefault="00510DFA" w:rsidP="00510DF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0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2.2.2. Обувь должна изготовляться методами гвоздевого, гвозде-клеевого, клеевого, литьевого крепления и прессовой вулканизации.</w:t>
      </w:r>
      <w:r w:rsidRPr="00510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0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Допускается по согласованию с потребителем изготавливать обувь доппельно-клеевым методом крепления, кроме сапог.</w:t>
      </w:r>
      <w:r w:rsidRPr="00510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0DFA" w:rsidRPr="00510DFA" w:rsidRDefault="00510DFA" w:rsidP="00510DF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0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2.2.3. Прочность крепления деталей обуви - по </w:t>
      </w:r>
      <w:hyperlink r:id="rId54" w:history="1">
        <w:r w:rsidRPr="00510DF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21463</w:t>
        </w:r>
      </w:hyperlink>
      <w:r w:rsidRPr="00510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510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0DFA" w:rsidRPr="00510DFA" w:rsidRDefault="00510DFA" w:rsidP="00510DF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0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2.2.4. Гибкость обуви - по </w:t>
      </w:r>
      <w:hyperlink r:id="rId55" w:history="1">
        <w:r w:rsidRPr="00510DF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14226</w:t>
        </w:r>
      </w:hyperlink>
      <w:r w:rsidRPr="00510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510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0DFA" w:rsidRPr="00510DFA" w:rsidRDefault="00510DFA" w:rsidP="00510DF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0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2.2.5. Масса обуви исходного размера - по образцу-эталону.</w:t>
      </w:r>
      <w:r w:rsidRPr="00510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0DFA" w:rsidRPr="00510DFA" w:rsidRDefault="00510DFA" w:rsidP="00510DF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0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2.3. Требования к материалам</w:t>
      </w:r>
      <w:r w:rsidRPr="00510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0DFA" w:rsidRPr="00510DFA" w:rsidRDefault="00510DFA" w:rsidP="00510DF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0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2.3.1. Перечень применяемых материалов на наружные, внутренние и промежуточные детали верха и низа в соответствии с приложением 2.</w:t>
      </w:r>
      <w:r w:rsidRPr="00510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0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 согласованию с потребителем допускается применять новые материалы при условии соблюдения соответствия качества обуви требованиям настоящего стандарта.</w:t>
      </w:r>
      <w:r w:rsidRPr="00510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0DFA" w:rsidRPr="00510DFA" w:rsidRDefault="00510DFA" w:rsidP="00510DF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0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2.3.2. Допускается применять юфть на бахтарму при соответствующей отделке обуви:</w:t>
      </w:r>
      <w:r w:rsidRPr="00510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0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для передов сапог и союзок полусапог и ботинок не более 40% в партии;</w:t>
      </w:r>
      <w:r w:rsidRPr="00510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0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для наружных деталей верха обуви литьевого метода крепления по согласованию с потребителем.</w:t>
      </w:r>
      <w:r w:rsidRPr="00510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0DFA" w:rsidRPr="00510DFA" w:rsidRDefault="00510DFA" w:rsidP="00510DF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0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2.3.3. Допускается применять в обуви литьевого метода крепления детали из полиуретана, образуемые одновременно с подошвой в процессе литья: геленок, наружный задник, простилка.</w:t>
      </w:r>
      <w:r w:rsidRPr="00510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0DFA" w:rsidRPr="00510DFA" w:rsidRDefault="00510DFA" w:rsidP="00510DF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0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2.3.4. Толщина деталей верха и низа обуви должна соответствовать требованиям нормативно-технической документации.</w:t>
      </w:r>
      <w:r w:rsidRPr="00510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0DFA" w:rsidRPr="00510DFA" w:rsidRDefault="00510DFA" w:rsidP="00510DF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0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2.3.5. Обувь принимают попарно по наружному осмотру и оценивают по худшей полупаре.</w:t>
      </w:r>
      <w:r w:rsidRPr="00510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0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обуви не допускаются:</w:t>
      </w:r>
      <w:r w:rsidRPr="00510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0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сильно выраженная отдушистость и стяжка в передах, союзках и нижних частях берцев, голенищ и задних наружных ремней;</w:t>
      </w:r>
      <w:r w:rsidRPr="00510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0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сильно выраженная жилистость в передах, союзках и нижних частях голенищ и берцев;</w:t>
      </w:r>
      <w:r w:rsidRPr="00510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0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сильно выраженная воротистость;</w:t>
      </w:r>
      <w:r w:rsidRPr="00510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0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безличины, лизуха на всех деталях площадью более 7 см</w:t>
      </w:r>
      <w:r w:rsidRPr="00510DFA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4B9AD739" wp14:editId="5BBEC656">
                <wp:extent cx="104775" cy="219075"/>
                <wp:effectExtent l="0" t="0" r="0" b="0"/>
                <wp:docPr id="3" name="AutoShape 2" descr="ГОСТ 5394-89 Обувь из юфти. Общие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0CF7F2E" id="AutoShape 2" o:spid="_x0000_s1026" alt="ГОСТ 5394-89 Обувь из юфти. Общие технические услов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" filled="f" stroked="f">
                <o:lock v:ext="edit" aspectratio="t"/>
                <w10:anchorlock/>
              </v:rect>
            </w:pict>
          </mc:Fallback>
        </mc:AlternateContent>
      </w:r>
      <w:r w:rsidRPr="00510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на полупаре;</w:t>
      </w:r>
      <w:r w:rsidRPr="00510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0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сильно выраженные роговины, кнутовины;</w:t>
      </w:r>
      <w:r w:rsidRPr="00510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0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трещины;</w:t>
      </w:r>
      <w:r w:rsidRPr="00510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0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сильно выраженные царапины;</w:t>
      </w:r>
      <w:r w:rsidRPr="00510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0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свищи незаросшие и заросшие ломающиеся;</w:t>
      </w:r>
      <w:r w:rsidRPr="00510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0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сваливание строчки с края деталей, пропуск стежков длиной более 10 мм при условии повторного крепления;</w:t>
      </w:r>
      <w:r w:rsidRPr="00510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0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смещение строчки более 2 мм на длине шва более 70 мм, по канту и заднему наружному ремню на длине более 100 мм;</w:t>
      </w:r>
      <w:r w:rsidRPr="00510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0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неутянутая строчка длиной более 5 мм без пересечения материала;</w:t>
      </w:r>
      <w:r w:rsidRPr="00510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0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совпадение строчек без пересечения материала длиной более 10 мм;</w:t>
      </w:r>
      <w:r w:rsidRPr="00510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0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отклонение от оси симметрии передов, союзок, носков, жестких подносков, передних краев берцев, задних наружных ремней, блочек более 4 мм;</w:t>
      </w:r>
      <w:r w:rsidRPr="00510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0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разная длина крыльев задника более 5 мм;</w:t>
      </w:r>
      <w:r w:rsidRPr="00510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0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разная высота сапог более 8 мм, полусапог и ботинок, задинок и задников более 5 мм;</w:t>
      </w:r>
      <w:r w:rsidRPr="00510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0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закрашивание снятого шлифованием лицевого слоя материала верха: на голенищах по линии заднего наружного ремня и фигурного задника - более 4 мм, на союзках и передах по всему периметру - более 2 мм;</w:t>
      </w:r>
      <w:r w:rsidRPr="00510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0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морщины внутри обуви;</w:t>
      </w:r>
      <w:r w:rsidRPr="00510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0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отставание подкладки от задника;</w:t>
      </w:r>
      <w:r w:rsidRPr="00510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0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деформация подноска и задника;</w:t>
      </w:r>
      <w:r w:rsidRPr="00510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0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вылегание краев задника и подноска;</w:t>
      </w:r>
      <w:r w:rsidRPr="00510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0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разная высота каблуков в паре более 3 мм;</w:t>
      </w:r>
      <w:r w:rsidRPr="00510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0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разная длина подошв и каблуков в паре более 4 мм;</w:t>
      </w:r>
      <w:r w:rsidRPr="00510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0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разная ширина подошв и каблуков в паре более 3 мм;</w:t>
      </w:r>
      <w:r w:rsidRPr="00510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0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скученность гвоздей более 2 шт. более чем в трех местах, расположенных на расстоянии менее 30 мм друг от друга;</w:t>
      </w:r>
      <w:r w:rsidRPr="00510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0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следы повторного крепления подошв более 2 шт. на полупаре; </w:t>
      </w:r>
      <w:r w:rsidRPr="00510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0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раковины, пузыри на поверхности подошв, наружных задников, каблуков общей площадью более 2 см</w:t>
      </w:r>
      <w:r w:rsidRPr="00510DFA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0E3F7B81" wp14:editId="757D30A8">
                <wp:extent cx="104775" cy="219075"/>
                <wp:effectExtent l="0" t="0" r="0" b="0"/>
                <wp:docPr id="2" name="AutoShape 3" descr="ГОСТ 5394-89 Обувь из юфти. Общие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861F410" id="AutoShape 3" o:spid="_x0000_s1026" alt="ГОСТ 5394-89 Обувь из юфти. Общие технические услов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" filled="f" stroked="f">
                <o:lock v:ext="edit" aspectratio="t"/>
                <w10:anchorlock/>
              </v:rect>
            </w:pict>
          </mc:Fallback>
        </mc:AlternateContent>
      </w:r>
      <w:r w:rsidRPr="00510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510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0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недолив на поверхности наружных задников, подошв и каблуков общей площадью более 1 см</w:t>
      </w:r>
      <w:r w:rsidRPr="00510DFA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3471B684" wp14:editId="11F0C3ED">
                <wp:extent cx="104775" cy="219075"/>
                <wp:effectExtent l="0" t="0" r="0" b="0"/>
                <wp:docPr id="1" name="AutoShape 4" descr="ГОСТ 5394-89 Обувь из юфти. Общие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B74A877" id="AutoShape 4" o:spid="_x0000_s1026" alt="ГОСТ 5394-89 Обувь из юфти. Общие технические услов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" filled="f" stroked="f">
                <o:lock v:ext="edit" aspectratio="t"/>
                <w10:anchorlock/>
              </v:rect>
            </w:pict>
          </mc:Fallback>
        </mc:AlternateContent>
      </w:r>
      <w:r w:rsidRPr="00510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510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0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заусенцы между подошвой и затяжной кромкой толщиной более 1 мм;</w:t>
      </w:r>
      <w:r w:rsidRPr="00510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0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расщелины между деталями низа;</w:t>
      </w:r>
      <w:r w:rsidRPr="00510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0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деформация (выхваты) подошвы и каблука при фрезеровании уреза глубиной более 1 мм и длиной более 60 мм;</w:t>
      </w:r>
      <w:r w:rsidRPr="00510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0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неровности на поверхности задника, подноска;</w:t>
      </w:r>
      <w:r w:rsidRPr="00510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0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вмятины на подошве;</w:t>
      </w:r>
      <w:r w:rsidRPr="00510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0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сквозные повреждения деталей верха и низа обуви;</w:t>
      </w:r>
      <w:r w:rsidRPr="00510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0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неправильно поставленный каблук (отклонение ходовой поверхности каблука от горизонтальной плоскости) более 3 мм;</w:t>
      </w:r>
      <w:r w:rsidRPr="00510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0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отставание деталей низа (подошвы, задника, подноска) из полиуретана от материала верха обуви литьевого метода крепления глубиной более 2 мм.</w:t>
      </w:r>
      <w:r w:rsidRPr="00510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0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Примечания:</w:t>
      </w:r>
      <w:r w:rsidRPr="00510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0DFA" w:rsidRPr="00510DFA" w:rsidRDefault="00510DFA" w:rsidP="00510DF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0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1 Термины и определения пороков обуви и кожи - соответственно по </w:t>
      </w:r>
      <w:hyperlink r:id="rId56" w:history="1">
        <w:r w:rsidRPr="00510DF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27438</w:t>
        </w:r>
      </w:hyperlink>
      <w:r w:rsidRPr="00510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 </w:t>
      </w:r>
      <w:hyperlink r:id="rId57" w:history="1">
        <w:r w:rsidRPr="00510DF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3123</w:t>
        </w:r>
      </w:hyperlink>
      <w:r w:rsidRPr="00510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510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0DFA" w:rsidRPr="00510DFA" w:rsidRDefault="00510DFA" w:rsidP="00510DF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0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Степень выраженности пороков сырьевого характера кож для верха обуви определяется по образцам каталога.</w:t>
      </w:r>
      <w:r w:rsidRPr="00510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0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0DFA" w:rsidRPr="00510DFA" w:rsidRDefault="00510DFA" w:rsidP="00510DF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0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2.4. Маркировка и упаковка</w:t>
      </w:r>
      <w:r w:rsidRPr="00510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0DFA" w:rsidRPr="00510DFA" w:rsidRDefault="00510DFA" w:rsidP="00510DF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0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2.4.1. Маркировка и упаковка - по </w:t>
      </w:r>
      <w:hyperlink r:id="rId58" w:history="1">
        <w:r w:rsidRPr="00510DF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7296</w:t>
        </w:r>
      </w:hyperlink>
      <w:r w:rsidRPr="00510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510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0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0DFA" w:rsidRPr="00510DFA" w:rsidRDefault="00510DFA" w:rsidP="00510DFA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510DF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3. ПРИЕМКА</w:t>
      </w:r>
    </w:p>
    <w:p w:rsidR="00510DFA" w:rsidRPr="00510DFA" w:rsidRDefault="00510DFA" w:rsidP="00510DF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0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Приемка - по </w:t>
      </w:r>
      <w:hyperlink r:id="rId59" w:history="1">
        <w:r w:rsidRPr="00510DF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9289</w:t>
        </w:r>
      </w:hyperlink>
      <w:r w:rsidRPr="00510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510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0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0DFA" w:rsidRPr="00510DFA" w:rsidRDefault="00510DFA" w:rsidP="00510DFA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510DF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4. МЕТОДЫ ИСПЫТАНИЙ</w:t>
      </w:r>
    </w:p>
    <w:p w:rsidR="00510DFA" w:rsidRPr="00510DFA" w:rsidRDefault="00510DFA" w:rsidP="00510DF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0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4.1. Отбор образцов для лабораторных испытаний - по </w:t>
      </w:r>
      <w:hyperlink r:id="rId60" w:history="1">
        <w:r w:rsidRPr="00510DF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9289</w:t>
        </w:r>
      </w:hyperlink>
      <w:r w:rsidRPr="00510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510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0DFA" w:rsidRPr="00510DFA" w:rsidRDefault="00510DFA" w:rsidP="00510DF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0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4.2. Определение линейных размеров - по ГОСТ 9133.</w:t>
      </w:r>
      <w:r w:rsidRPr="00510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0DFA" w:rsidRPr="00510DFA" w:rsidRDefault="00510DFA" w:rsidP="00510DF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0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4.3. Определение прочности швов заготовки - по </w:t>
      </w:r>
      <w:hyperlink r:id="rId61" w:history="1">
        <w:r w:rsidRPr="00510DF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9290</w:t>
        </w:r>
      </w:hyperlink>
      <w:r w:rsidRPr="00510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510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0DFA" w:rsidRPr="00510DFA" w:rsidRDefault="00510DFA" w:rsidP="00510DF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0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4.4. Определение прочности крепления каблука - по </w:t>
      </w:r>
      <w:hyperlink r:id="rId62" w:history="1">
        <w:r w:rsidRPr="00510DF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9136</w:t>
        </w:r>
      </w:hyperlink>
      <w:r w:rsidRPr="00510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510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0DFA" w:rsidRPr="00510DFA" w:rsidRDefault="00510DFA" w:rsidP="00510DF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0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4.5. Определение прочности крепления деталей низа - по </w:t>
      </w:r>
      <w:hyperlink r:id="rId63" w:history="1">
        <w:r w:rsidRPr="00510DF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9134</w:t>
        </w:r>
      </w:hyperlink>
      <w:r w:rsidRPr="00510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 </w:t>
      </w:r>
      <w:hyperlink r:id="rId64" w:history="1">
        <w:r w:rsidRPr="00510DF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9292</w:t>
        </w:r>
      </w:hyperlink>
      <w:r w:rsidRPr="00510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510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0DFA" w:rsidRPr="00510DFA" w:rsidRDefault="00510DFA" w:rsidP="00510DF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0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4.6. Определение массы проводят на весах по ГОСТ 23676.</w:t>
      </w:r>
      <w:r w:rsidRPr="00510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0DFA" w:rsidRPr="00510DFA" w:rsidRDefault="00510DFA" w:rsidP="00510DF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0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4.7. Определение гибкости - по </w:t>
      </w:r>
      <w:hyperlink r:id="rId65" w:history="1">
        <w:r w:rsidRPr="00510DF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9718</w:t>
        </w:r>
      </w:hyperlink>
      <w:r w:rsidRPr="00510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510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0DFA" w:rsidRPr="00510DFA" w:rsidRDefault="00510DFA" w:rsidP="00510DF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0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4.8. Внешний вид обуви определяют сравнением с образцом-эталоном или его дубликатом.</w:t>
      </w:r>
      <w:r w:rsidRPr="00510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0DFA" w:rsidRPr="00510DFA" w:rsidRDefault="00510DFA" w:rsidP="00510DF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0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4.9. Определение водостойкости - по </w:t>
      </w:r>
      <w:hyperlink r:id="rId66" w:history="1">
        <w:r w:rsidRPr="00510DF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26362</w:t>
        </w:r>
      </w:hyperlink>
      <w:r w:rsidRPr="00510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510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0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0DFA" w:rsidRPr="00510DFA" w:rsidRDefault="00510DFA" w:rsidP="00510DFA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510DF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5. ТРАНСПОРТИРОВАНИЕ И ХРАНЕНИЕ</w:t>
      </w:r>
    </w:p>
    <w:p w:rsidR="00510DFA" w:rsidRPr="00510DFA" w:rsidRDefault="00510DFA" w:rsidP="00510DF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0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Транспортирование и хранение - по </w:t>
      </w:r>
      <w:hyperlink r:id="rId67" w:history="1">
        <w:r w:rsidRPr="00510DF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7296</w:t>
        </w:r>
      </w:hyperlink>
      <w:r w:rsidRPr="00510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510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0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</w:r>
    </w:p>
    <w:p w:rsidR="00510DFA" w:rsidRPr="00510DFA" w:rsidRDefault="00510DFA" w:rsidP="00510DFA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510DF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6. ГАРАНТИИ ИЗГОТОВИТЕЛЯ</w:t>
      </w:r>
    </w:p>
    <w:p w:rsidR="00510DFA" w:rsidRPr="00510DFA" w:rsidRDefault="00510DFA" w:rsidP="00510DF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0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6.1. Изготовитель гарантирует соответствие обуви требованиям, настоящего стандарта при соблюдении условий эксплуатации (см. приложение 3), транспортирования и хранения.</w:t>
      </w:r>
      <w:r w:rsidRPr="00510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0DFA" w:rsidRPr="00510DFA" w:rsidRDefault="00510DFA" w:rsidP="00510DF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0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6.2. Гарантийный срок носки обуви с подошвой из:</w:t>
      </w:r>
      <w:r w:rsidRPr="00510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0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кожи - 40 дней;</w:t>
      </w:r>
      <w:r w:rsidRPr="00510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0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резины и полиуретана:</w:t>
      </w:r>
      <w:r w:rsidRPr="00510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0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мужской, женской - 70 дней;</w:t>
      </w:r>
      <w:r w:rsidRPr="00510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0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мальчиковой, для школьников, дошкольной - 50 дней со дня продажи через розничную торговую сеть или начала сезона.</w:t>
      </w:r>
      <w:r w:rsidRPr="00510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0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0DFA" w:rsidRPr="00510DFA" w:rsidRDefault="00510DFA" w:rsidP="00510DFA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510DF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ПРИЛОЖЕНИЕ 1 (рекомендуемое). ТЕХНИЧЕСКОЕ ОПИСАНИЕ</w:t>
      </w:r>
    </w:p>
    <w:p w:rsidR="00510DFA" w:rsidRPr="00510DFA" w:rsidRDefault="00510DFA" w:rsidP="00510DFA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0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1</w:t>
      </w:r>
      <w:r w:rsidRPr="00510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Рекомендуемое</w:t>
      </w:r>
    </w:p>
    <w:p w:rsidR="00510DFA" w:rsidRPr="00510DFA" w:rsidRDefault="00510DFA" w:rsidP="00510DF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0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Модель</w:t>
      </w:r>
      <w:r w:rsidRPr="00510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0DFA" w:rsidRPr="00510DFA" w:rsidRDefault="00510DFA" w:rsidP="00510DF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0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Вид и половозрастная группа.</w:t>
      </w:r>
      <w:r w:rsidRPr="00510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0DFA" w:rsidRPr="00510DFA" w:rsidRDefault="00510DFA" w:rsidP="00510DF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0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 Метод крепления.</w:t>
      </w:r>
      <w:r w:rsidRPr="00510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0DFA" w:rsidRPr="00510DFA" w:rsidRDefault="00510DFA" w:rsidP="00510DF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0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 Размер, полнота, высота обуви и задника, ширина голенищ и берцев.</w:t>
      </w:r>
      <w:r w:rsidRPr="00510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0DFA" w:rsidRPr="00510DFA" w:rsidRDefault="00510DFA" w:rsidP="00510DF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0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 Фасон колодки.</w:t>
      </w:r>
      <w:r w:rsidRPr="00510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0DFA" w:rsidRPr="00510DFA" w:rsidRDefault="00510DFA" w:rsidP="00510DF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0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 Фасон и высота каблука.</w:t>
      </w:r>
      <w:r w:rsidRPr="00510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0DFA" w:rsidRPr="00510DFA" w:rsidRDefault="00510DFA" w:rsidP="00510DF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0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 Материал и толщина деталей заготовки верха.</w:t>
      </w:r>
      <w:r w:rsidRPr="00510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0DFA" w:rsidRPr="00510DFA" w:rsidRDefault="00510DFA" w:rsidP="00510DF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0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7.1. Наружных деталей верха.</w:t>
      </w:r>
      <w:r w:rsidRPr="00510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0DFA" w:rsidRPr="00510DFA" w:rsidRDefault="00510DFA" w:rsidP="00510DF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0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7.2. Внутренних деталей верха.</w:t>
      </w:r>
      <w:r w:rsidRPr="00510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0DFA" w:rsidRPr="00510DFA" w:rsidRDefault="00510DFA" w:rsidP="00510DF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0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7.3. Промежуточных деталей верха.</w:t>
      </w:r>
      <w:r w:rsidRPr="00510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0DFA" w:rsidRPr="00510DFA" w:rsidRDefault="00510DFA" w:rsidP="00510DF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0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8. Материал и толщина деталей низа.</w:t>
      </w:r>
      <w:r w:rsidRPr="00510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0DFA" w:rsidRPr="00510DFA" w:rsidRDefault="00510DFA" w:rsidP="00510DF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0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8.1. Наружных деталей низа.</w:t>
      </w:r>
      <w:r w:rsidRPr="00510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0DFA" w:rsidRPr="00510DFA" w:rsidRDefault="00510DFA" w:rsidP="00510DF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0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8.2. Внутренних деталей низа.</w:t>
      </w:r>
      <w:r w:rsidRPr="00510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0DFA" w:rsidRPr="00510DFA" w:rsidRDefault="00510DFA" w:rsidP="00510DF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0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8.3. Промежуточных деталей низа.</w:t>
      </w:r>
      <w:r w:rsidRPr="00510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0DFA" w:rsidRPr="00510DFA" w:rsidRDefault="00510DFA" w:rsidP="00510DF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0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9. Вспомогательные материалы: тесьма, нитки и др.</w:t>
      </w:r>
      <w:r w:rsidRPr="00510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0DFA" w:rsidRPr="00510DFA" w:rsidRDefault="00510DFA" w:rsidP="00510DF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0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10. Способы обработки и отделки верха и низа.</w:t>
      </w:r>
      <w:r w:rsidRPr="00510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0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0DFA" w:rsidRPr="00510DFA" w:rsidRDefault="00510DFA" w:rsidP="00510DFA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510DF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ПРИЛОЖЕНИЕ 2 (обязательное). ПЕРЕЧЕНЬ МАТЕРИАЛОВ, ПРИМЕНЯЕМЫХ ДЛЯ ИЗГОТОВЛЕНИЯ ОБУВИ</w:t>
      </w:r>
    </w:p>
    <w:p w:rsidR="00510DFA" w:rsidRPr="00510DFA" w:rsidRDefault="00510DFA" w:rsidP="00510DFA">
      <w:pPr>
        <w:shd w:val="clear" w:color="auto" w:fill="FFFFFF"/>
        <w:spacing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0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2</w:t>
      </w:r>
      <w:r w:rsidRPr="00510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Обязательное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9"/>
        <w:gridCol w:w="6066"/>
      </w:tblGrid>
      <w:tr w:rsidR="00510DFA" w:rsidRPr="00510DFA" w:rsidTr="00510DFA">
        <w:trPr>
          <w:trHeight w:val="15"/>
        </w:trPr>
        <w:tc>
          <w:tcPr>
            <w:tcW w:w="3881" w:type="dxa"/>
            <w:hideMark/>
          </w:tcPr>
          <w:p w:rsidR="00510DFA" w:rsidRPr="00510DFA" w:rsidRDefault="00510DFA" w:rsidP="00510DFA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7762" w:type="dxa"/>
            <w:hideMark/>
          </w:tcPr>
          <w:p w:rsidR="00510DFA" w:rsidRPr="00510DFA" w:rsidRDefault="00510DFA" w:rsidP="00510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DFA" w:rsidRPr="00510DFA" w:rsidTr="00510DFA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0DFA" w:rsidRPr="00510DFA" w:rsidRDefault="00510DFA" w:rsidP="00510D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0D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Детали обуви</w:t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0DFA" w:rsidRPr="00510DFA" w:rsidRDefault="00510DFA" w:rsidP="00510D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0D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материалов и обозначение нормативно-технической документации, по которой они вырабатываются</w:t>
            </w:r>
          </w:p>
        </w:tc>
      </w:tr>
      <w:tr w:rsidR="00510DFA" w:rsidRPr="00510DFA" w:rsidTr="00510DFA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0DFA" w:rsidRPr="00510DFA" w:rsidRDefault="00510DFA" w:rsidP="00510D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0D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Наружные детали верха</w:t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0DFA" w:rsidRPr="00510DFA" w:rsidRDefault="00510DFA" w:rsidP="00510D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0D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Юфть для верха обуви из конских шкур и крупного рогатого скота по </w:t>
            </w:r>
            <w:hyperlink r:id="rId68" w:history="1">
              <w:r w:rsidRPr="00510DFA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485</w:t>
              </w:r>
            </w:hyperlink>
            <w:r w:rsidRPr="00510D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</w:tr>
      <w:tr w:rsidR="00510DFA" w:rsidRPr="00510DFA" w:rsidTr="00510DFA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0DFA" w:rsidRPr="00510DFA" w:rsidRDefault="00510DFA" w:rsidP="00510D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7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0DFA" w:rsidRPr="00510DFA" w:rsidRDefault="00510DFA" w:rsidP="00510D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0D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Термоустойчивая юфть для верха обуви хромового метода дубления по ОСТ 17-317*.</w:t>
            </w:r>
          </w:p>
        </w:tc>
      </w:tr>
      <w:tr w:rsidR="00510DFA" w:rsidRPr="00510DFA" w:rsidTr="00510DFA">
        <w:tc>
          <w:tcPr>
            <w:tcW w:w="116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0DFA" w:rsidRPr="00510DFA" w:rsidRDefault="00510DFA" w:rsidP="00510D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0D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________________</w:t>
            </w:r>
            <w:r w:rsidRPr="00510D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 Документ не приводится, здесь и далее по тексту. За дополнительной информацией обратитесь по </w:t>
            </w:r>
            <w:hyperlink r:id="rId69" w:history="1">
              <w:r w:rsidRPr="00510DFA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ссылке</w:t>
              </w:r>
            </w:hyperlink>
            <w:r w:rsidRPr="00510D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- Примечание изготовителя базы данных.</w:t>
            </w:r>
          </w:p>
        </w:tc>
      </w:tr>
      <w:tr w:rsidR="00510DFA" w:rsidRPr="00510DFA" w:rsidTr="00510DFA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0DFA" w:rsidRPr="00510DFA" w:rsidRDefault="00510DFA" w:rsidP="00510D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7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0DFA" w:rsidRPr="00510DFA" w:rsidRDefault="00510DFA" w:rsidP="00510D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0D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Юфть для верха обуви из свиных шкур по </w:t>
            </w:r>
            <w:hyperlink r:id="rId70" w:history="1">
              <w:r w:rsidRPr="00510DFA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485</w:t>
              </w:r>
            </w:hyperlink>
            <w:r w:rsidRPr="00510D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для голенищ сапог, берцев полусапог и ботинок, задних наружных ремней.</w:t>
            </w:r>
          </w:p>
        </w:tc>
      </w:tr>
      <w:tr w:rsidR="00510DFA" w:rsidRPr="00510DFA" w:rsidTr="00510DFA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0DFA" w:rsidRPr="00510DFA" w:rsidRDefault="00510DFA" w:rsidP="00510D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7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0DFA" w:rsidRPr="00510DFA" w:rsidRDefault="00510DFA" w:rsidP="00510D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0D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Юфть для верха обуви из бахтармяного спилка по </w:t>
            </w:r>
            <w:hyperlink r:id="rId71" w:history="1">
              <w:r w:rsidRPr="00510DFA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1838</w:t>
              </w:r>
            </w:hyperlink>
            <w:r w:rsidRPr="00510D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для голенищ сапог, союзок и берцев полусапог и ботинок, задних наружных ремней.</w:t>
            </w:r>
          </w:p>
        </w:tc>
      </w:tr>
      <w:tr w:rsidR="00510DFA" w:rsidRPr="00510DFA" w:rsidTr="00510DFA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0DFA" w:rsidRPr="00510DFA" w:rsidRDefault="00510DFA" w:rsidP="00510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7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0DFA" w:rsidRPr="00510DFA" w:rsidRDefault="00510DFA" w:rsidP="00510D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0D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Искусственная кожа по </w:t>
            </w:r>
            <w:hyperlink r:id="rId72" w:history="1">
              <w:r w:rsidRPr="00510DFA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9333</w:t>
              </w:r>
            </w:hyperlink>
            <w:r w:rsidRPr="00510D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 </w:t>
            </w:r>
            <w:hyperlink r:id="rId73" w:history="1">
              <w:r w:rsidRPr="00510DFA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9277</w:t>
              </w:r>
            </w:hyperlink>
            <w:r w:rsidRPr="00510D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ТУ 17-21-83, ТУ 17-446, ТУ 17-21-501 для голенищ сапог, берцев полусапог и ботинок.</w:t>
            </w:r>
          </w:p>
        </w:tc>
      </w:tr>
      <w:tr w:rsidR="00510DFA" w:rsidRPr="00510DFA" w:rsidTr="00510DFA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0DFA" w:rsidRPr="00510DFA" w:rsidRDefault="00510DFA" w:rsidP="00510D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0D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Внутренние детали верха:</w:t>
            </w:r>
          </w:p>
        </w:tc>
        <w:tc>
          <w:tcPr>
            <w:tcW w:w="77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0DFA" w:rsidRPr="00510DFA" w:rsidRDefault="00510DFA" w:rsidP="00510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510DFA" w:rsidRPr="00510DFA" w:rsidTr="00510DFA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0DFA" w:rsidRPr="00510DFA" w:rsidRDefault="00510DFA" w:rsidP="00510D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0D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поднаряд сапог</w:t>
            </w:r>
          </w:p>
        </w:tc>
        <w:tc>
          <w:tcPr>
            <w:tcW w:w="77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0DFA" w:rsidRPr="00510DFA" w:rsidRDefault="00510DFA" w:rsidP="00510D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0D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Юфть по </w:t>
            </w:r>
            <w:hyperlink r:id="rId74" w:history="1">
              <w:r w:rsidRPr="00510DFA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485</w:t>
              </w:r>
            </w:hyperlink>
            <w:r w:rsidRPr="00510D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</w:tr>
      <w:tr w:rsidR="00510DFA" w:rsidRPr="00510DFA" w:rsidTr="00510DFA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0DFA" w:rsidRPr="00510DFA" w:rsidRDefault="00510DFA" w:rsidP="00510D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7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0DFA" w:rsidRPr="00510DFA" w:rsidRDefault="00510DFA" w:rsidP="00510D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0D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Кожа хромового дубления для верха обуви по </w:t>
            </w:r>
            <w:hyperlink r:id="rId75" w:history="1">
              <w:r w:rsidRPr="00510DFA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939</w:t>
              </w:r>
            </w:hyperlink>
            <w:r w:rsidRPr="00510D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</w:tr>
      <w:tr w:rsidR="00510DFA" w:rsidRPr="00510DFA" w:rsidTr="00510DFA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0DFA" w:rsidRPr="00510DFA" w:rsidRDefault="00510DFA" w:rsidP="00510D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7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0DFA" w:rsidRPr="00510DFA" w:rsidRDefault="00510DFA" w:rsidP="00510D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0D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Кожа для верха обуви из бахтармяного спилка по </w:t>
            </w:r>
            <w:hyperlink r:id="rId76" w:history="1">
              <w:r w:rsidRPr="00510DFA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1838</w:t>
              </w:r>
            </w:hyperlink>
            <w:r w:rsidRPr="00510D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</w:tr>
      <w:tr w:rsidR="00510DFA" w:rsidRPr="00510DFA" w:rsidTr="00510DFA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0DFA" w:rsidRPr="00510DFA" w:rsidRDefault="00510DFA" w:rsidP="00510D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7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0DFA" w:rsidRPr="00510DFA" w:rsidRDefault="00510DFA" w:rsidP="00510D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0D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Кожа хромового дубления для верха обуви из шкур крупного рогатого скота средних и тяжелых развесов по ОСТ 17-258, TУ 17-06-49, ТУ 17-06-46.</w:t>
            </w:r>
          </w:p>
        </w:tc>
      </w:tr>
      <w:tr w:rsidR="00510DFA" w:rsidRPr="00510DFA" w:rsidTr="00510DFA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0DFA" w:rsidRPr="00510DFA" w:rsidRDefault="00510DFA" w:rsidP="00510D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7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0DFA" w:rsidRPr="00510DFA" w:rsidRDefault="00510DFA" w:rsidP="00510D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0D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Кожа для подкладки обуви, кроме овчины по </w:t>
            </w:r>
            <w:hyperlink r:id="rId77" w:history="1">
              <w:r w:rsidRPr="00510DFA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940</w:t>
              </w:r>
            </w:hyperlink>
            <w:r w:rsidRPr="00510D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</w:tr>
      <w:tr w:rsidR="00510DFA" w:rsidRPr="00510DFA" w:rsidTr="00510DFA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0DFA" w:rsidRPr="00510DFA" w:rsidRDefault="00510DFA" w:rsidP="00510D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7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0DFA" w:rsidRPr="00510DFA" w:rsidRDefault="00510DFA" w:rsidP="00510D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0D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Натуральный мех по </w:t>
            </w:r>
            <w:hyperlink r:id="rId78" w:history="1">
              <w:r w:rsidRPr="00510DFA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4661</w:t>
              </w:r>
            </w:hyperlink>
            <w:r w:rsidRPr="00510D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</w:tr>
      <w:tr w:rsidR="00510DFA" w:rsidRPr="00510DFA" w:rsidTr="00510DFA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0DFA" w:rsidRPr="00510DFA" w:rsidRDefault="00510DFA" w:rsidP="00510D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7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0DFA" w:rsidRPr="00510DFA" w:rsidRDefault="00510DFA" w:rsidP="00510D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0D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Искусственный мех по ТУ 17-09-183, ТУ 17-09-87.</w:t>
            </w:r>
          </w:p>
        </w:tc>
      </w:tr>
      <w:tr w:rsidR="00510DFA" w:rsidRPr="00510DFA" w:rsidTr="00510DFA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0DFA" w:rsidRPr="00510DFA" w:rsidRDefault="00510DFA" w:rsidP="00510D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7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0DFA" w:rsidRPr="00510DFA" w:rsidRDefault="00510DFA" w:rsidP="00510D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0D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Шерстяные и полушерстяные ткани по ОСТ 17-73, ТУ 17 РСФСР 40-95.</w:t>
            </w:r>
          </w:p>
        </w:tc>
      </w:tr>
      <w:tr w:rsidR="00510DFA" w:rsidRPr="00510DFA" w:rsidTr="00510DFA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0DFA" w:rsidRPr="00510DFA" w:rsidRDefault="00510DFA" w:rsidP="00510D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7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0DFA" w:rsidRPr="00510DFA" w:rsidRDefault="00510DFA" w:rsidP="00510D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0D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Башмачная палатка по </w:t>
            </w:r>
            <w:hyperlink r:id="rId79" w:history="1">
              <w:r w:rsidRPr="00510DFA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19196</w:t>
              </w:r>
            </w:hyperlink>
            <w:r w:rsidRPr="00510D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</w:tr>
      <w:tr w:rsidR="00510DFA" w:rsidRPr="00510DFA" w:rsidTr="00510DFA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0DFA" w:rsidRPr="00510DFA" w:rsidRDefault="00510DFA" w:rsidP="00510D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0D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подкладка под союзку полусапог и ботинок</w:t>
            </w:r>
          </w:p>
        </w:tc>
        <w:tc>
          <w:tcPr>
            <w:tcW w:w="77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0DFA" w:rsidRPr="00510DFA" w:rsidRDefault="00510DFA" w:rsidP="00510D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0D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Юфть по </w:t>
            </w:r>
            <w:hyperlink r:id="rId80" w:history="1">
              <w:r w:rsidRPr="00510DFA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485</w:t>
              </w:r>
            </w:hyperlink>
            <w:r w:rsidRPr="00510D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</w:tr>
      <w:tr w:rsidR="00510DFA" w:rsidRPr="00510DFA" w:rsidTr="00510DFA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0DFA" w:rsidRPr="00510DFA" w:rsidRDefault="00510DFA" w:rsidP="00510D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7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0DFA" w:rsidRPr="00510DFA" w:rsidRDefault="00510DFA" w:rsidP="00510D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0D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Кожа для верха обуви из бахтармяного спилка по </w:t>
            </w:r>
            <w:hyperlink r:id="rId81" w:history="1">
              <w:r w:rsidRPr="00510DFA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1838</w:t>
              </w:r>
            </w:hyperlink>
            <w:r w:rsidRPr="00510D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ТУ 17-06-78, ТУ 17-06-140, ТУ 17 РСФСР 12-7820.</w:t>
            </w:r>
          </w:p>
        </w:tc>
      </w:tr>
      <w:tr w:rsidR="00510DFA" w:rsidRPr="00510DFA" w:rsidTr="00510DFA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0DFA" w:rsidRPr="00510DFA" w:rsidRDefault="00510DFA" w:rsidP="00510D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7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0DFA" w:rsidRPr="00510DFA" w:rsidRDefault="00510DFA" w:rsidP="00510D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0D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Кожа хромового дубления для верха обуви по </w:t>
            </w:r>
            <w:hyperlink r:id="rId82" w:history="1">
              <w:r w:rsidRPr="00510DFA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939</w:t>
              </w:r>
            </w:hyperlink>
            <w:r w:rsidRPr="00510D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</w:tr>
      <w:tr w:rsidR="00510DFA" w:rsidRPr="00510DFA" w:rsidTr="00510DFA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0DFA" w:rsidRPr="00510DFA" w:rsidRDefault="00510DFA" w:rsidP="00510D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7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0DFA" w:rsidRPr="00510DFA" w:rsidRDefault="00510DFA" w:rsidP="00510D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0D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Кожа для подкладки обуви, кроме овчины, по </w:t>
            </w:r>
            <w:hyperlink r:id="rId83" w:history="1">
              <w:r w:rsidRPr="00510DFA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940</w:t>
              </w:r>
            </w:hyperlink>
            <w:r w:rsidRPr="00510D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</w:tr>
      <w:tr w:rsidR="00510DFA" w:rsidRPr="00510DFA" w:rsidTr="00510DFA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0DFA" w:rsidRPr="00510DFA" w:rsidRDefault="00510DFA" w:rsidP="00510D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7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0DFA" w:rsidRPr="00510DFA" w:rsidRDefault="00510DFA" w:rsidP="00510D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0D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Кирза, башмачная палатка по </w:t>
            </w:r>
            <w:hyperlink r:id="rId84" w:history="1">
              <w:r w:rsidRPr="00510DFA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19196</w:t>
              </w:r>
            </w:hyperlink>
            <w:r w:rsidRPr="00510D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</w:tr>
      <w:tr w:rsidR="00510DFA" w:rsidRPr="00510DFA" w:rsidTr="00510DFA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0DFA" w:rsidRPr="00510DFA" w:rsidRDefault="00510DFA" w:rsidP="00510D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7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0DFA" w:rsidRPr="00510DFA" w:rsidRDefault="00510DFA" w:rsidP="00510D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0D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Натуральный мех по </w:t>
            </w:r>
            <w:hyperlink r:id="rId85" w:history="1">
              <w:r w:rsidRPr="00510DFA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4661</w:t>
              </w:r>
            </w:hyperlink>
            <w:r w:rsidRPr="00510D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</w:tr>
      <w:tr w:rsidR="00510DFA" w:rsidRPr="00510DFA" w:rsidTr="00510DFA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0DFA" w:rsidRPr="00510DFA" w:rsidRDefault="00510DFA" w:rsidP="00510D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7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0DFA" w:rsidRPr="00510DFA" w:rsidRDefault="00510DFA" w:rsidP="00510D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0D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Искусственный мех по ТУ 17-09-183, ТУ 17-09-87</w:t>
            </w:r>
          </w:p>
        </w:tc>
      </w:tr>
      <w:tr w:rsidR="00510DFA" w:rsidRPr="00510DFA" w:rsidTr="00510DFA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0DFA" w:rsidRPr="00510DFA" w:rsidRDefault="00510DFA" w:rsidP="00510D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7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0DFA" w:rsidRPr="00510DFA" w:rsidRDefault="00510DFA" w:rsidP="00510D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0D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Шерстяные и полушерстяные ткани по ОСТ 17-73, ТУ 17 РСФСР 6938.</w:t>
            </w:r>
          </w:p>
        </w:tc>
      </w:tr>
      <w:tr w:rsidR="00510DFA" w:rsidRPr="00510DFA" w:rsidTr="00510DFA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0DFA" w:rsidRPr="00510DFA" w:rsidRDefault="00510DFA" w:rsidP="00510D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0D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футор сапог, подкладка полусапог и ботинок</w:t>
            </w:r>
          </w:p>
        </w:tc>
        <w:tc>
          <w:tcPr>
            <w:tcW w:w="77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0DFA" w:rsidRPr="00510DFA" w:rsidRDefault="00510DFA" w:rsidP="00510D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0D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Кожа для подкладки обуви, кроме овчины, по </w:t>
            </w:r>
            <w:hyperlink r:id="rId86" w:history="1">
              <w:r w:rsidRPr="00510DFA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940</w:t>
              </w:r>
            </w:hyperlink>
            <w:r w:rsidRPr="00510D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</w:tr>
      <w:tr w:rsidR="00510DFA" w:rsidRPr="00510DFA" w:rsidTr="00510DFA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0DFA" w:rsidRPr="00510DFA" w:rsidRDefault="00510DFA" w:rsidP="00510D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7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0DFA" w:rsidRPr="00510DFA" w:rsidRDefault="00510DFA" w:rsidP="00510D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0D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Тик-саржа, диагональ, башмачная палатка по </w:t>
            </w:r>
            <w:hyperlink r:id="rId87" w:history="1">
              <w:r w:rsidRPr="00510DFA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19196</w:t>
              </w:r>
            </w:hyperlink>
            <w:r w:rsidRPr="00510D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</w:tr>
      <w:tr w:rsidR="00510DFA" w:rsidRPr="00510DFA" w:rsidTr="00510DFA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0DFA" w:rsidRPr="00510DFA" w:rsidRDefault="00510DFA" w:rsidP="00510D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7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0DFA" w:rsidRPr="00510DFA" w:rsidRDefault="00510DFA" w:rsidP="00510D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0D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Льняное полотно по ГОСТ 11040.</w:t>
            </w:r>
          </w:p>
        </w:tc>
      </w:tr>
      <w:tr w:rsidR="00510DFA" w:rsidRPr="00510DFA" w:rsidTr="00510DFA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0DFA" w:rsidRPr="00510DFA" w:rsidRDefault="00510DFA" w:rsidP="00510D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7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0DFA" w:rsidRPr="00510DFA" w:rsidRDefault="00510DFA" w:rsidP="00510D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0D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Искусственный мех по ТУ 17-09-183, ТУ 17-09-87, ГОСТ 14869.</w:t>
            </w:r>
          </w:p>
        </w:tc>
      </w:tr>
      <w:tr w:rsidR="00510DFA" w:rsidRPr="00510DFA" w:rsidTr="00510DFA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0DFA" w:rsidRPr="00510DFA" w:rsidRDefault="00510DFA" w:rsidP="00510D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7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0DFA" w:rsidRPr="00510DFA" w:rsidRDefault="00510DFA" w:rsidP="00510D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0D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Шерстяные и полушерстяные ткани по ОС 17-73, ТУ 17 РСФСР 40-95, ТУ РСФСР 6938.</w:t>
            </w:r>
          </w:p>
        </w:tc>
      </w:tr>
      <w:tr w:rsidR="00510DFA" w:rsidRPr="00510DFA" w:rsidTr="00510DFA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0DFA" w:rsidRPr="00510DFA" w:rsidRDefault="00510DFA" w:rsidP="00510D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0D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подшивка сапог</w:t>
            </w:r>
          </w:p>
        </w:tc>
        <w:tc>
          <w:tcPr>
            <w:tcW w:w="77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0DFA" w:rsidRPr="00510DFA" w:rsidRDefault="00510DFA" w:rsidP="00510D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0D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Кожа для верха обуви из бахтармяного спилка по </w:t>
            </w:r>
            <w:hyperlink r:id="rId88" w:history="1">
              <w:r w:rsidRPr="00510DFA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1838</w:t>
              </w:r>
            </w:hyperlink>
            <w:r w:rsidRPr="00510D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</w:tr>
      <w:tr w:rsidR="00510DFA" w:rsidRPr="00510DFA" w:rsidTr="00510DFA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0DFA" w:rsidRPr="00510DFA" w:rsidRDefault="00510DFA" w:rsidP="00510D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7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0DFA" w:rsidRPr="00510DFA" w:rsidRDefault="00510DFA" w:rsidP="00510D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0D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Кожа для подкладки обуви, кроме овчины, по </w:t>
            </w:r>
            <w:hyperlink r:id="rId89" w:history="1">
              <w:r w:rsidRPr="00510DFA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940</w:t>
              </w:r>
            </w:hyperlink>
            <w:r w:rsidRPr="00510D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</w:tr>
      <w:tr w:rsidR="00510DFA" w:rsidRPr="00510DFA" w:rsidTr="00510DFA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0DFA" w:rsidRPr="00510DFA" w:rsidRDefault="00510DFA" w:rsidP="00510D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7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0DFA" w:rsidRPr="00510DFA" w:rsidRDefault="00510DFA" w:rsidP="00510D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0D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Кожа для подкладки обуви из бахтармяного спилка по ОСТ 17-463.</w:t>
            </w:r>
          </w:p>
        </w:tc>
      </w:tr>
      <w:tr w:rsidR="00510DFA" w:rsidRPr="00510DFA" w:rsidTr="00510DFA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0DFA" w:rsidRPr="00510DFA" w:rsidRDefault="00510DFA" w:rsidP="00510D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7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0DFA" w:rsidRPr="00510DFA" w:rsidRDefault="00510DFA" w:rsidP="00510D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0D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Бумазея-корд суровая аппретированная, кирза, башмачная палатка по </w:t>
            </w:r>
            <w:hyperlink r:id="rId90" w:history="1">
              <w:r w:rsidRPr="00510DFA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19196</w:t>
              </w:r>
            </w:hyperlink>
            <w:r w:rsidRPr="00510D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</w:tr>
      <w:tr w:rsidR="00510DFA" w:rsidRPr="00510DFA" w:rsidTr="00510DFA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0DFA" w:rsidRPr="00510DFA" w:rsidRDefault="00510DFA" w:rsidP="00510D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0D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задние внутренние ремни, карманы задников</w:t>
            </w:r>
          </w:p>
        </w:tc>
        <w:tc>
          <w:tcPr>
            <w:tcW w:w="77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0DFA" w:rsidRPr="00510DFA" w:rsidRDefault="00510DFA" w:rsidP="00510D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0D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Юфть по </w:t>
            </w:r>
            <w:hyperlink r:id="rId91" w:history="1">
              <w:r w:rsidRPr="00510DFA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485</w:t>
              </w:r>
            </w:hyperlink>
            <w:r w:rsidRPr="00510D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</w:tr>
      <w:tr w:rsidR="00510DFA" w:rsidRPr="00510DFA" w:rsidTr="00510DFA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0DFA" w:rsidRPr="00510DFA" w:rsidRDefault="00510DFA" w:rsidP="00510D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7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0DFA" w:rsidRPr="00510DFA" w:rsidRDefault="00510DFA" w:rsidP="00510D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0D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Кожа для верха обуви из бахтармяного спилка по </w:t>
            </w:r>
            <w:hyperlink r:id="rId92" w:history="1">
              <w:r w:rsidRPr="00510DFA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1838</w:t>
              </w:r>
            </w:hyperlink>
            <w:r w:rsidRPr="00510D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ТУ 17-06-78, ТУ 17-06-140, ТУ 17 РСФСР 12-7820.</w:t>
            </w:r>
          </w:p>
        </w:tc>
      </w:tr>
      <w:tr w:rsidR="00510DFA" w:rsidRPr="00510DFA" w:rsidTr="00510DFA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0DFA" w:rsidRPr="00510DFA" w:rsidRDefault="00510DFA" w:rsidP="00510D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7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0DFA" w:rsidRPr="00510DFA" w:rsidRDefault="00510DFA" w:rsidP="00510D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0D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Кожа для подкладки, кроме овчины, по </w:t>
            </w:r>
            <w:hyperlink r:id="rId93" w:history="1">
              <w:r w:rsidRPr="00510DFA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940</w:t>
              </w:r>
            </w:hyperlink>
            <w:r w:rsidRPr="00510D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</w:tr>
      <w:tr w:rsidR="00510DFA" w:rsidRPr="00510DFA" w:rsidTr="00510DFA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0DFA" w:rsidRPr="00510DFA" w:rsidRDefault="00510DFA" w:rsidP="00510D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7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0DFA" w:rsidRPr="00510DFA" w:rsidRDefault="00510DFA" w:rsidP="00510D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0D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от основного и дополнительного кроя кожи по </w:t>
            </w:r>
            <w:hyperlink r:id="rId94" w:history="1">
              <w:r w:rsidRPr="00510DFA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939</w:t>
              </w:r>
            </w:hyperlink>
            <w:r w:rsidRPr="00510D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термоустойчивой юфти для верха обуви по ОСТ 17-317, куски кожевенные по ОСТ 17-218.</w:t>
            </w:r>
          </w:p>
        </w:tc>
      </w:tr>
      <w:tr w:rsidR="00510DFA" w:rsidRPr="00510DFA" w:rsidTr="00510DFA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0DFA" w:rsidRPr="00510DFA" w:rsidRDefault="00510DFA" w:rsidP="00510D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0D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штаферка</w:t>
            </w:r>
          </w:p>
        </w:tc>
        <w:tc>
          <w:tcPr>
            <w:tcW w:w="77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0DFA" w:rsidRPr="00510DFA" w:rsidRDefault="00510DFA" w:rsidP="00510D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0D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Штаферочная тесьма.</w:t>
            </w:r>
          </w:p>
        </w:tc>
      </w:tr>
      <w:tr w:rsidR="00510DFA" w:rsidRPr="00510DFA" w:rsidTr="00510DFA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0DFA" w:rsidRPr="00510DFA" w:rsidRDefault="00510DFA" w:rsidP="00510D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7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0DFA" w:rsidRPr="00510DFA" w:rsidRDefault="00510DFA" w:rsidP="00510D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0D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Искусственная кожа по ТУ 17-21-510.</w:t>
            </w:r>
          </w:p>
        </w:tc>
      </w:tr>
      <w:tr w:rsidR="00510DFA" w:rsidRPr="00510DFA" w:rsidTr="00510DFA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0DFA" w:rsidRPr="00510DFA" w:rsidRDefault="00510DFA" w:rsidP="00510D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7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0DFA" w:rsidRPr="00510DFA" w:rsidRDefault="00510DFA" w:rsidP="00510D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0D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Кожа эластичная для верха обуви по ТУ 17-06-113.</w:t>
            </w:r>
          </w:p>
        </w:tc>
      </w:tr>
      <w:tr w:rsidR="00510DFA" w:rsidRPr="00510DFA" w:rsidTr="00510DFA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0DFA" w:rsidRPr="00510DFA" w:rsidRDefault="00510DFA" w:rsidP="00510D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7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0DFA" w:rsidRPr="00510DFA" w:rsidRDefault="00510DFA" w:rsidP="00510D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0D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от основного и дополнительного кроя кожи по </w:t>
            </w:r>
            <w:hyperlink r:id="rId95" w:history="1">
              <w:r w:rsidRPr="00510DFA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939</w:t>
              </w:r>
            </w:hyperlink>
            <w:r w:rsidRPr="00510D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термоустойчивой юфти для верха обуви по ОСТ 17-317, куски кожевенные по ОСТ 17-218.</w:t>
            </w:r>
          </w:p>
        </w:tc>
      </w:tr>
      <w:tr w:rsidR="00510DFA" w:rsidRPr="00510DFA" w:rsidTr="00510DFA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0DFA" w:rsidRPr="00510DFA" w:rsidRDefault="00510DFA" w:rsidP="00510D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0D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клапан под застежку "молния", подблочники, подкрючечники вкладная стелька</w:t>
            </w:r>
          </w:p>
        </w:tc>
        <w:tc>
          <w:tcPr>
            <w:tcW w:w="77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0DFA" w:rsidRPr="00510DFA" w:rsidRDefault="00510DFA" w:rsidP="00510D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0D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Юфть по </w:t>
            </w:r>
            <w:hyperlink r:id="rId96" w:history="1">
              <w:r w:rsidRPr="00510DFA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485-82</w:t>
              </w:r>
            </w:hyperlink>
            <w:r w:rsidRPr="00510D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ОСТ 17-317.</w:t>
            </w:r>
          </w:p>
        </w:tc>
      </w:tr>
      <w:tr w:rsidR="00510DFA" w:rsidRPr="00510DFA" w:rsidTr="00510DFA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0DFA" w:rsidRPr="00510DFA" w:rsidRDefault="00510DFA" w:rsidP="00510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7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0DFA" w:rsidRPr="00510DFA" w:rsidRDefault="00510DFA" w:rsidP="00510D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0D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Кожа для верха обуви по </w:t>
            </w:r>
            <w:hyperlink r:id="rId97" w:history="1">
              <w:r w:rsidRPr="00510DFA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939</w:t>
              </w:r>
            </w:hyperlink>
            <w:r w:rsidRPr="00510D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ОСТ 17-258.</w:t>
            </w:r>
          </w:p>
        </w:tc>
      </w:tr>
      <w:tr w:rsidR="00510DFA" w:rsidRPr="00510DFA" w:rsidTr="00510DFA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0DFA" w:rsidRPr="00510DFA" w:rsidRDefault="00510DFA" w:rsidP="00510D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7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0DFA" w:rsidRPr="00510DFA" w:rsidRDefault="00510DFA" w:rsidP="00510D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0D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Кожа для подкладки обуви, кроме овчины, по </w:t>
            </w:r>
            <w:hyperlink r:id="rId98" w:history="1">
              <w:r w:rsidRPr="00510DFA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940</w:t>
              </w:r>
            </w:hyperlink>
            <w:r w:rsidRPr="00510D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</w:tr>
      <w:tr w:rsidR="00510DFA" w:rsidRPr="00510DFA" w:rsidTr="00510DFA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0DFA" w:rsidRPr="00510DFA" w:rsidRDefault="00510DFA" w:rsidP="00510D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7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0DFA" w:rsidRPr="00510DFA" w:rsidRDefault="00510DFA" w:rsidP="00510D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0D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Картон по </w:t>
            </w:r>
            <w:hyperlink r:id="rId99" w:history="1">
              <w:r w:rsidRPr="00510DFA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9542</w:t>
              </w:r>
            </w:hyperlink>
            <w:r w:rsidRPr="00510D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</w:tr>
      <w:tr w:rsidR="00510DFA" w:rsidRPr="00510DFA" w:rsidTr="00510DFA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0DFA" w:rsidRPr="00510DFA" w:rsidRDefault="00510DFA" w:rsidP="00510D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7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0DFA" w:rsidRPr="00510DFA" w:rsidRDefault="00510DFA" w:rsidP="00510D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0D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Кожа для низа обуви из бахтармяного спилка по ТУ 17-06-54.</w:t>
            </w:r>
          </w:p>
        </w:tc>
      </w:tr>
      <w:tr w:rsidR="00510DFA" w:rsidRPr="00510DFA" w:rsidTr="00510DFA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0DFA" w:rsidRPr="00510DFA" w:rsidRDefault="00510DFA" w:rsidP="00510D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7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0DFA" w:rsidRPr="00510DFA" w:rsidRDefault="00510DFA" w:rsidP="00510D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0D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Кожа для низа обуви по ГОСТ 461, </w:t>
            </w:r>
            <w:hyperlink r:id="rId100" w:history="1">
              <w:r w:rsidRPr="00510DFA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1903</w:t>
              </w:r>
            </w:hyperlink>
          </w:p>
        </w:tc>
      </w:tr>
      <w:tr w:rsidR="00510DFA" w:rsidRPr="00510DFA" w:rsidTr="00510DFA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0DFA" w:rsidRPr="00510DFA" w:rsidRDefault="00510DFA" w:rsidP="00510D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7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0DFA" w:rsidRPr="00510DFA" w:rsidRDefault="00510DFA" w:rsidP="00510D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0D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Шпальт кож для низа обуви.</w:t>
            </w:r>
          </w:p>
        </w:tc>
      </w:tr>
      <w:tr w:rsidR="00510DFA" w:rsidRPr="00510DFA" w:rsidTr="00510DFA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0DFA" w:rsidRPr="00510DFA" w:rsidRDefault="00510DFA" w:rsidP="00510D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0D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вкладная стелька для утепления обуви:</w:t>
            </w:r>
          </w:p>
        </w:tc>
        <w:tc>
          <w:tcPr>
            <w:tcW w:w="77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0DFA" w:rsidRPr="00510DFA" w:rsidRDefault="00510DFA" w:rsidP="00510D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510DFA" w:rsidRPr="00510DFA" w:rsidTr="00510DFA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0DFA" w:rsidRPr="00510DFA" w:rsidRDefault="00510DFA" w:rsidP="00510D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0D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1-й слой (к ноге)</w:t>
            </w:r>
          </w:p>
        </w:tc>
        <w:tc>
          <w:tcPr>
            <w:tcW w:w="77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0DFA" w:rsidRPr="00510DFA" w:rsidRDefault="00510DFA" w:rsidP="00510D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0D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Натуральный мех по </w:t>
            </w:r>
            <w:hyperlink r:id="rId101" w:history="1">
              <w:r w:rsidRPr="00510DFA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4661</w:t>
              </w:r>
            </w:hyperlink>
            <w:r w:rsidRPr="00510D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</w:tr>
      <w:tr w:rsidR="00510DFA" w:rsidRPr="00510DFA" w:rsidTr="00510DFA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0DFA" w:rsidRPr="00510DFA" w:rsidRDefault="00510DFA" w:rsidP="00510D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7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0DFA" w:rsidRPr="00510DFA" w:rsidRDefault="00510DFA" w:rsidP="00510D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0D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Искусственный мех по ТУ 17-09-183, ТУ 17-09-87.</w:t>
            </w:r>
          </w:p>
        </w:tc>
      </w:tr>
      <w:tr w:rsidR="00510DFA" w:rsidRPr="00510DFA" w:rsidTr="00510DFA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0DFA" w:rsidRPr="00510DFA" w:rsidRDefault="00510DFA" w:rsidP="00510D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7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0DFA" w:rsidRPr="00510DFA" w:rsidRDefault="00510DFA" w:rsidP="00510D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0D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Шерстяные и полушерстяные ткани по ОСТ 17-73, ТУ 17 РСФСР 40-94, ТУ 17 РСФСР 6938.</w:t>
            </w:r>
          </w:p>
        </w:tc>
      </w:tr>
      <w:tr w:rsidR="00510DFA" w:rsidRPr="00510DFA" w:rsidTr="00510DFA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0DFA" w:rsidRPr="00510DFA" w:rsidRDefault="00510DFA" w:rsidP="00510D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7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0DFA" w:rsidRPr="00510DFA" w:rsidRDefault="00510DFA" w:rsidP="00510D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0D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Шинельное сукно по ГОСТ 6621, ТУ 17 РСФСР 42-12-1.</w:t>
            </w:r>
          </w:p>
        </w:tc>
      </w:tr>
      <w:tr w:rsidR="00510DFA" w:rsidRPr="00510DFA" w:rsidTr="00510DFA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0DFA" w:rsidRPr="00510DFA" w:rsidRDefault="00510DFA" w:rsidP="00510D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7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0DFA" w:rsidRPr="00510DFA" w:rsidRDefault="00510DFA" w:rsidP="00510D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0D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Кожа для подкладки обуви по </w:t>
            </w:r>
            <w:hyperlink r:id="rId102" w:history="1">
              <w:r w:rsidRPr="00510DFA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940</w:t>
              </w:r>
            </w:hyperlink>
            <w:r w:rsidRPr="00510D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</w:tr>
      <w:tr w:rsidR="00510DFA" w:rsidRPr="00510DFA" w:rsidTr="00510DFA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0DFA" w:rsidRPr="00510DFA" w:rsidRDefault="00510DFA" w:rsidP="00510D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7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0DFA" w:rsidRPr="00510DFA" w:rsidRDefault="00510DFA" w:rsidP="00510D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0D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Войлок по ОСТ 17-531.</w:t>
            </w:r>
          </w:p>
        </w:tc>
      </w:tr>
      <w:tr w:rsidR="00510DFA" w:rsidRPr="00510DFA" w:rsidTr="00510DFA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0DFA" w:rsidRPr="00510DFA" w:rsidRDefault="00510DFA" w:rsidP="00510D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0D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2-й слой (для дублирования)</w:t>
            </w:r>
          </w:p>
        </w:tc>
        <w:tc>
          <w:tcPr>
            <w:tcW w:w="77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0DFA" w:rsidRPr="00510DFA" w:rsidRDefault="00510DFA" w:rsidP="00510D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0D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Картон по </w:t>
            </w:r>
            <w:hyperlink r:id="rId103" w:history="1">
              <w:r w:rsidRPr="00510DFA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9542</w:t>
              </w:r>
            </w:hyperlink>
            <w:r w:rsidRPr="00510D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</w:tr>
      <w:tr w:rsidR="00510DFA" w:rsidRPr="00510DFA" w:rsidTr="00510DFA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0DFA" w:rsidRPr="00510DFA" w:rsidRDefault="00510DFA" w:rsidP="00510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7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0DFA" w:rsidRPr="00510DFA" w:rsidRDefault="00510DFA" w:rsidP="00510D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0D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Кожа для низа обуви из бахтармяного спилка по ТУ 17-06-54.</w:t>
            </w:r>
          </w:p>
        </w:tc>
      </w:tr>
      <w:tr w:rsidR="00510DFA" w:rsidRPr="00510DFA" w:rsidTr="00510DFA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0DFA" w:rsidRPr="00510DFA" w:rsidRDefault="00510DFA" w:rsidP="00510D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7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0DFA" w:rsidRPr="00510DFA" w:rsidRDefault="00510DFA" w:rsidP="00510D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0D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Шпальт кож для низа обуви.</w:t>
            </w:r>
          </w:p>
        </w:tc>
      </w:tr>
      <w:tr w:rsidR="00510DFA" w:rsidRPr="00510DFA" w:rsidTr="00510DFA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0DFA" w:rsidRPr="00510DFA" w:rsidRDefault="00510DFA" w:rsidP="00510D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0D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Промежуточные детали верха:</w:t>
            </w:r>
          </w:p>
        </w:tc>
        <w:tc>
          <w:tcPr>
            <w:tcW w:w="77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0DFA" w:rsidRPr="00510DFA" w:rsidRDefault="00510DFA" w:rsidP="00510D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510DFA" w:rsidRPr="00510DFA" w:rsidTr="00510DFA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0DFA" w:rsidRPr="00510DFA" w:rsidRDefault="00510DFA" w:rsidP="00510D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0D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подносок (в обуви с жестким подноском)</w:t>
            </w:r>
          </w:p>
        </w:tc>
        <w:tc>
          <w:tcPr>
            <w:tcW w:w="77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0DFA" w:rsidRPr="00510DFA" w:rsidRDefault="00510DFA" w:rsidP="00510D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0D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Кожа по </w:t>
            </w:r>
            <w:hyperlink r:id="rId104" w:history="1">
              <w:r w:rsidRPr="00510DFA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1903</w:t>
              </w:r>
            </w:hyperlink>
            <w:r w:rsidRPr="00510D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в обуви всех методов крепления.</w:t>
            </w:r>
          </w:p>
        </w:tc>
      </w:tr>
      <w:tr w:rsidR="00510DFA" w:rsidRPr="00510DFA" w:rsidTr="00510DFA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0DFA" w:rsidRPr="00510DFA" w:rsidRDefault="00510DFA" w:rsidP="00510D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7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0DFA" w:rsidRPr="00510DFA" w:rsidRDefault="00510DFA" w:rsidP="00510D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0D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Нитроискожа-Т по </w:t>
            </w:r>
            <w:hyperlink r:id="rId105" w:history="1">
              <w:r w:rsidRPr="00510DFA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7065</w:t>
              </w:r>
            </w:hyperlink>
            <w:r w:rsidRPr="00510D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в обуви всех методов крепления, кроме прессовой вулканизации и литьевого метода крепления</w:t>
            </w:r>
          </w:p>
        </w:tc>
      </w:tr>
      <w:tr w:rsidR="00510DFA" w:rsidRPr="00510DFA" w:rsidTr="00510DFA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0DFA" w:rsidRPr="00510DFA" w:rsidRDefault="00510DFA" w:rsidP="00510D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0D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задник сапог</w:t>
            </w:r>
          </w:p>
        </w:tc>
        <w:tc>
          <w:tcPr>
            <w:tcW w:w="77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0DFA" w:rsidRPr="00510DFA" w:rsidRDefault="00510DFA" w:rsidP="00510D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0D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Кожа по ГОСТ 461.</w:t>
            </w:r>
          </w:p>
        </w:tc>
      </w:tr>
      <w:tr w:rsidR="00510DFA" w:rsidRPr="00510DFA" w:rsidTr="00510DFA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0DFA" w:rsidRPr="00510DFA" w:rsidRDefault="00510DFA" w:rsidP="00510D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7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0DFA" w:rsidRPr="00510DFA" w:rsidRDefault="00510DFA" w:rsidP="00510D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0D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Кожа по </w:t>
            </w:r>
            <w:hyperlink r:id="rId106" w:history="1">
              <w:r w:rsidRPr="00510DFA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1903</w:t>
              </w:r>
            </w:hyperlink>
            <w:r w:rsidRPr="00510D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(плотные участки), пропитанная полимерной смесью.</w:t>
            </w:r>
          </w:p>
        </w:tc>
      </w:tr>
      <w:tr w:rsidR="00510DFA" w:rsidRPr="00510DFA" w:rsidTr="00510DFA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0DFA" w:rsidRPr="00510DFA" w:rsidRDefault="00510DFA" w:rsidP="00510D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0D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задник полусапог и ботинок</w:t>
            </w:r>
          </w:p>
        </w:tc>
        <w:tc>
          <w:tcPr>
            <w:tcW w:w="77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0DFA" w:rsidRPr="00510DFA" w:rsidRDefault="00510DFA" w:rsidP="00510D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0D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Кожа по </w:t>
            </w:r>
            <w:hyperlink r:id="rId107" w:history="1">
              <w:r w:rsidRPr="00510DFA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1903</w:t>
              </w:r>
            </w:hyperlink>
            <w:r w:rsidRPr="00510D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(плотные участки), пропитанная полимерной смесью, кожа по ГОСТ 461 в обуви всех методов крепления.</w:t>
            </w:r>
          </w:p>
        </w:tc>
      </w:tr>
      <w:tr w:rsidR="00510DFA" w:rsidRPr="00510DFA" w:rsidTr="00510DFA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0DFA" w:rsidRPr="00510DFA" w:rsidRDefault="00510DFA" w:rsidP="00510D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7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0DFA" w:rsidRPr="00510DFA" w:rsidRDefault="00510DFA" w:rsidP="00510D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0D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Нитроискожа-Т по </w:t>
            </w:r>
            <w:hyperlink r:id="rId108" w:history="1">
              <w:r w:rsidRPr="00510DFA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7065</w:t>
              </w:r>
            </w:hyperlink>
            <w:r w:rsidRPr="00510D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в обуви всех методов крепления, кроме литьевого метода крепления и прессовой вулканизации.</w:t>
            </w:r>
          </w:p>
        </w:tc>
      </w:tr>
      <w:tr w:rsidR="00510DFA" w:rsidRPr="00510DFA" w:rsidTr="00510DFA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0DFA" w:rsidRPr="00510DFA" w:rsidRDefault="00510DFA" w:rsidP="00510D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0D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двуслойный задник:</w:t>
            </w:r>
          </w:p>
        </w:tc>
        <w:tc>
          <w:tcPr>
            <w:tcW w:w="77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0DFA" w:rsidRPr="00510DFA" w:rsidRDefault="00510DFA" w:rsidP="00510D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510DFA" w:rsidRPr="00510DFA" w:rsidTr="00510DFA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0DFA" w:rsidRPr="00510DFA" w:rsidRDefault="00510DFA" w:rsidP="00510D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0D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мягкий сапог</w:t>
            </w:r>
          </w:p>
        </w:tc>
        <w:tc>
          <w:tcPr>
            <w:tcW w:w="77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0DFA" w:rsidRPr="00510DFA" w:rsidRDefault="00510DFA" w:rsidP="00510D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0D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Кожа по </w:t>
            </w:r>
            <w:hyperlink r:id="rId109" w:history="1">
              <w:r w:rsidRPr="00510DFA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1903</w:t>
              </w:r>
            </w:hyperlink>
            <w:r w:rsidRPr="00510D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</w:tr>
      <w:tr w:rsidR="00510DFA" w:rsidRPr="00510DFA" w:rsidTr="00510DFA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0DFA" w:rsidRPr="00510DFA" w:rsidRDefault="00510DFA" w:rsidP="00510D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0D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жесткий пласт</w:t>
            </w:r>
          </w:p>
        </w:tc>
        <w:tc>
          <w:tcPr>
            <w:tcW w:w="77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0DFA" w:rsidRPr="00510DFA" w:rsidRDefault="00510DFA" w:rsidP="00510D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0D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Кожа по ГОСТ 461 (чепрачная часть), ГОСТ 3903 (плотные воротки) в обуви всех методов крепления.</w:t>
            </w:r>
          </w:p>
        </w:tc>
      </w:tr>
      <w:tr w:rsidR="00510DFA" w:rsidRPr="00510DFA" w:rsidTr="00510DFA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0DFA" w:rsidRPr="00510DFA" w:rsidRDefault="00510DFA" w:rsidP="00510D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7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0DFA" w:rsidRPr="00510DFA" w:rsidRDefault="00510DFA" w:rsidP="00510D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0D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Нитроискожа-Т по </w:t>
            </w:r>
            <w:hyperlink r:id="rId110" w:history="1">
              <w:r w:rsidRPr="00510DFA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7065-81</w:t>
              </w:r>
            </w:hyperlink>
            <w:r w:rsidRPr="00510D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картон по </w:t>
            </w:r>
            <w:hyperlink r:id="rId111" w:history="1">
              <w:r w:rsidRPr="00510DFA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9542</w:t>
              </w:r>
            </w:hyperlink>
            <w:r w:rsidRPr="00510D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в обуви всех методов крепления, кроме литьевого метода и прессовой вулканизации.</w:t>
            </w:r>
          </w:p>
        </w:tc>
      </w:tr>
      <w:tr w:rsidR="00510DFA" w:rsidRPr="00510DFA" w:rsidTr="00510DFA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0DFA" w:rsidRPr="00510DFA" w:rsidRDefault="00510DFA" w:rsidP="00510D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0D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Наружные детали низа:</w:t>
            </w:r>
          </w:p>
        </w:tc>
        <w:tc>
          <w:tcPr>
            <w:tcW w:w="77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0DFA" w:rsidRPr="00510DFA" w:rsidRDefault="00510DFA" w:rsidP="00510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510DFA" w:rsidRPr="00510DFA" w:rsidTr="00510DFA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0DFA" w:rsidRPr="00510DFA" w:rsidRDefault="00510DFA" w:rsidP="00510D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0D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подошва</w:t>
            </w:r>
          </w:p>
        </w:tc>
        <w:tc>
          <w:tcPr>
            <w:tcW w:w="77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0DFA" w:rsidRPr="00510DFA" w:rsidRDefault="00510DFA" w:rsidP="00510D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0D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Кожа по ГОСТ 461.</w:t>
            </w:r>
          </w:p>
        </w:tc>
      </w:tr>
      <w:tr w:rsidR="00510DFA" w:rsidRPr="00510DFA" w:rsidTr="00510DFA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0DFA" w:rsidRPr="00510DFA" w:rsidRDefault="00510DFA" w:rsidP="00510D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7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0DFA" w:rsidRPr="00510DFA" w:rsidRDefault="00510DFA" w:rsidP="00510D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0D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Пластины и детали резиновые непористые по </w:t>
            </w:r>
            <w:hyperlink r:id="rId112" w:history="1">
              <w:r w:rsidRPr="00510DFA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10124</w:t>
              </w:r>
            </w:hyperlink>
            <w:r w:rsidRPr="00510D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ТУ 17-21-468.</w:t>
            </w:r>
          </w:p>
        </w:tc>
      </w:tr>
      <w:tr w:rsidR="00510DFA" w:rsidRPr="00510DFA" w:rsidTr="00510DFA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0DFA" w:rsidRPr="00510DFA" w:rsidRDefault="00510DFA" w:rsidP="00510D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7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0DFA" w:rsidRPr="00510DFA" w:rsidRDefault="00510DFA" w:rsidP="00510D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0D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Резиновая смесь по ТУ 17-21-107.</w:t>
            </w:r>
          </w:p>
        </w:tc>
      </w:tr>
      <w:tr w:rsidR="00510DFA" w:rsidRPr="00510DFA" w:rsidTr="00510DFA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0DFA" w:rsidRPr="00510DFA" w:rsidRDefault="00510DFA" w:rsidP="00510D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7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0DFA" w:rsidRPr="00510DFA" w:rsidRDefault="00510DFA" w:rsidP="00510D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0D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Пластины и детали резиновые пористые по </w:t>
            </w:r>
            <w:hyperlink r:id="rId113" w:history="1">
              <w:r w:rsidRPr="00510DFA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12632</w:t>
              </w:r>
            </w:hyperlink>
            <w:r w:rsidRPr="00510D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</w:tr>
      <w:tr w:rsidR="00510DFA" w:rsidRPr="00510DFA" w:rsidTr="00510DFA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0DFA" w:rsidRPr="00510DFA" w:rsidRDefault="00510DFA" w:rsidP="00510D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7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0DFA" w:rsidRPr="00510DFA" w:rsidRDefault="00510DFA" w:rsidP="00510D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0D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Полиуретан по </w:t>
            </w:r>
            <w:hyperlink r:id="rId114" w:history="1">
              <w:r w:rsidRPr="00510DFA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ОСТ 6-05-407</w:t>
              </w:r>
            </w:hyperlink>
            <w:r w:rsidRPr="00510D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и закупленный по импорту.</w:t>
            </w:r>
          </w:p>
        </w:tc>
      </w:tr>
      <w:tr w:rsidR="00510DFA" w:rsidRPr="00510DFA" w:rsidTr="00510DFA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0DFA" w:rsidRPr="00510DFA" w:rsidRDefault="00510DFA" w:rsidP="00510D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0D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подметка</w:t>
            </w:r>
          </w:p>
        </w:tc>
        <w:tc>
          <w:tcPr>
            <w:tcW w:w="77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0DFA" w:rsidRPr="00510DFA" w:rsidRDefault="00510DFA" w:rsidP="00510D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0D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Кожа по ГОСТ 461, </w:t>
            </w:r>
            <w:hyperlink r:id="rId115" w:history="1">
              <w:r w:rsidRPr="00510DFA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1903</w:t>
              </w:r>
            </w:hyperlink>
            <w:r w:rsidRPr="00510D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</w:tr>
      <w:tr w:rsidR="00510DFA" w:rsidRPr="00510DFA" w:rsidTr="00510DFA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0DFA" w:rsidRPr="00510DFA" w:rsidRDefault="00510DFA" w:rsidP="00510D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7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0DFA" w:rsidRPr="00510DFA" w:rsidRDefault="00510DFA" w:rsidP="00510D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0D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Резина непористая по </w:t>
            </w:r>
            <w:hyperlink r:id="rId116" w:history="1">
              <w:r w:rsidRPr="00510DFA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10124</w:t>
              </w:r>
            </w:hyperlink>
            <w:r w:rsidRPr="00510D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</w:tr>
      <w:tr w:rsidR="00510DFA" w:rsidRPr="00510DFA" w:rsidTr="00510DFA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0DFA" w:rsidRPr="00510DFA" w:rsidRDefault="00510DFA" w:rsidP="00510D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0D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каблук</w:t>
            </w:r>
          </w:p>
        </w:tc>
        <w:tc>
          <w:tcPr>
            <w:tcW w:w="77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0DFA" w:rsidRPr="00510DFA" w:rsidRDefault="00510DFA" w:rsidP="00510D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0D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Резина непористая по </w:t>
            </w:r>
            <w:hyperlink r:id="rId117" w:history="1">
              <w:r w:rsidRPr="00510DFA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10124</w:t>
              </w:r>
            </w:hyperlink>
            <w:r w:rsidRPr="00510D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ОСТ 17-44, ТУ 17-311, ТУ 17-21-468.</w:t>
            </w:r>
          </w:p>
        </w:tc>
      </w:tr>
      <w:tr w:rsidR="00510DFA" w:rsidRPr="00510DFA" w:rsidTr="00510DFA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0DFA" w:rsidRPr="00510DFA" w:rsidRDefault="00510DFA" w:rsidP="00510D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7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0DFA" w:rsidRPr="00510DFA" w:rsidRDefault="00510DFA" w:rsidP="00510D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0D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Резина пористая по </w:t>
            </w:r>
            <w:hyperlink r:id="rId118" w:history="1">
              <w:r w:rsidRPr="00510DFA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12632</w:t>
              </w:r>
            </w:hyperlink>
            <w:r w:rsidRPr="00510D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</w:tr>
      <w:tr w:rsidR="00510DFA" w:rsidRPr="00510DFA" w:rsidTr="00510DFA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0DFA" w:rsidRPr="00510DFA" w:rsidRDefault="00510DFA" w:rsidP="00510D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7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0DFA" w:rsidRPr="00510DFA" w:rsidRDefault="00510DFA" w:rsidP="00510D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0D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Полиуретан по </w:t>
            </w:r>
            <w:hyperlink r:id="rId119" w:history="1">
              <w:r w:rsidRPr="00510DFA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ОСТ 6-05-407</w:t>
              </w:r>
            </w:hyperlink>
            <w:r w:rsidRPr="00510D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и закупленный по импорту.</w:t>
            </w:r>
          </w:p>
        </w:tc>
      </w:tr>
      <w:tr w:rsidR="00510DFA" w:rsidRPr="00510DFA" w:rsidTr="00510DFA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0DFA" w:rsidRPr="00510DFA" w:rsidRDefault="00510DFA" w:rsidP="00510D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0D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набойка</w:t>
            </w:r>
          </w:p>
        </w:tc>
        <w:tc>
          <w:tcPr>
            <w:tcW w:w="77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0DFA" w:rsidRPr="00510DFA" w:rsidRDefault="00510DFA" w:rsidP="00510D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0D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Кожа по ГОСТ 461.</w:t>
            </w:r>
          </w:p>
        </w:tc>
      </w:tr>
      <w:tr w:rsidR="00510DFA" w:rsidRPr="00510DFA" w:rsidTr="00510DFA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0DFA" w:rsidRPr="00510DFA" w:rsidRDefault="00510DFA" w:rsidP="00510D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7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0DFA" w:rsidRPr="00510DFA" w:rsidRDefault="00510DFA" w:rsidP="00510D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0D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Резина непористая по </w:t>
            </w:r>
            <w:hyperlink r:id="rId120" w:history="1">
              <w:r w:rsidRPr="00510DFA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10124</w:t>
              </w:r>
            </w:hyperlink>
            <w:r w:rsidRPr="00510D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</w:tr>
      <w:tr w:rsidR="00510DFA" w:rsidRPr="00510DFA" w:rsidTr="00510DFA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0DFA" w:rsidRPr="00510DFA" w:rsidRDefault="00510DFA" w:rsidP="00510D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7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0DFA" w:rsidRPr="00510DFA" w:rsidRDefault="00510DFA" w:rsidP="00510D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0D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Полиуретан по </w:t>
            </w:r>
            <w:hyperlink r:id="rId121" w:history="1">
              <w:r w:rsidRPr="00510DFA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ОСТ 6-05-407</w:t>
              </w:r>
            </w:hyperlink>
            <w:r w:rsidRPr="00510D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</w:tr>
      <w:tr w:rsidR="00510DFA" w:rsidRPr="00510DFA" w:rsidTr="00510DFA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0DFA" w:rsidRPr="00510DFA" w:rsidRDefault="00510DFA" w:rsidP="00510D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7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0DFA" w:rsidRPr="00510DFA" w:rsidRDefault="00510DFA" w:rsidP="00510D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0D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Резина пористая по </w:t>
            </w:r>
            <w:hyperlink r:id="rId122" w:history="1">
              <w:r w:rsidRPr="00510DFA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12632</w:t>
              </w:r>
            </w:hyperlink>
            <w:r w:rsidRPr="00510D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</w:tr>
      <w:tr w:rsidR="00510DFA" w:rsidRPr="00510DFA" w:rsidTr="00510DFA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0DFA" w:rsidRPr="00510DFA" w:rsidRDefault="00510DFA" w:rsidP="00510D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0D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Внутренние детали низа:</w:t>
            </w:r>
          </w:p>
        </w:tc>
        <w:tc>
          <w:tcPr>
            <w:tcW w:w="77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0DFA" w:rsidRPr="00510DFA" w:rsidRDefault="00510DFA" w:rsidP="00510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510DFA" w:rsidRPr="00510DFA" w:rsidTr="00510DFA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0DFA" w:rsidRPr="00510DFA" w:rsidRDefault="00510DFA" w:rsidP="00510D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0D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основная стелька</w:t>
            </w:r>
          </w:p>
        </w:tc>
        <w:tc>
          <w:tcPr>
            <w:tcW w:w="77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0DFA" w:rsidRPr="00510DFA" w:rsidRDefault="00510DFA" w:rsidP="00510D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0D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Кожа по ГОСТ 461, </w:t>
            </w:r>
            <w:hyperlink r:id="rId123" w:history="1">
              <w:r w:rsidRPr="00510DFA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1903</w:t>
              </w:r>
            </w:hyperlink>
            <w:r w:rsidRPr="00510D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в обуви гвоздевого и гвоздеклеевого метода крепления.</w:t>
            </w:r>
          </w:p>
        </w:tc>
      </w:tr>
      <w:tr w:rsidR="00510DFA" w:rsidRPr="00510DFA" w:rsidTr="00510DFA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0DFA" w:rsidRPr="00510DFA" w:rsidRDefault="00510DFA" w:rsidP="00510D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7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0DFA" w:rsidRPr="00510DFA" w:rsidRDefault="00510DFA" w:rsidP="00510D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0D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Термоустойчивая кожа по </w:t>
            </w:r>
            <w:hyperlink r:id="rId124" w:history="1">
              <w:r w:rsidRPr="00510DFA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1903</w:t>
              </w:r>
            </w:hyperlink>
            <w:r w:rsidRPr="00510D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в обуви прессовой вулканизации и литьевого метода крепления.</w:t>
            </w:r>
          </w:p>
        </w:tc>
      </w:tr>
      <w:tr w:rsidR="00510DFA" w:rsidRPr="00510DFA" w:rsidTr="00510DFA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0DFA" w:rsidRPr="00510DFA" w:rsidRDefault="00510DFA" w:rsidP="00510D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7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0DFA" w:rsidRPr="00510DFA" w:rsidRDefault="00510DFA" w:rsidP="00510D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0D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Кожа по ГОСТ 1010 в обуви литьевого метода крепления.</w:t>
            </w:r>
          </w:p>
        </w:tc>
      </w:tr>
      <w:tr w:rsidR="00510DFA" w:rsidRPr="00510DFA" w:rsidTr="00510DFA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0DFA" w:rsidRPr="00510DFA" w:rsidRDefault="00510DFA" w:rsidP="00510D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0D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второй слой комбинированной стельки</w:t>
            </w:r>
          </w:p>
        </w:tc>
        <w:tc>
          <w:tcPr>
            <w:tcW w:w="77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0DFA" w:rsidRPr="00510DFA" w:rsidRDefault="00510DFA" w:rsidP="00510D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0D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Картон по </w:t>
            </w:r>
            <w:hyperlink r:id="rId125" w:history="1">
              <w:r w:rsidRPr="00510DFA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9542</w:t>
              </w:r>
            </w:hyperlink>
            <w:r w:rsidRPr="00510D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</w:tr>
      <w:tr w:rsidR="00510DFA" w:rsidRPr="00510DFA" w:rsidTr="00510DFA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0DFA" w:rsidRPr="00510DFA" w:rsidRDefault="00510DFA" w:rsidP="00510D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0D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вкладыш каблука</w:t>
            </w:r>
          </w:p>
        </w:tc>
        <w:tc>
          <w:tcPr>
            <w:tcW w:w="77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0DFA" w:rsidRPr="00510DFA" w:rsidRDefault="00510DFA" w:rsidP="00510D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0D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Древесно-волокнистые пластины по </w:t>
            </w:r>
            <w:hyperlink r:id="rId126" w:history="1">
              <w:r w:rsidRPr="00510DFA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4598</w:t>
              </w:r>
            </w:hyperlink>
            <w:r w:rsidRPr="00510D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</w:tr>
      <w:tr w:rsidR="00510DFA" w:rsidRPr="00510DFA" w:rsidTr="00510DFA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0DFA" w:rsidRPr="00510DFA" w:rsidRDefault="00510DFA" w:rsidP="00510D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7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0DFA" w:rsidRPr="00510DFA" w:rsidRDefault="00510DFA" w:rsidP="00510D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0D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Искусственные и синтетические материалы по ТУ 17-21-526.</w:t>
            </w:r>
          </w:p>
        </w:tc>
      </w:tr>
      <w:tr w:rsidR="00510DFA" w:rsidRPr="00510DFA" w:rsidTr="00510DFA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0DFA" w:rsidRPr="00510DFA" w:rsidRDefault="00510DFA" w:rsidP="00510D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0D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Промежуточные детали низа:</w:t>
            </w:r>
          </w:p>
        </w:tc>
        <w:tc>
          <w:tcPr>
            <w:tcW w:w="77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0DFA" w:rsidRPr="00510DFA" w:rsidRDefault="00510DFA" w:rsidP="00510D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510DFA" w:rsidRPr="00510DFA" w:rsidTr="00510DFA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0DFA" w:rsidRPr="00510DFA" w:rsidRDefault="00510DFA" w:rsidP="00510D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0D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подложка</w:t>
            </w:r>
          </w:p>
        </w:tc>
        <w:tc>
          <w:tcPr>
            <w:tcW w:w="77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0DFA" w:rsidRPr="00510DFA" w:rsidRDefault="00510DFA" w:rsidP="00510D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0D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Кожа по </w:t>
            </w:r>
            <w:hyperlink r:id="rId127" w:history="1">
              <w:r w:rsidRPr="00510DFA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1903</w:t>
              </w:r>
            </w:hyperlink>
            <w:r w:rsidRPr="00510D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ГОСТ 1010.</w:t>
            </w:r>
          </w:p>
        </w:tc>
      </w:tr>
      <w:tr w:rsidR="00510DFA" w:rsidRPr="00510DFA" w:rsidTr="00510DFA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0DFA" w:rsidRPr="00510DFA" w:rsidRDefault="00510DFA" w:rsidP="00510D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7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0DFA" w:rsidRPr="00510DFA" w:rsidRDefault="00510DFA" w:rsidP="00510D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0D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Картон по </w:t>
            </w:r>
            <w:hyperlink r:id="rId128" w:history="1">
              <w:r w:rsidRPr="00510DFA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9542</w:t>
              </w:r>
            </w:hyperlink>
            <w:r w:rsidRPr="00510D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</w:tr>
      <w:tr w:rsidR="00510DFA" w:rsidRPr="00510DFA" w:rsidTr="00510DFA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0DFA" w:rsidRPr="00510DFA" w:rsidRDefault="00510DFA" w:rsidP="00510D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0D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геленок</w:t>
            </w:r>
          </w:p>
        </w:tc>
        <w:tc>
          <w:tcPr>
            <w:tcW w:w="77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0DFA" w:rsidRPr="00510DFA" w:rsidRDefault="00510DFA" w:rsidP="00510D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0D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Липовый дуб, дерево, водостойкая фанера по ГОСТ 3916.</w:t>
            </w:r>
          </w:p>
        </w:tc>
      </w:tr>
      <w:tr w:rsidR="00510DFA" w:rsidRPr="00510DFA" w:rsidTr="00510DFA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0DFA" w:rsidRPr="00510DFA" w:rsidRDefault="00510DFA" w:rsidP="00510D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7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0DFA" w:rsidRPr="00510DFA" w:rsidRDefault="00510DFA" w:rsidP="00510D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0D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Металл по ОСТ 17-24.</w:t>
            </w:r>
          </w:p>
        </w:tc>
      </w:tr>
      <w:tr w:rsidR="00510DFA" w:rsidRPr="00510DFA" w:rsidTr="00510DFA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0DFA" w:rsidRPr="00510DFA" w:rsidRDefault="00510DFA" w:rsidP="00510D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7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0DFA" w:rsidRPr="00510DFA" w:rsidRDefault="00510DFA" w:rsidP="00510D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0D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Синтетические материалы по ТУ 17-40-559.</w:t>
            </w:r>
          </w:p>
        </w:tc>
      </w:tr>
      <w:tr w:rsidR="00510DFA" w:rsidRPr="00510DFA" w:rsidTr="00510DFA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0DFA" w:rsidRPr="00510DFA" w:rsidRDefault="00510DFA" w:rsidP="00510D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0D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флик</w:t>
            </w:r>
          </w:p>
        </w:tc>
        <w:tc>
          <w:tcPr>
            <w:tcW w:w="77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0DFA" w:rsidRPr="00510DFA" w:rsidRDefault="00510DFA" w:rsidP="00510D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0D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Кожа по ГОСТ 461, </w:t>
            </w:r>
            <w:hyperlink r:id="rId129" w:history="1">
              <w:r w:rsidRPr="00510DFA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1903</w:t>
              </w:r>
            </w:hyperlink>
            <w:r w:rsidRPr="00510D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ГОСТ 1010.</w:t>
            </w:r>
          </w:p>
        </w:tc>
      </w:tr>
      <w:tr w:rsidR="00510DFA" w:rsidRPr="00510DFA" w:rsidTr="00510DFA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0DFA" w:rsidRPr="00510DFA" w:rsidRDefault="00510DFA" w:rsidP="00510D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0D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простилка</w:t>
            </w:r>
          </w:p>
        </w:tc>
        <w:tc>
          <w:tcPr>
            <w:tcW w:w="77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0DFA" w:rsidRPr="00510DFA" w:rsidRDefault="00510DFA" w:rsidP="00510D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0D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кожи, текстильных материалов, войлока, картона, шпальт кож, береста в обуви всех методов крепления.</w:t>
            </w:r>
          </w:p>
        </w:tc>
      </w:tr>
      <w:tr w:rsidR="00510DFA" w:rsidRPr="00510DFA" w:rsidTr="00510DFA"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0DFA" w:rsidRPr="00510DFA" w:rsidRDefault="00510DFA" w:rsidP="00510D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7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0DFA" w:rsidRPr="00510DFA" w:rsidRDefault="00510DFA" w:rsidP="00510D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0D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искусственной кожи в обуви всех методов крепления, кроме прессовой вулканизации и литьевого метода крепления.</w:t>
            </w:r>
          </w:p>
        </w:tc>
      </w:tr>
    </w:tbl>
    <w:p w:rsidR="00510DFA" w:rsidRPr="00510DFA" w:rsidRDefault="00510DFA" w:rsidP="00510DFA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510DF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ПРИЛОЖЕНИЕ 3 (рекомендуемое). УКАЗАНИЯ ПО ЭКСПЛУАТАЦИИ</w:t>
      </w:r>
    </w:p>
    <w:p w:rsidR="00510DFA" w:rsidRPr="00510DFA" w:rsidRDefault="00510DFA" w:rsidP="00510DFA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0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ПРИЛОЖЕНИЕ 3</w:t>
      </w:r>
      <w:r w:rsidRPr="00510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Рекомендуемое</w:t>
      </w:r>
    </w:p>
    <w:p w:rsidR="00510DFA" w:rsidRPr="00510DFA" w:rsidRDefault="00510DFA" w:rsidP="00510DFA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0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Обувь предназначается для повседневной носки.</w:t>
      </w:r>
      <w:r w:rsidRPr="00510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0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Для сохранения эксплуатационных свойств и внешнего вида, а также обеспечения комфортности обуви необходимо:</w:t>
      </w:r>
      <w:r w:rsidRPr="00510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0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правильно подбирать обувь по размеру стопы (стопа в обуви не должна быть сжатой);</w:t>
      </w:r>
      <w:r w:rsidRPr="00510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0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ежедневно просушивать обувь при комнатной температуре. Нельзя сушить обувь на </w:t>
      </w:r>
      <w:r w:rsidRPr="00510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нагретых поверхностях (батареях парового отопления, печах и др.);</w:t>
      </w:r>
      <w:r w:rsidRPr="00510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0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избегать соприкосновения обуви с щелочами, кислотами, активными растворителями и др.;</w:t>
      </w:r>
      <w:r w:rsidRPr="00510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0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чистку верха обуви следует производить обувным кремом.</w:t>
      </w:r>
      <w:r w:rsidRPr="00510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0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745D9" w:rsidRPr="00510DFA" w:rsidRDefault="001745D9" w:rsidP="00510DFA">
      <w:bookmarkStart w:id="0" w:name="_GoBack"/>
      <w:bookmarkEnd w:id="0"/>
    </w:p>
    <w:sectPr w:rsidR="001745D9" w:rsidRPr="00510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A0253"/>
    <w:multiLevelType w:val="multilevel"/>
    <w:tmpl w:val="9F145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AA60F7"/>
    <w:multiLevelType w:val="multilevel"/>
    <w:tmpl w:val="56F43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B66"/>
    <w:rsid w:val="001745D9"/>
    <w:rsid w:val="003819BF"/>
    <w:rsid w:val="00510DFA"/>
    <w:rsid w:val="00712606"/>
    <w:rsid w:val="008A7C05"/>
    <w:rsid w:val="00A21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AD1F09-2925-4CBA-994D-CB0A19C49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6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126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26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126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12606"/>
  </w:style>
  <w:style w:type="paragraph" w:customStyle="1" w:styleId="msonormal0">
    <w:name w:val="msonormal"/>
    <w:basedOn w:val="a"/>
    <w:rsid w:val="00712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712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712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12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1260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712606"/>
    <w:rPr>
      <w:color w:val="800080"/>
      <w:u w:val="single"/>
    </w:rPr>
  </w:style>
  <w:style w:type="numbering" w:customStyle="1" w:styleId="21">
    <w:name w:val="Нет списка2"/>
    <w:next w:val="a2"/>
    <w:uiPriority w:val="99"/>
    <w:semiHidden/>
    <w:unhideWhenUsed/>
    <w:rsid w:val="00510DFA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10DF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10DF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10DF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10DFA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510DFA"/>
  </w:style>
  <w:style w:type="character" w:customStyle="1" w:styleId="info-title">
    <w:name w:val="info-title"/>
    <w:basedOn w:val="a0"/>
    <w:rsid w:val="00510D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9297">
          <w:marLeft w:val="0"/>
          <w:marRight w:val="0"/>
          <w:marTop w:val="15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431925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61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290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12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2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39695">
                          <w:marLeft w:val="79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725681">
                      <w:marLeft w:val="-19950"/>
                      <w:marRight w:val="450"/>
                      <w:marTop w:val="5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0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5837016">
              <w:marLeft w:val="15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106334">
          <w:marLeft w:val="0"/>
          <w:marRight w:val="0"/>
          <w:marTop w:val="0"/>
          <w:marBottom w:val="6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19878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5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81092">
                  <w:marLeft w:val="0"/>
                  <w:marRight w:val="0"/>
                  <w:marTop w:val="960"/>
                  <w:marBottom w:val="450"/>
                  <w:divBdr>
                    <w:top w:val="single" w:sz="6" w:space="8" w:color="CDCDCD"/>
                    <w:left w:val="single" w:sz="6" w:space="0" w:color="CDCDCD"/>
                    <w:bottom w:val="single" w:sz="6" w:space="30" w:color="CDCDCD"/>
                    <w:right w:val="single" w:sz="6" w:space="0" w:color="CDCDCD"/>
                  </w:divBdr>
                  <w:divsChild>
                    <w:div w:id="1315331255">
                      <w:marLeft w:val="0"/>
                      <w:marRight w:val="0"/>
                      <w:marTop w:val="0"/>
                      <w:marBottom w:val="10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649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9516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171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653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442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2999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5224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5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4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02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docs.cntd.ru/document/1200018534" TargetMode="External"/><Relationship Id="rId21" Type="http://schemas.openxmlformats.org/officeDocument/2006/relationships/hyperlink" Target="http://docs.cntd.ru/document/1200019099" TargetMode="External"/><Relationship Id="rId42" Type="http://schemas.openxmlformats.org/officeDocument/2006/relationships/hyperlink" Target="http://docs.cntd.ru/document/1200020125" TargetMode="External"/><Relationship Id="rId47" Type="http://schemas.openxmlformats.org/officeDocument/2006/relationships/hyperlink" Target="http://docs.cntd.ru/document/1200019274" TargetMode="External"/><Relationship Id="rId63" Type="http://schemas.openxmlformats.org/officeDocument/2006/relationships/hyperlink" Target="http://docs.cntd.ru/document/1200019255" TargetMode="External"/><Relationship Id="rId68" Type="http://schemas.openxmlformats.org/officeDocument/2006/relationships/hyperlink" Target="http://docs.cntd.ru/document/1200019090" TargetMode="External"/><Relationship Id="rId84" Type="http://schemas.openxmlformats.org/officeDocument/2006/relationships/hyperlink" Target="http://docs.cntd.ru/document/1200020125" TargetMode="External"/><Relationship Id="rId89" Type="http://schemas.openxmlformats.org/officeDocument/2006/relationships/hyperlink" Target="http://docs.cntd.ru/document/1200019099" TargetMode="External"/><Relationship Id="rId112" Type="http://schemas.openxmlformats.org/officeDocument/2006/relationships/hyperlink" Target="http://docs.cntd.ru/document/1200018534" TargetMode="External"/><Relationship Id="rId16" Type="http://schemas.openxmlformats.org/officeDocument/2006/relationships/hyperlink" Target="http://docs.cntd.ru/messages/contacts" TargetMode="External"/><Relationship Id="rId107" Type="http://schemas.openxmlformats.org/officeDocument/2006/relationships/hyperlink" Target="http://docs.cntd.ru/document/1200019106" TargetMode="External"/><Relationship Id="rId11" Type="http://schemas.openxmlformats.org/officeDocument/2006/relationships/control" Target="activeX/activeX2.xml"/><Relationship Id="rId32" Type="http://schemas.openxmlformats.org/officeDocument/2006/relationships/hyperlink" Target="http://docs.cntd.ru/document/1200019258" TargetMode="External"/><Relationship Id="rId37" Type="http://schemas.openxmlformats.org/officeDocument/2006/relationships/hyperlink" Target="http://docs.cntd.ru/document/1200019261" TargetMode="External"/><Relationship Id="rId53" Type="http://schemas.openxmlformats.org/officeDocument/2006/relationships/hyperlink" Target="http://docs.cntd.ru/document/1200019187" TargetMode="External"/><Relationship Id="rId58" Type="http://schemas.openxmlformats.org/officeDocument/2006/relationships/hyperlink" Target="http://docs.cntd.ru/document/901714241" TargetMode="External"/><Relationship Id="rId74" Type="http://schemas.openxmlformats.org/officeDocument/2006/relationships/hyperlink" Target="http://docs.cntd.ru/document/1200019090" TargetMode="External"/><Relationship Id="rId79" Type="http://schemas.openxmlformats.org/officeDocument/2006/relationships/hyperlink" Target="http://docs.cntd.ru/document/1200020125" TargetMode="External"/><Relationship Id="rId102" Type="http://schemas.openxmlformats.org/officeDocument/2006/relationships/hyperlink" Target="http://docs.cntd.ru/document/1200019099" TargetMode="External"/><Relationship Id="rId123" Type="http://schemas.openxmlformats.org/officeDocument/2006/relationships/hyperlink" Target="http://docs.cntd.ru/document/1200019106" TargetMode="External"/><Relationship Id="rId128" Type="http://schemas.openxmlformats.org/officeDocument/2006/relationships/hyperlink" Target="http://docs.cntd.ru/document/1200018555" TargetMode="External"/><Relationship Id="rId5" Type="http://schemas.openxmlformats.org/officeDocument/2006/relationships/hyperlink" Target="http://www.kodeks.ru/" TargetMode="External"/><Relationship Id="rId90" Type="http://schemas.openxmlformats.org/officeDocument/2006/relationships/hyperlink" Target="http://docs.cntd.ru/document/1200020125" TargetMode="External"/><Relationship Id="rId95" Type="http://schemas.openxmlformats.org/officeDocument/2006/relationships/hyperlink" Target="http://docs.cntd.ru/document/1200019098" TargetMode="External"/><Relationship Id="rId22" Type="http://schemas.openxmlformats.org/officeDocument/2006/relationships/hyperlink" Target="http://docs.cntd.ru/document/1200019101" TargetMode="External"/><Relationship Id="rId27" Type="http://schemas.openxmlformats.org/officeDocument/2006/relationships/hyperlink" Target="http://docs.cntd.ru/document/1200019114" TargetMode="External"/><Relationship Id="rId43" Type="http://schemas.openxmlformats.org/officeDocument/2006/relationships/hyperlink" Target="http://docs.cntd.ru/document/1200019190" TargetMode="External"/><Relationship Id="rId48" Type="http://schemas.openxmlformats.org/officeDocument/2006/relationships/hyperlink" Target="http://docs.cntd.ru/document/1200124671" TargetMode="External"/><Relationship Id="rId64" Type="http://schemas.openxmlformats.org/officeDocument/2006/relationships/hyperlink" Target="http://docs.cntd.ru/document/1200019260" TargetMode="External"/><Relationship Id="rId69" Type="http://schemas.openxmlformats.org/officeDocument/2006/relationships/hyperlink" Target="http://docs.cntd.ru/document/747415655" TargetMode="External"/><Relationship Id="rId113" Type="http://schemas.openxmlformats.org/officeDocument/2006/relationships/hyperlink" Target="http://docs.cntd.ru/document/1200018538" TargetMode="External"/><Relationship Id="rId118" Type="http://schemas.openxmlformats.org/officeDocument/2006/relationships/hyperlink" Target="http://docs.cntd.ru/document/1200018538" TargetMode="External"/><Relationship Id="rId80" Type="http://schemas.openxmlformats.org/officeDocument/2006/relationships/hyperlink" Target="http://docs.cntd.ru/document/1200019090" TargetMode="External"/><Relationship Id="rId85" Type="http://schemas.openxmlformats.org/officeDocument/2006/relationships/hyperlink" Target="http://docs.cntd.ru/document/1200019287" TargetMode="External"/><Relationship Id="rId12" Type="http://schemas.openxmlformats.org/officeDocument/2006/relationships/hyperlink" Target="http://www.kodeks.ru/" TargetMode="External"/><Relationship Id="rId17" Type="http://schemas.openxmlformats.org/officeDocument/2006/relationships/hyperlink" Target="http://docs.cntd.ru/" TargetMode="External"/><Relationship Id="rId33" Type="http://schemas.openxmlformats.org/officeDocument/2006/relationships/hyperlink" Target="http://docs.cntd.ru/document/1200019259" TargetMode="External"/><Relationship Id="rId38" Type="http://schemas.openxmlformats.org/officeDocument/2006/relationships/hyperlink" Target="http://docs.cntd.ru/document/1200018534" TargetMode="External"/><Relationship Id="rId59" Type="http://schemas.openxmlformats.org/officeDocument/2006/relationships/hyperlink" Target="http://docs.cntd.ru/document/1200019258" TargetMode="External"/><Relationship Id="rId103" Type="http://schemas.openxmlformats.org/officeDocument/2006/relationships/hyperlink" Target="http://docs.cntd.ru/document/1200018555" TargetMode="External"/><Relationship Id="rId108" Type="http://schemas.openxmlformats.org/officeDocument/2006/relationships/hyperlink" Target="http://docs.cntd.ru/document/1200019114" TargetMode="External"/><Relationship Id="rId124" Type="http://schemas.openxmlformats.org/officeDocument/2006/relationships/hyperlink" Target="http://docs.cntd.ru/document/1200019106" TargetMode="External"/><Relationship Id="rId129" Type="http://schemas.openxmlformats.org/officeDocument/2006/relationships/hyperlink" Target="http://docs.cntd.ru/document/1200019106" TargetMode="External"/><Relationship Id="rId54" Type="http://schemas.openxmlformats.org/officeDocument/2006/relationships/hyperlink" Target="http://docs.cntd.ru/document/1200019190" TargetMode="External"/><Relationship Id="rId70" Type="http://schemas.openxmlformats.org/officeDocument/2006/relationships/hyperlink" Target="http://docs.cntd.ru/document/1200019090" TargetMode="External"/><Relationship Id="rId75" Type="http://schemas.openxmlformats.org/officeDocument/2006/relationships/hyperlink" Target="http://docs.cntd.ru/document/1200019098" TargetMode="External"/><Relationship Id="rId91" Type="http://schemas.openxmlformats.org/officeDocument/2006/relationships/hyperlink" Target="http://docs.cntd.ru/document/1200019090" TargetMode="External"/><Relationship Id="rId96" Type="http://schemas.openxmlformats.org/officeDocument/2006/relationships/hyperlink" Target="http://docs.cntd.ru/document/1200019090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23" Type="http://schemas.openxmlformats.org/officeDocument/2006/relationships/hyperlink" Target="http://docs.cntd.ru/document/1200019106" TargetMode="External"/><Relationship Id="rId28" Type="http://schemas.openxmlformats.org/officeDocument/2006/relationships/hyperlink" Target="http://docs.cntd.ru/document/901714241" TargetMode="External"/><Relationship Id="rId49" Type="http://schemas.openxmlformats.org/officeDocument/2006/relationships/hyperlink" Target="http://docs.cntd.ru/document/1200011974" TargetMode="External"/><Relationship Id="rId114" Type="http://schemas.openxmlformats.org/officeDocument/2006/relationships/hyperlink" Target="http://docs.cntd.ru/document/1200124671" TargetMode="External"/><Relationship Id="rId119" Type="http://schemas.openxmlformats.org/officeDocument/2006/relationships/hyperlink" Target="http://docs.cntd.ru/document/1200124671" TargetMode="External"/><Relationship Id="rId44" Type="http://schemas.openxmlformats.org/officeDocument/2006/relationships/hyperlink" Target="http://docs.cntd.ru/document/1200018386" TargetMode="External"/><Relationship Id="rId60" Type="http://schemas.openxmlformats.org/officeDocument/2006/relationships/hyperlink" Target="http://docs.cntd.ru/document/1200019258" TargetMode="External"/><Relationship Id="rId65" Type="http://schemas.openxmlformats.org/officeDocument/2006/relationships/hyperlink" Target="http://docs.cntd.ru/document/1200019261" TargetMode="External"/><Relationship Id="rId81" Type="http://schemas.openxmlformats.org/officeDocument/2006/relationships/hyperlink" Target="http://docs.cntd.ru/document/1200019101" TargetMode="External"/><Relationship Id="rId86" Type="http://schemas.openxmlformats.org/officeDocument/2006/relationships/hyperlink" Target="http://docs.cntd.ru/document/1200019099" TargetMode="External"/><Relationship Id="rId130" Type="http://schemas.openxmlformats.org/officeDocument/2006/relationships/fontTable" Target="fontTable.xml"/><Relationship Id="rId13" Type="http://schemas.openxmlformats.org/officeDocument/2006/relationships/hyperlink" Target="http://docs.cntd.ru/" TargetMode="External"/><Relationship Id="rId18" Type="http://schemas.openxmlformats.org/officeDocument/2006/relationships/hyperlink" Target="http://docs.cntd.ru/document/1200011974" TargetMode="External"/><Relationship Id="rId39" Type="http://schemas.openxmlformats.org/officeDocument/2006/relationships/hyperlink" Target="http://docs.cntd.ru/document/1200003143" TargetMode="External"/><Relationship Id="rId109" Type="http://schemas.openxmlformats.org/officeDocument/2006/relationships/hyperlink" Target="http://docs.cntd.ru/document/1200019106" TargetMode="External"/><Relationship Id="rId34" Type="http://schemas.openxmlformats.org/officeDocument/2006/relationships/hyperlink" Target="http://docs.cntd.ru/document/1200019260" TargetMode="External"/><Relationship Id="rId50" Type="http://schemas.openxmlformats.org/officeDocument/2006/relationships/hyperlink" Target="http://docs.cntd.ru/document/1200003143" TargetMode="External"/><Relationship Id="rId55" Type="http://schemas.openxmlformats.org/officeDocument/2006/relationships/hyperlink" Target="http://docs.cntd.ru/document/1200029281" TargetMode="External"/><Relationship Id="rId76" Type="http://schemas.openxmlformats.org/officeDocument/2006/relationships/hyperlink" Target="http://docs.cntd.ru/document/1200019101" TargetMode="External"/><Relationship Id="rId97" Type="http://schemas.openxmlformats.org/officeDocument/2006/relationships/hyperlink" Target="http://docs.cntd.ru/document/1200019098" TargetMode="External"/><Relationship Id="rId104" Type="http://schemas.openxmlformats.org/officeDocument/2006/relationships/hyperlink" Target="http://docs.cntd.ru/document/1200019106" TargetMode="External"/><Relationship Id="rId120" Type="http://schemas.openxmlformats.org/officeDocument/2006/relationships/hyperlink" Target="http://docs.cntd.ru/document/1200018534" TargetMode="External"/><Relationship Id="rId125" Type="http://schemas.openxmlformats.org/officeDocument/2006/relationships/hyperlink" Target="http://docs.cntd.ru/document/1200018555" TargetMode="External"/><Relationship Id="rId7" Type="http://schemas.openxmlformats.org/officeDocument/2006/relationships/hyperlink" Target="http://docs.cntd.ru/document/1200019188" TargetMode="External"/><Relationship Id="rId71" Type="http://schemas.openxmlformats.org/officeDocument/2006/relationships/hyperlink" Target="http://docs.cntd.ru/document/1200019101" TargetMode="External"/><Relationship Id="rId92" Type="http://schemas.openxmlformats.org/officeDocument/2006/relationships/hyperlink" Target="http://docs.cntd.ru/document/1200019101" TargetMode="External"/><Relationship Id="rId2" Type="http://schemas.openxmlformats.org/officeDocument/2006/relationships/styles" Target="styles.xml"/><Relationship Id="rId29" Type="http://schemas.openxmlformats.org/officeDocument/2006/relationships/hyperlink" Target="http://docs.cntd.ru/document/1200019255" TargetMode="External"/><Relationship Id="rId24" Type="http://schemas.openxmlformats.org/officeDocument/2006/relationships/hyperlink" Target="http://docs.cntd.ru/document/1200018376" TargetMode="External"/><Relationship Id="rId40" Type="http://schemas.openxmlformats.org/officeDocument/2006/relationships/hyperlink" Target="http://docs.cntd.ru/document/1200018538" TargetMode="External"/><Relationship Id="rId45" Type="http://schemas.openxmlformats.org/officeDocument/2006/relationships/hyperlink" Target="http://docs.cntd.ru/document/1200001112" TargetMode="External"/><Relationship Id="rId66" Type="http://schemas.openxmlformats.org/officeDocument/2006/relationships/hyperlink" Target="http://docs.cntd.ru/document/1200019274" TargetMode="External"/><Relationship Id="rId87" Type="http://schemas.openxmlformats.org/officeDocument/2006/relationships/hyperlink" Target="http://docs.cntd.ru/document/1200020125" TargetMode="External"/><Relationship Id="rId110" Type="http://schemas.openxmlformats.org/officeDocument/2006/relationships/hyperlink" Target="http://docs.cntd.ru/document/1200019114" TargetMode="External"/><Relationship Id="rId115" Type="http://schemas.openxmlformats.org/officeDocument/2006/relationships/hyperlink" Target="http://docs.cntd.ru/document/1200019106" TargetMode="External"/><Relationship Id="rId131" Type="http://schemas.openxmlformats.org/officeDocument/2006/relationships/theme" Target="theme/theme1.xml"/><Relationship Id="rId61" Type="http://schemas.openxmlformats.org/officeDocument/2006/relationships/hyperlink" Target="http://docs.cntd.ru/document/1200019259" TargetMode="External"/><Relationship Id="rId82" Type="http://schemas.openxmlformats.org/officeDocument/2006/relationships/hyperlink" Target="http://docs.cntd.ru/document/1200019098" TargetMode="External"/><Relationship Id="rId19" Type="http://schemas.openxmlformats.org/officeDocument/2006/relationships/hyperlink" Target="http://docs.cntd.ru/document/1200019090" TargetMode="External"/><Relationship Id="rId14" Type="http://schemas.openxmlformats.org/officeDocument/2006/relationships/hyperlink" Target="http://docs.cntd.ru/document/1200019188" TargetMode="External"/><Relationship Id="rId30" Type="http://schemas.openxmlformats.org/officeDocument/2006/relationships/hyperlink" Target="http://docs.cntd.ru/document/1200019257" TargetMode="External"/><Relationship Id="rId35" Type="http://schemas.openxmlformats.org/officeDocument/2006/relationships/hyperlink" Target="http://docs.cntd.ru/document/1200019150" TargetMode="External"/><Relationship Id="rId56" Type="http://schemas.openxmlformats.org/officeDocument/2006/relationships/hyperlink" Target="http://docs.cntd.ru/document/1200001112" TargetMode="External"/><Relationship Id="rId77" Type="http://schemas.openxmlformats.org/officeDocument/2006/relationships/hyperlink" Target="http://docs.cntd.ru/document/1200019099" TargetMode="External"/><Relationship Id="rId100" Type="http://schemas.openxmlformats.org/officeDocument/2006/relationships/hyperlink" Target="http://docs.cntd.ru/document/1200019106" TargetMode="External"/><Relationship Id="rId105" Type="http://schemas.openxmlformats.org/officeDocument/2006/relationships/hyperlink" Target="http://docs.cntd.ru/document/1200019114" TargetMode="External"/><Relationship Id="rId126" Type="http://schemas.openxmlformats.org/officeDocument/2006/relationships/hyperlink" Target="http://docs.cntd.ru/document/9054234" TargetMode="External"/><Relationship Id="rId8" Type="http://schemas.openxmlformats.org/officeDocument/2006/relationships/image" Target="media/image2.wmf"/><Relationship Id="rId51" Type="http://schemas.openxmlformats.org/officeDocument/2006/relationships/hyperlink" Target="http://docs.cntd.ru/document/1200019187" TargetMode="External"/><Relationship Id="rId72" Type="http://schemas.openxmlformats.org/officeDocument/2006/relationships/hyperlink" Target="http://docs.cntd.ru/document/1200019150" TargetMode="External"/><Relationship Id="rId93" Type="http://schemas.openxmlformats.org/officeDocument/2006/relationships/hyperlink" Target="http://docs.cntd.ru/document/1200019099" TargetMode="External"/><Relationship Id="rId98" Type="http://schemas.openxmlformats.org/officeDocument/2006/relationships/hyperlink" Target="http://docs.cntd.ru/document/1200019099" TargetMode="External"/><Relationship Id="rId121" Type="http://schemas.openxmlformats.org/officeDocument/2006/relationships/hyperlink" Target="http://docs.cntd.ru/document/1200124671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docs.cntd.ru/document/1200019187" TargetMode="External"/><Relationship Id="rId46" Type="http://schemas.openxmlformats.org/officeDocument/2006/relationships/hyperlink" Target="http://docs.cntd.ru/document/1200020338" TargetMode="External"/><Relationship Id="rId67" Type="http://schemas.openxmlformats.org/officeDocument/2006/relationships/hyperlink" Target="http://docs.cntd.ru/document/901714241" TargetMode="External"/><Relationship Id="rId116" Type="http://schemas.openxmlformats.org/officeDocument/2006/relationships/hyperlink" Target="http://docs.cntd.ru/document/1200018534" TargetMode="External"/><Relationship Id="rId20" Type="http://schemas.openxmlformats.org/officeDocument/2006/relationships/hyperlink" Target="http://docs.cntd.ru/document/1200019098" TargetMode="External"/><Relationship Id="rId41" Type="http://schemas.openxmlformats.org/officeDocument/2006/relationships/hyperlink" Target="http://docs.cntd.ru/document/1200029281" TargetMode="External"/><Relationship Id="rId62" Type="http://schemas.openxmlformats.org/officeDocument/2006/relationships/hyperlink" Target="http://docs.cntd.ru/document/1200019257" TargetMode="External"/><Relationship Id="rId83" Type="http://schemas.openxmlformats.org/officeDocument/2006/relationships/hyperlink" Target="http://docs.cntd.ru/document/1200019099" TargetMode="External"/><Relationship Id="rId88" Type="http://schemas.openxmlformats.org/officeDocument/2006/relationships/hyperlink" Target="http://docs.cntd.ru/document/1200019101" TargetMode="External"/><Relationship Id="rId111" Type="http://schemas.openxmlformats.org/officeDocument/2006/relationships/hyperlink" Target="http://docs.cntd.ru/document/1200018555" TargetMode="External"/><Relationship Id="rId15" Type="http://schemas.openxmlformats.org/officeDocument/2006/relationships/hyperlink" Target="http://docs.cntd.ru/document/1200019188" TargetMode="External"/><Relationship Id="rId36" Type="http://schemas.openxmlformats.org/officeDocument/2006/relationships/hyperlink" Target="http://docs.cntd.ru/document/1200018555" TargetMode="External"/><Relationship Id="rId57" Type="http://schemas.openxmlformats.org/officeDocument/2006/relationships/hyperlink" Target="http://docs.cntd.ru/document/1200018376" TargetMode="External"/><Relationship Id="rId106" Type="http://schemas.openxmlformats.org/officeDocument/2006/relationships/hyperlink" Target="http://docs.cntd.ru/document/1200019106" TargetMode="External"/><Relationship Id="rId127" Type="http://schemas.openxmlformats.org/officeDocument/2006/relationships/hyperlink" Target="http://docs.cntd.ru/document/1200019106" TargetMode="External"/><Relationship Id="rId10" Type="http://schemas.openxmlformats.org/officeDocument/2006/relationships/image" Target="media/image3.wmf"/><Relationship Id="rId31" Type="http://schemas.openxmlformats.org/officeDocument/2006/relationships/hyperlink" Target="http://docs.cntd.ru/document/1200019143" TargetMode="External"/><Relationship Id="rId52" Type="http://schemas.openxmlformats.org/officeDocument/2006/relationships/hyperlink" Target="http://docs.cntd.ru/document/1200011974" TargetMode="External"/><Relationship Id="rId73" Type="http://schemas.openxmlformats.org/officeDocument/2006/relationships/hyperlink" Target="http://docs.cntd.ru/document/1200019143" TargetMode="External"/><Relationship Id="rId78" Type="http://schemas.openxmlformats.org/officeDocument/2006/relationships/hyperlink" Target="http://docs.cntd.ru/document/1200019287" TargetMode="External"/><Relationship Id="rId94" Type="http://schemas.openxmlformats.org/officeDocument/2006/relationships/hyperlink" Target="http://docs.cntd.ru/document/1200019098" TargetMode="External"/><Relationship Id="rId99" Type="http://schemas.openxmlformats.org/officeDocument/2006/relationships/hyperlink" Target="http://docs.cntd.ru/document/1200018555" TargetMode="External"/><Relationship Id="rId101" Type="http://schemas.openxmlformats.org/officeDocument/2006/relationships/hyperlink" Target="http://docs.cntd.ru/document/1200019287" TargetMode="External"/><Relationship Id="rId122" Type="http://schemas.openxmlformats.org/officeDocument/2006/relationships/hyperlink" Target="http://docs.cntd.ru/document/1200018538" TargetMode="Externa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26" Type="http://schemas.openxmlformats.org/officeDocument/2006/relationships/hyperlink" Target="http://docs.cntd.ru/document/9054234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3538</Words>
  <Characters>20169</Characters>
  <Application>Microsoft Office Word</Application>
  <DocSecurity>0</DocSecurity>
  <Lines>168</Lines>
  <Paragraphs>47</Paragraphs>
  <ScaleCrop>false</ScaleCrop>
  <Company>diakov.net</Company>
  <LinksUpToDate>false</LinksUpToDate>
  <CharactersWithSpaces>23660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2018-11-06T12:53:00Z</dcterms:created>
  <dcterms:modified xsi:type="dcterms:W3CDTF">2018-11-06T12:58:00Z</dcterms:modified>
</cp:coreProperties>
</file>